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gif" ContentType="image/gif"/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7AC304">
      <w:pPr>
        <w:keepNext w:val="0"/>
        <w:keepLines w:val="0"/>
        <w:widowControl/>
        <w:suppressLineNumbers w:val="0"/>
        <w:ind w:firstLine="442" w:firstLineChars="100"/>
        <w:jc w:val="both"/>
        <w:textAlignment w:val="center"/>
        <w:rPr>
          <w:rFonts w:hint="eastAsia" w:ascii="黑体" w:hAnsi="黑体" w:eastAsia="黑体" w:cs="黑体"/>
          <w:b/>
          <w:bCs/>
          <w:kern w:val="0"/>
          <w:sz w:val="44"/>
          <w:szCs w:val="44"/>
        </w:rPr>
      </w:pPr>
      <w:r>
        <w:rPr>
          <w:rFonts w:hint="eastAsia" w:ascii="黑体" w:hAnsi="黑体" w:eastAsia="黑体" w:cs="黑体"/>
          <w:b/>
          <w:bCs/>
          <w:kern w:val="0"/>
          <w:sz w:val="44"/>
          <w:szCs w:val="44"/>
          <w:lang w:eastAsia="zh-CN"/>
        </w:rPr>
        <w:t>拟认定</w:t>
      </w:r>
      <w:r>
        <w:rPr>
          <w:rFonts w:hint="eastAsia" w:ascii="黑体" w:hAnsi="黑体" w:eastAsia="黑体" w:cs="黑体"/>
          <w:b/>
          <w:bCs/>
          <w:kern w:val="0"/>
          <w:sz w:val="44"/>
          <w:szCs w:val="44"/>
        </w:rPr>
        <w:t>“20</w:t>
      </w:r>
      <w:r>
        <w:rPr>
          <w:rFonts w:hint="eastAsia" w:ascii="黑体" w:hAnsi="黑体" w:eastAsia="黑体" w:cs="黑体"/>
          <w:b/>
          <w:bCs/>
          <w:kern w:val="0"/>
          <w:sz w:val="44"/>
          <w:szCs w:val="44"/>
          <w:lang w:val="en-US" w:eastAsia="zh-CN"/>
        </w:rPr>
        <w:t>24</w:t>
      </w:r>
      <w:r>
        <w:rPr>
          <w:rFonts w:hint="eastAsia" w:ascii="黑体" w:hAnsi="黑体" w:eastAsia="黑体" w:cs="黑体"/>
          <w:b/>
          <w:bCs/>
          <w:kern w:val="0"/>
          <w:sz w:val="44"/>
          <w:szCs w:val="44"/>
        </w:rPr>
        <w:t>年江西名牌产品”名单</w:t>
      </w:r>
    </w:p>
    <w:p w14:paraId="4235750F">
      <w:pPr>
        <w:keepNext w:val="0"/>
        <w:keepLines w:val="0"/>
        <w:widowControl/>
        <w:suppressLineNumbers w:val="0"/>
        <w:jc w:val="center"/>
        <w:textAlignment w:val="center"/>
        <w:rPr>
          <w:rFonts w:hint="eastAsia" w:ascii="黑体" w:hAnsi="黑体" w:eastAsia="黑体" w:cs="黑体"/>
          <w:b/>
          <w:bCs/>
          <w:kern w:val="0"/>
          <w:sz w:val="44"/>
          <w:szCs w:val="44"/>
        </w:rPr>
      </w:pPr>
      <w:r>
        <w:rPr>
          <w:rFonts w:hint="eastAsia" w:ascii="黑体" w:hAnsi="黑体" w:eastAsia="黑体" w:cs="黑体"/>
          <w:b w:val="0"/>
          <w:bCs w:val="0"/>
          <w:kern w:val="0"/>
          <w:sz w:val="32"/>
          <w:szCs w:val="32"/>
          <w:lang w:eastAsia="zh-CN"/>
        </w:rPr>
        <w:t>（排名不分先后）</w:t>
      </w:r>
    </w:p>
    <w:tbl>
      <w:tblPr>
        <w:tblStyle w:val="2"/>
        <w:tblpPr w:leftFromText="180" w:rightFromText="180" w:vertAnchor="text" w:horzAnchor="page" w:tblpXSpec="center" w:tblpY="1179"/>
        <w:tblOverlap w:val="never"/>
        <w:tblW w:w="906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87"/>
        <w:gridCol w:w="3757"/>
        <w:gridCol w:w="2158"/>
        <w:gridCol w:w="2158"/>
      </w:tblGrid>
      <w:tr w14:paraId="41EED7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99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A47C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  <w:t>序号</w:t>
            </w: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CDE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2"/>
                <w:sz w:val="32"/>
                <w:szCs w:val="32"/>
                <w:u w:val="none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  <w:t>申报企业名称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271B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2"/>
                <w:sz w:val="32"/>
                <w:szCs w:val="32"/>
                <w:u w:val="none"/>
                <w:lang w:val="en-US" w:eastAsia="zh-CN" w:bidi="ar-SA"/>
              </w:rPr>
            </w:pPr>
            <w:r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  <w:t>申报产品名称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839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</w:pPr>
            <w:r>
              <w:rPr>
                <w:rFonts w:hint="eastAsia" w:ascii="华文仿宋" w:hAnsi="华文仿宋" w:eastAsia="华文仿宋" w:cs="华文仿宋"/>
                <w:b/>
                <w:i w:val="0"/>
                <w:color w:val="auto"/>
                <w:kern w:val="0"/>
                <w:sz w:val="32"/>
                <w:szCs w:val="32"/>
                <w:u w:val="none"/>
                <w:lang w:val="en-US" w:eastAsia="zh-CN" w:bidi="ar"/>
              </w:rPr>
              <w:t>注册商标</w:t>
            </w:r>
          </w:p>
        </w:tc>
      </w:tr>
      <w:tr w14:paraId="6EB00D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BD3C2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37C7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江西吉利新能源商用车有限公司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6AE9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纯电动轻型载货汽车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ACBF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356235"/>
                  <wp:effectExtent l="0" t="0" r="3810" b="5715"/>
                  <wp:docPr id="2" name="图片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5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56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DDAC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8DE52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F2B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江西纽轮轴承有限责任公司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255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轴承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8595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4645"/>
                  <wp:effectExtent l="0" t="0" r="3810" b="8255"/>
                  <wp:docPr id="5" name="图片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2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FB1E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D34F6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4725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江西福铃汽车部件有限公司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CF3E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排气歧管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394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647700" cy="295275"/>
                  <wp:effectExtent l="0" t="0" r="0" b="9525"/>
                  <wp:docPr id="1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4D5C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E8079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2C79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TCL空调器（九江）有限公司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C07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新风空调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DE5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346075"/>
                  <wp:effectExtent l="0" t="0" r="3810" b="15875"/>
                  <wp:docPr id="157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E20E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04952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2B7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江西变电设备有限公司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CB7B3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干式变压器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35B85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6720"/>
                  <wp:effectExtent l="0" t="0" r="3810" b="11430"/>
                  <wp:docPr id="159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C53E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F9BD6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051B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江西第二电力设备有限公司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DA64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电力变压器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7C69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615315" cy="505460"/>
                  <wp:effectExtent l="0" t="0" r="13335" b="8890"/>
                  <wp:docPr id="160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" cy="50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C162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ABE75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89C0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江西通用电力开关有限公司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FFE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高、低压成套开关设备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8C03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624840" cy="601980"/>
                  <wp:effectExtent l="0" t="0" r="3810" b="7620"/>
                  <wp:docPr id="164" name="图片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533"/>
                          <pic:cNvPicPr>
                            <a:picLocks noChangeAspect="1"/>
                          </pic:cNvPicPr>
                        </pic:nvPicPr>
                        <pic:blipFill>
                          <a:blip r:embed="rId1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5C46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B8BF8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289B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江西华伍制动器股份有限公司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3F27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制动器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9E3E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399415"/>
                  <wp:effectExtent l="0" t="0" r="3810" b="635"/>
                  <wp:docPr id="165" name="图片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519"/>
                          <pic:cNvPicPr>
                            <a:picLocks noChangeAspect="1"/>
                          </pic:cNvPicPr>
                        </pic:nvPicPr>
                        <pic:blipFill>
                          <a:blip r:embed="rId1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72FC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D18F3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C181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江西起重机械总厂有限公司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F483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桥、门式起重机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A6CF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433070"/>
                  <wp:effectExtent l="0" t="0" r="3810" b="5080"/>
                  <wp:docPr id="167" name="图片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507"/>
                          <pic:cNvPicPr>
                            <a:picLocks noChangeAspect="1"/>
                          </pic:cNvPicPr>
                        </pic:nvPicPr>
                        <pic:blipFill>
                          <a:blip r:embed="rId1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3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EBFC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8DDF7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7999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南昌三瑞智能科技股份有限公司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FA10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电动无人机动力系统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D468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T-MOTOR </w:t>
            </w:r>
          </w:p>
        </w:tc>
      </w:tr>
      <w:tr w14:paraId="5652A1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7DAED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00A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江西鑫田车业有限公司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0947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汽车驱动电机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0AC0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0080"/>
                  <wp:effectExtent l="0" t="0" r="3810" b="7620"/>
                  <wp:docPr id="12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BF9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92BCD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C55D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江西福铃汽车部件有限公司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A8D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涡轮增压器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687E9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7700" cy="295275"/>
                  <wp:effectExtent l="0" t="0" r="0" b="9525"/>
                  <wp:docPr id="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1191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AC298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18C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江西振盟新能源有限公司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D06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铅酸蓄电池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A6F2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0390" cy="396240"/>
                  <wp:effectExtent l="0" t="0" r="10160" b="3810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39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9CC3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40120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AC8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吉安大禾工业机械制造有限公司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C93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汽车底盘零部件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0BC1A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090"/>
                  <wp:effectExtent l="0" t="0" r="3810" b="3810"/>
                  <wp:docPr id="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FF80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A8027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6AB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江西蓝天路之友环卫设备科技有限公司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A08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车厢可卸式垃圾车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E087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6390"/>
                  <wp:effectExtent l="0" t="0" r="3810" b="16510"/>
                  <wp:docPr id="1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ED92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42492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753E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江西安驰新能源科技有限公司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01C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动力电池总成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7454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69925"/>
                  <wp:effectExtent l="0" t="0" r="3810" b="15875"/>
                  <wp:docPr id="523" name="图片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图片 522"/>
                          <pic:cNvPicPr>
                            <a:picLocks noChangeAspect="1"/>
                          </pic:cNvPicPr>
                        </pic:nvPicPr>
                        <pic:blipFill>
                          <a:blip r:embed="rId18" r:link="rId7"/>
                          <a:srcRect l="20025" t="23204" r="24095" b="1845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720090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0557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865E3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7A19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九江诚辉机动车部件有限公司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BF937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电动车碟刹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C87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5645"/>
                  <wp:effectExtent l="0" t="0" r="3810" b="8255"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14B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557ED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BB52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江西沃思德凿岩液压有限公司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A7D5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液压凿岩机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6843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沃思德</w:t>
            </w:r>
          </w:p>
        </w:tc>
      </w:tr>
      <w:tr w14:paraId="7F1A1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EB066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Style w:val="4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FF9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Style w:val="4"/>
                <w:lang w:val="en-US" w:eastAsia="zh-CN" w:bidi="ar"/>
              </w:rPr>
              <w:t>赣州好朋友科技</w:t>
            </w:r>
            <w:r>
              <w:rPr>
                <w:rStyle w:val="5"/>
                <w:lang w:val="en-US" w:eastAsia="zh-CN" w:bidi="ar"/>
              </w:rPr>
              <w:t>股份</w:t>
            </w:r>
            <w:r>
              <w:rPr>
                <w:rStyle w:val="4"/>
                <w:lang w:val="en-US" w:eastAsia="zh-CN" w:bidi="ar"/>
              </w:rPr>
              <w:t>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418E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智能选矿机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3E74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70865" cy="544830"/>
                  <wp:effectExtent l="0" t="0" r="635" b="7620"/>
                  <wp:docPr id="527" name="图片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图片 52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65" cy="54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7641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CDE4B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2355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江西王力实业发展有限公司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D77E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电动自行车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D638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01345" cy="625475"/>
                  <wp:effectExtent l="0" t="0" r="8255" b="3175"/>
                  <wp:docPr id="529" name="图片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图片 5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345" cy="62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6F28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A904D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E6EA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中科伟通智能科技（江西）有限公司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B12D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UV+智能化涂装设备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D911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84150"/>
                  <wp:effectExtent l="0" t="0" r="3810" b="4445"/>
                  <wp:docPr id="1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8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6DCD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85F04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FB1B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江西瑞华智能科技有限公司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79880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电动汽车快充桩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AB21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A3F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AA09C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1333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江西德乐智能科技有限公司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7306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全自动床单浴巾折叠机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489F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60375"/>
                  <wp:effectExtent l="0" t="0" r="0" b="15875"/>
                  <wp:docPr id="2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6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0508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543E0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331F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樟树市兴隆高新材料有限公司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10D8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高速钢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41C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樟兴4214</w:t>
            </w:r>
          </w:p>
        </w:tc>
      </w:tr>
      <w:tr w14:paraId="643878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60434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2EF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伯乐智能装备股份有限公司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F4A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注塑机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D79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1335"/>
                  <wp:effectExtent l="0" t="0" r="3810" b="12065"/>
                  <wp:docPr id="506" name="图片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图片 505"/>
                          <pic:cNvPicPr>
                            <a:picLocks noChangeAspect="1"/>
                          </pic:cNvPicPr>
                        </pic:nvPicPr>
                        <pic:blipFill>
                          <a:blip r:embed="rId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987F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53FF6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573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江西衡源智能装备股份有限公司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1ED3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高精度数控机床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E6E13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56260"/>
                  <wp:effectExtent l="0" t="0" r="3810" b="15240"/>
                  <wp:docPr id="2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90F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30444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2F0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江西上菱电梯有限公司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428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电梯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3EF1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上菱</w:t>
            </w:r>
          </w:p>
        </w:tc>
      </w:tr>
      <w:tr w14:paraId="734CAB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0B417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1278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瑞昌市森奥达科技有限公司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B012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森奥达高效同步电动机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AFE8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森奥达电机 </w:t>
            </w:r>
          </w:p>
        </w:tc>
      </w:tr>
      <w:tr w14:paraId="4D790F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4A84F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658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江西三龙电气有限公司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EFBD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高低压成套开关设备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D693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94640"/>
                  <wp:effectExtent l="0" t="0" r="3810" b="10160"/>
                  <wp:docPr id="32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1847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A07410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1363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 江西明朗电力装备有限公司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72575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SLVA低压成套开关设备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9A2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58190"/>
                  <wp:effectExtent l="0" t="0" r="3810" b="3810"/>
                  <wp:docPr id="37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1BF0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67A95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9B3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 江西明朗电力装备有限公司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C1BB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JP柜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F2F5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758190"/>
                  <wp:effectExtent l="0" t="0" r="3810" b="3810"/>
                  <wp:docPr id="1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2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58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9BD5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306DC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9F1F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江西领盛电力科技有限公司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F624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配电箱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8AA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54025"/>
                  <wp:effectExtent l="0" t="0" r="3810" b="3175"/>
                  <wp:docPr id="36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5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FF4A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0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E8FF3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D70A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TCL空调器（九江）有限公司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6019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26系列分体式空调器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3499C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6075"/>
                  <wp:effectExtent l="0" t="0" r="3810" b="15875"/>
                  <wp:docPr id="30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C8D2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21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045B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D3E7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环欧电气有限公司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2902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配电开关控制设备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DE4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2930"/>
                  <wp:effectExtent l="0" t="0" r="3810" b="7620"/>
                  <wp:docPr id="33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3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2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64F9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6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CAE92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7D8E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江西泰开成套电器有限公司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121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高低压开关柜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933F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7340"/>
                  <wp:effectExtent l="0" t="0" r="3810" b="16510"/>
                  <wp:docPr id="35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3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8866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445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8E18D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78EE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江西正源电气科技有限公司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CD0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配电开关控制设备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36D6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58165" cy="574040"/>
                  <wp:effectExtent l="0" t="0" r="13335" b="16510"/>
                  <wp:docPr id="532" name="图片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图片 531"/>
                          <pic:cNvPicPr>
                            <a:picLocks noChangeAspect="1"/>
                          </pic:cNvPicPr>
                        </pic:nvPicPr>
                        <pic:blipFill>
                          <a:blip r:embed="rId3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65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7942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429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C5F95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60E1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江西明正智能电气有限公司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35EC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高低压开关柜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143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0990"/>
                  <wp:effectExtent l="0" t="0" r="3810" b="3810"/>
                  <wp:docPr id="531" name="图片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图片 53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0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B6C2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91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BBF78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E0AA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江西力源海纳科技股份有限公司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515C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高频开关电源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EA43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08280"/>
                  <wp:effectExtent l="0" t="0" r="3810" b="1270"/>
                  <wp:docPr id="530" name="图片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图片 52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0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AF09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28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3F628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DCA9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九江消防装备有限公司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71327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消防救生装备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852D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0220" cy="596900"/>
                  <wp:effectExtent l="0" t="0" r="5080" b="12700"/>
                  <wp:docPr id="45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3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22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E9BD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379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DA943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01A7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江西清华实业有限公司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46BA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自动灭火装置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ED9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84505"/>
                  <wp:effectExtent l="0" t="0" r="3810" b="10795"/>
                  <wp:docPr id="535" name="图片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图片 534"/>
                          <pic:cNvPicPr>
                            <a:picLocks noChangeAspect="1"/>
                          </pic:cNvPicPr>
                        </pic:nvPicPr>
                        <pic:blipFill>
                          <a:blip r:embed="rId3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DBE4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0035B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412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九江消防装备有限公司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68BC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呼吸保护装备（器具）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A147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0220" cy="596900"/>
                  <wp:effectExtent l="0" t="0" r="5080" b="12700"/>
                  <wp:docPr id="13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3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22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FEC9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0F69D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CB76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江西致远消防科技有限公司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FBB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消防气体灭火设备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5AADF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7375" cy="570865"/>
                  <wp:effectExtent l="0" t="0" r="3175" b="635"/>
                  <wp:docPr id="521" name="图片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图片 52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375" cy="570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E582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20DA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C071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江西剑安消防科技股份有限公司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B613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气体灭火设备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F965A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36880"/>
                  <wp:effectExtent l="0" t="0" r="3810" b="1270"/>
                  <wp:docPr id="44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3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3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CF43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B8675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57A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江西中天智能装备股份有限公司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6F5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动臂塔式起重机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5B8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5580"/>
                  <wp:effectExtent l="0" t="0" r="3810" b="13970"/>
                  <wp:docPr id="49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3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EAC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08126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25A4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江西奥德川自动化科技有限公司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5BD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智能电子站牌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0E76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1630"/>
                  <wp:effectExtent l="0" t="0" r="3810" b="1270"/>
                  <wp:docPr id="50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4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5336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1383E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1673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江西奥德川自动化科技有限公司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9D6F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垂直升降类智能立体车库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7EE1F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1630"/>
                  <wp:effectExtent l="0" t="0" r="3810" b="1270"/>
                  <wp:docPr id="14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4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AB59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9AD01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8D75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江西洪茂线缆有限公司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8F17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D1AA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3565" cy="528955"/>
                  <wp:effectExtent l="0" t="0" r="6985" b="4445"/>
                  <wp:docPr id="61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4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565" cy="5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83BC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C9A6F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3A7F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赣州金信诺电缆技术有限公司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903C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通信电源用阻燃软电缆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1EA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KINGSIGNAL</w:t>
            </w:r>
          </w:p>
        </w:tc>
      </w:tr>
      <w:tr w14:paraId="049BB5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C7437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2AFE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杭缆电缆科技有限公司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6680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9E1C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drawing>
                <wp:inline distT="0" distB="0" distL="114300" distR="114300">
                  <wp:extent cx="611505" cy="504825"/>
                  <wp:effectExtent l="0" t="0" r="17145" b="9525"/>
                  <wp:docPr id="18" name="图片 18" descr="a5168eb33b47309f3f5774ead13eb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a5168eb33b47309f3f5774ead13eb4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6763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2BA0B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C1B8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江西华新电线电缆有限公司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056E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48B9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15620"/>
                  <wp:effectExtent l="0" t="0" r="3810" b="17780"/>
                  <wp:docPr id="54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4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15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15AA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54B3F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F5D9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南缆科技集团股份有限公司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7C1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矿物绝缘防火电缆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2766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南缆神 </w:t>
            </w:r>
          </w:p>
        </w:tc>
      </w:tr>
      <w:tr w14:paraId="551D3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C4114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1D2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江西广通电缆股份有限公司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F2E16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6AC2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51790"/>
                  <wp:effectExtent l="0" t="0" r="3810" b="10160"/>
                  <wp:docPr id="57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4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5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FB2C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6518D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4A99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春光线缆有限公司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163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A621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3545"/>
                  <wp:effectExtent l="0" t="0" r="3810" b="14605"/>
                  <wp:docPr id="536" name="图片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图片 535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3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79A6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BF19A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8D2B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江西金威漆包线厂有限公司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7C66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漆包线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A2879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1145"/>
                  <wp:effectExtent l="0" t="0" r="3810" b="14605"/>
                  <wp:docPr id="62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4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D558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312CA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B1CE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佳腾电业（赣州）股份有限公司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AB835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扁平绝缘线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E49D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44500"/>
                  <wp:effectExtent l="0" t="0" r="3810" b="12700"/>
                  <wp:docPr id="537" name="图片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图片 53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4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0191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61DB6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1D9A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江西美园电缆集团有限公司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534E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6504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8325" cy="629920"/>
                  <wp:effectExtent l="0" t="0" r="3175" b="17780"/>
                  <wp:docPr id="55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4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62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AD88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DC5F2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D2F5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华尔达线缆集团有限公司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7975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漆包铜圆线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B707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21665"/>
                  <wp:effectExtent l="0" t="0" r="3810" b="6985"/>
                  <wp:docPr id="53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4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A986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22B6B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BDB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江西饶光电线电缆有限公司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51A7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电线电缆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619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4970"/>
                  <wp:effectExtent l="0" t="0" r="3810" b="5080"/>
                  <wp:docPr id="59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828A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298DB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95C9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江西汇尔油泵油嘴有限公司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51B2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J（I）喷油泵总成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6BD1E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80085"/>
                  <wp:effectExtent l="0" t="0" r="3810" b="5715"/>
                  <wp:docPr id="63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5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8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D134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EB1BE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EE69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江西科霖环保集团有限公司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F21E9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中央除尘器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A321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34035" cy="436245"/>
                  <wp:effectExtent l="0" t="0" r="18415" b="1905"/>
                  <wp:docPr id="183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5" cy="436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C9AB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E3997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89B9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吉安开创精密机械铸造有限公司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261B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油锯链轮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88E0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8930"/>
                  <wp:effectExtent l="0" t="0" r="3810" b="13970"/>
                  <wp:docPr id="65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5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C262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3FFF6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53F1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九江如洋精密科技有限公司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1079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关节臂坐标测量机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308D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76555"/>
                  <wp:effectExtent l="0" t="0" r="3810" b="4445"/>
                  <wp:docPr id="539" name="图片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图片 538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7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9CC5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9F52B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3F11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江西佳诺机械科技股份有限公司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2436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精馏釜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8211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鑫佳诺</w:t>
            </w:r>
          </w:p>
        </w:tc>
      </w:tr>
      <w:tr w14:paraId="4E8D4E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C557E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1AD0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江西晶昶能科技有限公司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D25E1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单晶硅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12A7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JCNS </w:t>
            </w:r>
          </w:p>
        </w:tc>
      </w:tr>
      <w:tr w14:paraId="6C7080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3097D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97DD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江西拓迈科技有限公司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754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液晶显示模组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6D1C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9895"/>
                  <wp:effectExtent l="0" t="0" r="3810" b="8255"/>
                  <wp:docPr id="69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5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567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9408F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5CD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江西永安交通设施科技股份有限公司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79665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LED灯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78D6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63905"/>
                  <wp:effectExtent l="0" t="0" r="3810" b="17145"/>
                  <wp:docPr id="70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5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6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827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B8CEB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51AD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江西省博林照明科技有限公司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FF72F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LED照明灯具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099F3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天之蓝蔚蓝 </w:t>
            </w:r>
          </w:p>
        </w:tc>
      </w:tr>
      <w:tr w14:paraId="7936D8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0525A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4364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江西金莱特电器有限公司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132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LED 灯具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C7A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ENNEDE </w:t>
            </w:r>
          </w:p>
        </w:tc>
      </w:tr>
      <w:tr w14:paraId="1EB567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87304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18F3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赣州市超跃科技股份有限公司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05F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DB86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93090"/>
                  <wp:effectExtent l="0" t="0" r="3810" b="16510"/>
                  <wp:docPr id="75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5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E469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10FC6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EB62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江西恒庆照明有限公司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A3EE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印刷线路板、铝基板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E31BA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益庆 </w:t>
            </w:r>
          </w:p>
        </w:tc>
      </w:tr>
      <w:tr w14:paraId="0CF40D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6A2E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E1A4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赣州光通电子有限公司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7610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智能音箱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FC7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霍派</w:t>
            </w:r>
          </w:p>
        </w:tc>
      </w:tr>
      <w:tr w14:paraId="7B81E1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3C51B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9392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江西摩力斯科技股份有限公司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78F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商用电磁炉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4E59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4635"/>
                  <wp:effectExtent l="0" t="0" r="3810" b="12065"/>
                  <wp:docPr id="544" name="图片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图片 54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5F7D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199BA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B50B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江西德尔诚半导体有限公司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D94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半导体二极管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765C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3690"/>
                  <wp:effectExtent l="0" t="0" r="3810" b="10160"/>
                  <wp:docPr id="87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6"/>
                          <pic:cNvPicPr>
                            <a:picLocks noChangeAspect="1"/>
                          </pic:cNvPicPr>
                        </pic:nvPicPr>
                        <pic:blipFill>
                          <a:blip r:embed="rId5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FA36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336BA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6F5D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江西威齐电器有限公司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B1A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继电器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77CF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61645"/>
                  <wp:effectExtent l="0" t="0" r="3810" b="14605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6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1E57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C4A67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DAB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赣州市同兴达电子科技有限公司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2D87E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液晶显示模组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5CECB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30810"/>
                  <wp:effectExtent l="0" t="0" r="3810" b="2540"/>
                  <wp:docPr id="71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0"/>
                          <pic:cNvPicPr>
                            <a:picLocks noChangeAspect="1"/>
                          </pic:cNvPicPr>
                        </pic:nvPicPr>
                        <pic:blipFill>
                          <a:blip r:embed="rId6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3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3380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2E0B8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68DE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九江英智科技有限公司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0CBD4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精密旋转连接器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0EEA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英智科技</w:t>
            </w:r>
          </w:p>
        </w:tc>
      </w:tr>
      <w:tr w14:paraId="13FC35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BF87B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17E0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江西联益光学有限公司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5ECE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智能手机光学镜头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006C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5270"/>
                  <wp:effectExtent l="0" t="0" r="3810" b="11430"/>
                  <wp:docPr id="543" name="图片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图片 542"/>
                          <pic:cNvPicPr>
                            <a:picLocks noChangeAspect="1"/>
                          </pic:cNvPicPr>
                        </pic:nvPicPr>
                        <pic:blipFill>
                          <a:blip r:embed="rId6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C7A4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A7A25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D0FA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江西联益光学有限公司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4841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玻塑混合光学镜头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D9D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5270"/>
                  <wp:effectExtent l="0" t="0" r="3810" b="11430"/>
                  <wp:docPr id="20" name="图片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42"/>
                          <pic:cNvPicPr>
                            <a:picLocks noChangeAspect="1"/>
                          </pic:cNvPicPr>
                        </pic:nvPicPr>
                        <pic:blipFill>
                          <a:blip r:embed="rId6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374F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D90FB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C9E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赣州深奥科技有限公司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190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指纹识别模块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D970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92785"/>
                  <wp:effectExtent l="0" t="0" r="3810" b="12065"/>
                  <wp:docPr id="76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6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9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F9B5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929FA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21AD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安远秦旭科技有限公司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77F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铝电解电容器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EAE1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3050"/>
                  <wp:effectExtent l="0" t="0" r="3810" b="12700"/>
                  <wp:docPr id="84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3"/>
                          <pic:cNvPicPr>
                            <a:picLocks noChangeAspect="1"/>
                          </pic:cNvPicPr>
                        </pic:nvPicPr>
                        <pic:blipFill>
                          <a:blip r:embed="rId64" r:link="rId7"/>
                          <a:srcRect l="27838" t="35676" r="27948" b="32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0BA5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ABFE8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779D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信丰福昌发电子有限公司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F28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4C4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FCF</w:t>
            </w:r>
          </w:p>
        </w:tc>
      </w:tr>
      <w:tr w14:paraId="19BB5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959D9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029C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上饶市方舟电子有限公司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2C54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ARKGP牌电子变压器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62DA9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2415"/>
                  <wp:effectExtent l="0" t="0" r="3810" b="13335"/>
                  <wp:docPr id="85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4"/>
                          <pic:cNvPicPr>
                            <a:picLocks noChangeAspect="1"/>
                          </pic:cNvPicPr>
                        </pic:nvPicPr>
                        <pic:blipFill>
                          <a:blip r:embed="rId6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3B70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3EFD2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DBD3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龙南骏亚柔性智能科技有限公司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E8F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线路板（挠性及刚挠结合板）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83FA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骏亚</w:t>
            </w:r>
          </w:p>
        </w:tc>
      </w:tr>
      <w:tr w14:paraId="1A599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CB5DE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678E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江西络鑫科技股份有限公司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C99C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扩展坞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991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9910"/>
                  <wp:effectExtent l="0" t="0" r="3810" b="2540"/>
                  <wp:docPr id="79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8"/>
                          <pic:cNvPicPr>
                            <a:picLocks noChangeAspect="1"/>
                          </pic:cNvPicPr>
                        </pic:nvPicPr>
                        <pic:blipFill>
                          <a:blip r:embed="rId6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29C3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DD78E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6B4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吉安满坤科技股份有限公司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3EDD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7EB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偉仁達</w:t>
            </w:r>
          </w:p>
        </w:tc>
      </w:tr>
      <w:tr w14:paraId="5D378D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D8641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EDB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萍乡市联锦成科技有限公司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A2B5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FC34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65150"/>
                  <wp:effectExtent l="0" t="0" r="3810" b="6350"/>
                  <wp:docPr id="80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79"/>
                          <pic:cNvPicPr>
                            <a:picLocks noChangeAspect="1"/>
                          </pic:cNvPicPr>
                        </pic:nvPicPr>
                        <pic:blipFill>
                          <a:blip r:embed="rId6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53D3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395E7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5DF6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江西百盈高新技术股份有限公司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101D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智能逆变器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69A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0835"/>
                  <wp:effectExtent l="0" t="0" r="3810" b="12065"/>
                  <wp:docPr id="90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89"/>
                          <pic:cNvPicPr>
                            <a:picLocks noChangeAspect="1"/>
                          </pic:cNvPicPr>
                        </pic:nvPicPr>
                        <pic:blipFill>
                          <a:blip r:embed="rId6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EBC7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54304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F8C0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江西胜宝莱光电科技有限公司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792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偏振光片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129A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2895"/>
                  <wp:effectExtent l="0" t="0" r="3810" b="1905"/>
                  <wp:docPr id="81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0"/>
                          <pic:cNvPicPr>
                            <a:picLocks noChangeAspect="1"/>
                          </pic:cNvPicPr>
                        </pic:nvPicPr>
                        <pic:blipFill>
                          <a:blip r:embed="rId6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893C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39A21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7ED4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博硕科技（江西）有限公司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312D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电源线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7C746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16535"/>
                  <wp:effectExtent l="0" t="0" r="3810" b="12065"/>
                  <wp:docPr id="541" name="图片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图片 540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16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DA82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41F8B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C89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赣州市江元电子有限公司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F5A69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电子产品主板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34F0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WINTOPS 圣天</w:t>
            </w:r>
          </w:p>
        </w:tc>
      </w:tr>
      <w:tr w14:paraId="0AB34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E361B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197B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江西奥普照明有限公司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0D0E6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LEDT8智能雷达灯管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04A2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Symil   </w:t>
            </w:r>
          </w:p>
        </w:tc>
      </w:tr>
      <w:tr w14:paraId="7B77AD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2B158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DEFC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江西晶科电子股份有限公司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610B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灯管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7BE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3040"/>
                  <wp:effectExtent l="0" t="0" r="3810" b="16510"/>
                  <wp:docPr id="91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0"/>
                          <pic:cNvPicPr>
                            <a:picLocks noChangeAspect="1"/>
                          </pic:cNvPicPr>
                        </pic:nvPicPr>
                        <pic:blipFill>
                          <a:blip r:embed="rId7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9054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B7A6D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E45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南昌嘉信高科技有限公司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3635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智慧照明灯具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792C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64465"/>
                  <wp:effectExtent l="0" t="0" r="3810" b="6985"/>
                  <wp:docPr id="92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1"/>
                          <pic:cNvPicPr>
                            <a:picLocks noChangeAspect="1"/>
                          </pic:cNvPicPr>
                        </pic:nvPicPr>
                        <pic:blipFill>
                          <a:blip r:embed="rId7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6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6A80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CE628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EA23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江西舜曙照明电器有限公司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DA2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LED节能灯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A0F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舜曙照明</w:t>
            </w:r>
          </w:p>
        </w:tc>
      </w:tr>
      <w:tr w14:paraId="14D3FF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98C33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FAB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江西圣嘉乐电源科技有限公司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C52E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铅酸蓄电池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245DE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3885"/>
                  <wp:effectExtent l="0" t="0" r="3810" b="5715"/>
                  <wp:docPr id="2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3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36BE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6A903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DFE3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江西盈盛实业有限公司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90E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通信设备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7FDF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六石岩</w:t>
            </w:r>
          </w:p>
        </w:tc>
      </w:tr>
      <w:tr w14:paraId="437E42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02FD4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9A6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江西嘉德物联传感技术有限责任公司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9299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物联网报警器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B387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JADE</w:t>
            </w:r>
          </w:p>
        </w:tc>
      </w:tr>
      <w:tr w14:paraId="3E6A4B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F93F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3E85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江西富群光电科技有限公司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D68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玻璃盖板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C91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36220"/>
                  <wp:effectExtent l="0" t="0" r="3810" b="11430"/>
                  <wp:docPr id="94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3"/>
                          <pic:cNvPicPr>
                            <a:picLocks noChangeAspect="1"/>
                          </pic:cNvPicPr>
                        </pic:nvPicPr>
                        <pic:blipFill>
                          <a:blip r:embed="rId7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F9C3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264BF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49A0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江西蔚乐科技有限公司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564A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车载冰箱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C2F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720090" cy="406400"/>
                  <wp:effectExtent l="0" t="0" r="3810" b="12700"/>
                  <wp:docPr id="198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42DB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8FF2A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83602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赣州市中金高能电池材料股份有限公司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CEE23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冲孔镀镍钢带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167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2265"/>
                  <wp:effectExtent l="0" t="0" r="3810" b="635"/>
                  <wp:docPr id="95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7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0E5E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9B90F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D9D7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九江鑫星绝缘材料有限公司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B7D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硬质环氧玻璃布层压板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7F746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0065"/>
                  <wp:effectExtent l="0" t="0" r="3810" b="13335"/>
                  <wp:docPr id="96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7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3093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33CA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5B53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江西红板科技股份有限公司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6B7C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多层高密度（HDI）印制线路板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7E47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56235"/>
                  <wp:effectExtent l="0" t="0" r="3810" b="5715"/>
                  <wp:docPr id="97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7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56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8113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3A50C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B97B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赣州市深联电路有限公司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01ED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印制电路板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C27F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深联</w:t>
            </w:r>
          </w:p>
        </w:tc>
      </w:tr>
      <w:tr w14:paraId="556992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E18E7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FA0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江西晶昊盐化有限公司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3D6E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瑞江牌工业纯碱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DC63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9275"/>
                  <wp:effectExtent l="0" t="0" r="3810" b="3175"/>
                  <wp:docPr id="1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7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CA3E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9BD44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95C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江西福丰新材料科技有限公司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8C75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工业硫酸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E7E5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闽冰 </w:t>
            </w:r>
          </w:p>
        </w:tc>
      </w:tr>
      <w:tr w14:paraId="665C9E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31CC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C1D4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德兴市万盛钙业有限公司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DEA6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碳酸钙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DC4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7065"/>
                  <wp:effectExtent l="0" t="0" r="3810" b="635"/>
                  <wp:docPr id="1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7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6F5F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3A569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478C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江西省万载橡胶制品有限公司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4952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橡胶管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14EE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万强</w:t>
            </w:r>
          </w:p>
        </w:tc>
      </w:tr>
      <w:tr w14:paraId="0D1C23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A91A3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11C5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丰城黑豹炭黑有限公司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1DFA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炭黑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89B2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39750"/>
                  <wp:effectExtent l="0" t="0" r="3810" b="12700"/>
                  <wp:docPr id="101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8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AE2D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B7923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0679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江西亿彩涂料股份有限公司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A641B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1C7A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墙因美 </w:t>
            </w:r>
          </w:p>
        </w:tc>
      </w:tr>
      <w:tr w14:paraId="7106BD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55FA1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A70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江西秀拓地坪材料有限公司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28BB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环氧地坪涂料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618D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090"/>
                  <wp:effectExtent l="0" t="0" r="3810" b="3810"/>
                  <wp:docPr id="103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8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27C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05BF2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04B3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江西曼顿涂料有限公司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0529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7BD8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5470"/>
                  <wp:effectExtent l="0" t="0" r="3810" b="5080"/>
                  <wp:docPr id="102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1"/>
                          <pic:cNvPicPr>
                            <a:picLocks noChangeAspect="1"/>
                          </pic:cNvPicPr>
                        </pic:nvPicPr>
                        <pic:blipFill>
                          <a:blip r:embed="rId8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2F95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47645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1FEA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靖安县永恒装饰材料有限公司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683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水性涂料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257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圣刷罗</w:t>
            </w:r>
          </w:p>
        </w:tc>
      </w:tr>
      <w:tr w14:paraId="681FE6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CF1C6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19F7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江西星高新材料有限公司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02F4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防水涂料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73D0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04215" cy="591185"/>
                  <wp:effectExtent l="0" t="0" r="635" b="18415"/>
                  <wp:docPr id="181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15" cy="59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41A0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68749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848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永修县艾科普新材料有限公司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691DC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硅烷偶联剂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A7955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Crosile</w:t>
            </w:r>
          </w:p>
        </w:tc>
      </w:tr>
      <w:tr w14:paraId="233B39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9DAE5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8517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江西海多有机硅材料股份有限公司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0CB9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低含氢硅油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3DF1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海多 </w:t>
            </w:r>
          </w:p>
        </w:tc>
      </w:tr>
      <w:tr w14:paraId="5CD1F3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E2FCD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182D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江西蓝星星火有机硅有限公司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1FE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室温硫化甲基硅橡胶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A26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Starsil</w:t>
            </w:r>
          </w:p>
        </w:tc>
      </w:tr>
      <w:tr w14:paraId="0D1034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528EB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9754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江西蓝星星火有机硅有限公司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DC79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有机硅混炼胶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0902C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Starsil</w:t>
            </w:r>
          </w:p>
        </w:tc>
      </w:tr>
      <w:tr w14:paraId="0AEED4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F6ED4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C41B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江西蓝星星火有机硅有限公司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070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有机硅密封胶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5F15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Starsil</w:t>
            </w:r>
          </w:p>
        </w:tc>
      </w:tr>
      <w:tr w14:paraId="18FB5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0214C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4A32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江西东鹏新材料有限责任公司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C482E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电池级氢氧化锂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6380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7375" cy="702310"/>
                  <wp:effectExtent l="0" t="0" r="3175" b="2540"/>
                  <wp:docPr id="2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375" cy="70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914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C94C9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7560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兴国兴氟化工有限公司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7515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无水氟化氢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3397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兴氟</w:t>
            </w:r>
          </w:p>
        </w:tc>
      </w:tr>
      <w:tr w14:paraId="056892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B012E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BD4F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江西中氟化工有限公司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26B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氟化氢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7BCEF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美嘉氟</w:t>
            </w:r>
          </w:p>
        </w:tc>
      </w:tr>
      <w:tr w14:paraId="215105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DC26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1A4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江西东方巨龙化工有限公司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8273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氯化石蜡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8993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69925"/>
                  <wp:effectExtent l="0" t="0" r="3810" b="15875"/>
                  <wp:docPr id="105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4"/>
                          <pic:cNvPicPr>
                            <a:picLocks noChangeAspect="1"/>
                          </pic:cNvPicPr>
                        </pic:nvPicPr>
                        <pic:blipFill>
                          <a:blip r:embed="rId8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D31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CB3B3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A547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江西明德新材料有限公司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CD04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增塑剂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71F4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9715"/>
                  <wp:effectExtent l="0" t="0" r="3810" b="6985"/>
                  <wp:docPr id="25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9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C584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E3D79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B73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九江富达实业有限公司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58D8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偶氮染料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061BF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1350"/>
                  <wp:effectExtent l="0" t="0" r="3810" b="6350"/>
                  <wp:docPr id="31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88" r:link="rId7"/>
                          <a:srcRect l="20500" r="27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C63B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00985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1B5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江西洪安化工有限公司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C364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连二亚硫酸钠（保险粉）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F3B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洪安</w:t>
            </w:r>
          </w:p>
        </w:tc>
      </w:tr>
      <w:tr w14:paraId="16A2F8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5B685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E0C5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吉安市中香天然植物有限公司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2518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香料精油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664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1770"/>
                  <wp:effectExtent l="0" t="0" r="3810" b="17780"/>
                  <wp:docPr id="34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89" r:link="rId7"/>
                          <a:srcRect l="17647" t="40348" r="18235" b="427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87EA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EBD0D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63E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贵溪宏源气体有限责任公司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8800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工业氧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EA92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90550"/>
                  <wp:effectExtent l="0" t="0" r="3810" b="0"/>
                  <wp:docPr id="111" name="图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0"/>
                          <pic:cNvPicPr>
                            <a:picLocks noChangeAspect="1"/>
                          </pic:cNvPicPr>
                        </pic:nvPicPr>
                        <pic:blipFill>
                          <a:blip r:embed="rId9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65B7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B49B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5F59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抚州兴邦新能源有限公司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6A7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氮气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CCB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42950"/>
                  <wp:effectExtent l="0" t="0" r="3810" b="0"/>
                  <wp:docPr id="110" name="图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9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0AD5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0F556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5A7B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江西宏伟龙科技有限公司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A9AC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工业洗涤剂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19A5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之言堂</w:t>
            </w:r>
          </w:p>
        </w:tc>
      </w:tr>
      <w:tr w14:paraId="54B842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4AAC8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DB6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江西华晨香料化工有限公司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2A26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二氢月桂烯醇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BC2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76580"/>
                  <wp:effectExtent l="0" t="0" r="3810" b="13970"/>
                  <wp:docPr id="113" name="图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2"/>
                          <pic:cNvPicPr>
                            <a:picLocks noChangeAspect="1"/>
                          </pic:cNvPicPr>
                        </pic:nvPicPr>
                        <pic:blipFill>
                          <a:blip r:embed="rId9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7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2AFC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7772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66D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金溪华香香料有限公司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1455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天然樟脑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4DA5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9605"/>
                  <wp:effectExtent l="0" t="0" r="3810" b="17145"/>
                  <wp:docPr id="114" name="图片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9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5611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01F6B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01E4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江西喜颜新材料科技有限公司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DD53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颜料色浆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D9B4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3540"/>
                  <wp:effectExtent l="0" t="0" r="3810" b="16510"/>
                  <wp:docPr id="115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4"/>
                          <pic:cNvPicPr>
                            <a:picLocks noChangeAspect="1"/>
                          </pic:cNvPicPr>
                        </pic:nvPicPr>
                        <pic:blipFill>
                          <a:blip r:embed="rId9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E311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8A5A0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4B3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江西石磊氟材料有限责任公司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6DAE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六氟磷酸锂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109DD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33425"/>
                  <wp:effectExtent l="0" t="0" r="3810" b="9525"/>
                  <wp:docPr id="39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9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A8EF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150B77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50C8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九江天赐高新材料有限公司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6E5EF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六氟磷酸锂浓缩液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C4E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38430"/>
                  <wp:effectExtent l="0" t="0" r="3810" b="13970"/>
                  <wp:docPr id="116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5"/>
                          <pic:cNvPicPr>
                            <a:picLocks noChangeAspect="1"/>
                          </pic:cNvPicPr>
                        </pic:nvPicPr>
                        <pic:blipFill>
                          <a:blip r:embed="rId9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3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529B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694CE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B42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江西塑高新材料有限公司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B4C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塑料母粒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84B6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4830"/>
                  <wp:effectExtent l="0" t="0" r="3810" b="7620"/>
                  <wp:docPr id="118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17"/>
                          <pic:cNvPicPr>
                            <a:picLocks noChangeAspect="1"/>
                          </pic:cNvPicPr>
                        </pic:nvPicPr>
                        <pic:blipFill>
                          <a:blip r:embed="rId9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C6F1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D0D7D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FE2D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江西三越高分子材料有限公司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FAC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改性有机硅助剂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23A7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4525"/>
                  <wp:effectExtent l="0" t="0" r="3810" b="3175"/>
                  <wp:docPr id="120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19"/>
                          <pic:cNvPicPr>
                            <a:picLocks noChangeAspect="1"/>
                          </pic:cNvPicPr>
                        </pic:nvPicPr>
                        <pic:blipFill>
                          <a:blip r:embed="rId9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220F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FF225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FD9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江西正宏复合材料有限公司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13F5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化工包装袋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6C0C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40690"/>
                  <wp:effectExtent l="0" t="0" r="3810" b="16510"/>
                  <wp:docPr id="122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1"/>
                          <pic:cNvPicPr>
                            <a:picLocks noChangeAspect="1"/>
                          </pic:cNvPicPr>
                        </pic:nvPicPr>
                        <pic:blipFill>
                          <a:blip r:embed="rId9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4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E85E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24167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BDE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江西志广新材料科技有限公司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4BCB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PVB中间膜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0D2A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51815"/>
                  <wp:effectExtent l="0" t="0" r="3810" b="635"/>
                  <wp:docPr id="124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10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5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7F67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1B443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Style w:val="4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AB8B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Style w:val="4"/>
                <w:lang w:val="en-US" w:eastAsia="zh-CN" w:bidi="ar"/>
              </w:rPr>
              <w:t>江西塔益莱高分子</w:t>
            </w:r>
            <w:r>
              <w:rPr>
                <w:rStyle w:val="5"/>
                <w:lang w:val="en-US" w:eastAsia="zh-CN" w:bidi="ar"/>
              </w:rPr>
              <w:t>材料</w:t>
            </w:r>
            <w:r>
              <w:rPr>
                <w:rStyle w:val="4"/>
                <w:lang w:val="en-US" w:eastAsia="zh-CN" w:bidi="ar"/>
              </w:rPr>
              <w:t>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1B74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丙烯酸酯胶粘剂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5BE9A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3375"/>
                  <wp:effectExtent l="0" t="0" r="3810" b="9525"/>
                  <wp:docPr id="41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0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047A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108B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439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江西理文化工有限公司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9AE37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聚全氟乙丙烯分散树脂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57BB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5605"/>
                  <wp:effectExtent l="0" t="0" r="3810" b="4445"/>
                  <wp:docPr id="43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0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BE4F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FC307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DB0D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江西盛汇光学科技协同创新有限公司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F8D16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PC扩散板（膜）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BA1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84505"/>
                  <wp:effectExtent l="0" t="0" r="3810" b="10795"/>
                  <wp:docPr id="42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0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4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978E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036BA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3535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九江天赐高新材料有限公司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C582D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磷酸铁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44E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38430"/>
                  <wp:effectExtent l="0" t="0" r="3810" b="13970"/>
                  <wp:docPr id="127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9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3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B8F3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378DF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2111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江西理文化工有限公司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CF73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氯化亚砜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E39E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5605"/>
                  <wp:effectExtent l="0" t="0" r="3810" b="4445"/>
                  <wp:docPr id="26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10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2956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83F37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1FE2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江西欧普特实业有限公司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9CB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灌封胶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40E0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欧普特</w:t>
            </w:r>
          </w:p>
        </w:tc>
      </w:tr>
      <w:tr w14:paraId="592B19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87053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74DD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江西华昊化工有限公司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F5B80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七甲基三硅氧烷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E1E9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38125"/>
                  <wp:effectExtent l="0" t="0" r="3810" b="9525"/>
                  <wp:docPr id="130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29"/>
                          <pic:cNvPicPr>
                            <a:picLocks noChangeAspect="1"/>
                          </pic:cNvPicPr>
                        </pic:nvPicPr>
                        <pic:blipFill>
                          <a:blip r:embed="rId10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332E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18070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D5A0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江西天沅环保集团股份有限公司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8A6A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油酸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72FB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80415"/>
                  <wp:effectExtent l="0" t="0" r="3810" b="635"/>
                  <wp:docPr id="48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80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370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CB84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2252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江西晨光新材料股份有限公司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629C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功能性硅烷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AAC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0565"/>
                  <wp:effectExtent l="0" t="0" r="3810" b="13335"/>
                  <wp:docPr id="52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0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B902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84803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BDED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江西蓝星星火有机硅有限公司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FA0A4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二甲基二氯硅烷水解物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4C71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Starsil </w:t>
            </w:r>
          </w:p>
        </w:tc>
      </w:tr>
      <w:tr w14:paraId="3374FA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E5B72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9F5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江西以新能源科技有限公司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AAFB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生物质固体成型燃料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E3A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88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7"/>
                          <pic:cNvPicPr>
                            <a:picLocks noChangeAspect="1"/>
                          </pic:cNvPicPr>
                        </pic:nvPicPr>
                        <pic:blipFill>
                          <a:blip r:embed="rId10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A52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59769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836A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江西坤隆新材料有限公司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A6BF7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UV树脂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C1BF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133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32"/>
                          <pic:cNvPicPr>
                            <a:picLocks noChangeAspect="1"/>
                          </pic:cNvPicPr>
                        </pic:nvPicPr>
                        <pic:blipFill>
                          <a:blip r:embed="rId10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A2D8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4666E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8E2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江西省亿阳纺织集团有限公司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77A9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针织布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AB0B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翼羊智造</w:t>
            </w:r>
          </w:p>
        </w:tc>
      </w:tr>
      <w:tr w14:paraId="4AD5D6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B0CE3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C73D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江西春蕾服饰有限公司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1DF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棉服装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4B6B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46380"/>
                  <wp:effectExtent l="0" t="0" r="3810" b="1270"/>
                  <wp:docPr id="139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10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E976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39B46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60B3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江西泓祥盛纺织有限公司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E93B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精梳棉纱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0137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1635"/>
                  <wp:effectExtent l="0" t="0" r="3810" b="18415"/>
                  <wp:docPr id="137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11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459C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A027D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162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江西金凯来科技有限公司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A619C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无纺布（阻燃胶带布）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2936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8935"/>
                  <wp:effectExtent l="0" t="0" r="3810" b="12065"/>
                  <wp:docPr id="58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7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E57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866BE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D98B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南昌良良实业有限公司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BA2A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婴幼儿苎麻凉席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D98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34035"/>
                  <wp:effectExtent l="0" t="0" r="3810" b="18415"/>
                  <wp:docPr id="138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11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3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2D91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6D139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4A2F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南昌良良实业有限公司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94AC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婴幼儿护型保健枕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A189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34035"/>
                  <wp:effectExtent l="0" t="0" r="3810" b="18415"/>
                  <wp:docPr id="38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11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34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FE54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C3F21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3B9E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江西卫棉纺织集团有限公司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5C3F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纱线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9A91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9565"/>
                  <wp:effectExtent l="0" t="0" r="3810" b="13335"/>
                  <wp:docPr id="136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113" r:link="rId7"/>
                          <a:srcRect l="25000" t="35151" r="31250" b="30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2B89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BCED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24C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江西合协织带有限公司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20C0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织带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C96E2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1150"/>
                  <wp:effectExtent l="0" t="0" r="3810" b="12700"/>
                  <wp:docPr id="142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1"/>
                          <pic:cNvPicPr>
                            <a:picLocks noChangeAspect="1"/>
                          </pic:cNvPicPr>
                        </pic:nvPicPr>
                        <pic:blipFill>
                          <a:blip r:embed="rId11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4000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88B90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FB6D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江西睿佳纺织有限公司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F468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纺织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BC4E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睿纺</w:t>
            </w:r>
          </w:p>
        </w:tc>
      </w:tr>
      <w:tr w14:paraId="2EEBFB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C17A0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7A50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于都县骏翔服饰有限公司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BB0E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kern w:val="2"/>
                <w:sz w:val="20"/>
                <w:szCs w:val="20"/>
                <w:u w:val="none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针织衫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9FFC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34060"/>
                  <wp:effectExtent l="0" t="0" r="3810" b="8890"/>
                  <wp:docPr id="143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2"/>
                          <pic:cNvPicPr>
                            <a:picLocks noChangeAspect="1"/>
                          </pic:cNvPicPr>
                        </pic:nvPicPr>
                        <pic:blipFill>
                          <a:blip r:embed="rId11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3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28B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D414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EBFD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九江市浩川消防装备有限公司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BD24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防护服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A3A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71525"/>
                  <wp:effectExtent l="0" t="0" r="3810" b="9525"/>
                  <wp:docPr id="66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5"/>
                          <pic:cNvPicPr>
                            <a:picLocks noChangeAspect="1"/>
                          </pic:cNvPicPr>
                        </pic:nvPicPr>
                        <pic:blipFill>
                          <a:blip r:embed="rId11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472B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71556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5498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江西春蕾服饰有限公司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94B1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羽毛（绒）制服装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54FD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21615"/>
                  <wp:effectExtent l="0" t="0" r="3810" b="6985"/>
                  <wp:docPr id="146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5"/>
                          <pic:cNvPicPr>
                            <a:picLocks noChangeAspect="1"/>
                          </pic:cNvPicPr>
                        </pic:nvPicPr>
                        <pic:blipFill>
                          <a:blip r:embed="rId11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2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4410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A940D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953A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江西澳曼娜服饰有限公司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E203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女士内衣内裤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A7A7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54330"/>
                  <wp:effectExtent l="0" t="0" r="3810" b="7620"/>
                  <wp:docPr id="73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03D2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E0E1C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BEB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赣州伟鹏针织有限公司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8B1E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针织衫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D88E3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阿玛琳 </w:t>
            </w:r>
          </w:p>
        </w:tc>
      </w:tr>
      <w:tr w14:paraId="3EA03A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9D282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3DB7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九江市冰能量服饰织造有限公司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175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羽毛（绒）制品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EF7D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冰能量</w:t>
            </w:r>
          </w:p>
        </w:tc>
      </w:tr>
      <w:tr w14:paraId="6110F9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A36C1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B95E6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江西文钦服饰有限公司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0E78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学生装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9915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1360"/>
                  <wp:effectExtent l="0" t="0" r="3810" b="2540"/>
                  <wp:docPr id="151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11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978C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A4FE8D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71F1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广州森仕时装（赣州）有限公司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EB6E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运动服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798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18160"/>
                  <wp:effectExtent l="0" t="0" r="3810" b="15240"/>
                  <wp:docPr id="149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120" r:link="rId7"/>
                          <a:srcRect l="31250" t="36915" r="35000" b="45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1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EFFF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E002F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2A8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九江圣乔西服饰有限公司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254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警服常服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2917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94690"/>
                  <wp:effectExtent l="0" t="0" r="3810" b="10160"/>
                  <wp:docPr id="150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12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94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4BBB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43CC0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19BE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江西禧吖鸭服饰有限公司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9B6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羽绒服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8C8F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禧吖鸭</w:t>
            </w:r>
          </w:p>
        </w:tc>
      </w:tr>
      <w:tr w14:paraId="4A363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798C5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758B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江西金祥亚麻纺织有限公司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A1C9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亚麻纱线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A3EB4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5805"/>
                  <wp:effectExtent l="0" t="0" r="3810" b="17145"/>
                  <wp:docPr id="155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12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0126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E9EA8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63FC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江西龙泰新材料股份有限公司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FCF16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PVC颗粒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850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822325"/>
                  <wp:effectExtent l="0" t="0" r="3810" b="15875"/>
                  <wp:docPr id="74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82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AA5A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027110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DFB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江西鼎峰装备科技有限公司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5FDFC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特种劳动防护用品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BEC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鼎峰安科</w:t>
            </w:r>
          </w:p>
        </w:tc>
      </w:tr>
      <w:tr w14:paraId="094F94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4B03B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4BA8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1AD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RFID智能型电动密集书架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289F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86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5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5A6F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45665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4580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江西卓尔金属设备集团有限公司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467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智能RFID盘点密集架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326F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8325" cy="648970"/>
                  <wp:effectExtent l="0" t="0" r="3175" b="17780"/>
                  <wp:docPr id="77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1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960C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5289F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9415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江西卓尔金属设备集团有限公司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571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55B43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8325" cy="648970"/>
                  <wp:effectExtent l="0" t="0" r="3175" b="17780"/>
                  <wp:docPr id="40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1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6474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26ED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31C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江西远大保险设备实业集团有限公司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9FA8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664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7670"/>
                  <wp:effectExtent l="0" t="0" r="3810" b="11430"/>
                  <wp:docPr id="158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7"/>
                          <pic:cNvPicPr>
                            <a:picLocks noChangeAspect="1"/>
                          </pic:cNvPicPr>
                        </pic:nvPicPr>
                        <pic:blipFill>
                          <a:blip r:embed="rId1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6E4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CFD09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337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景德镇玉玺陶瓷股份有限公司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41D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玉玺日用陶瓷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14F2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0050"/>
                  <wp:effectExtent l="0" t="0" r="3810" b="0"/>
                  <wp:docPr id="163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2"/>
                          <pic:cNvPicPr>
                            <a:picLocks noChangeAspect="1"/>
                          </pic:cNvPicPr>
                        </pic:nvPicPr>
                        <pic:blipFill>
                          <a:blip r:embed="rId12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A6F8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2A466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4D94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景德镇市海格尔骨质瓷有限公司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0F4C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1F78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景丰源</w:t>
            </w:r>
          </w:p>
        </w:tc>
      </w:tr>
      <w:tr w14:paraId="338C55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09B0A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0E5E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景德镇市旭升陶瓷有限公司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713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79F7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6430"/>
                  <wp:effectExtent l="0" t="0" r="3810" b="1270"/>
                  <wp:docPr id="166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5"/>
                          <pic:cNvPicPr>
                            <a:picLocks noChangeAspect="1"/>
                          </pic:cNvPicPr>
                        </pic:nvPicPr>
                        <pic:blipFill>
                          <a:blip r:embed="rId12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0EE9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92AED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316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江西帮企陶瓷股份有限公司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119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高温耐热陶瓷煲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0A2E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6215"/>
                  <wp:effectExtent l="0" t="0" r="3810" b="13335"/>
                  <wp:docPr id="161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12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D78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B480F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4263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吉安嘉瑞实业有限公司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73814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BB17A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48285"/>
                  <wp:effectExtent l="0" t="0" r="3810" b="18415"/>
                  <wp:docPr id="162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1"/>
                          <pic:cNvPicPr>
                            <a:picLocks noChangeAspect="1"/>
                          </pic:cNvPicPr>
                        </pic:nvPicPr>
                        <pic:blipFill>
                          <a:blip r:embed="rId13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4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6481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29D7D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7E3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景德镇金坤陶瓷有限公司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A8AA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7A44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金钰博</w:t>
            </w:r>
          </w:p>
        </w:tc>
      </w:tr>
      <w:tr w14:paraId="22561F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599F5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98D4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景德镇市博大精工艺术陶瓷有限公司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34D20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日用陶瓷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81EF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千年博大</w:t>
            </w:r>
          </w:p>
        </w:tc>
      </w:tr>
      <w:tr w14:paraId="23BB0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0A2A9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EDEC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景德镇富玉青花玲珑陶瓷有限公司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05953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日用玲珑瓷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1E4C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6240"/>
                  <wp:effectExtent l="0" t="0" r="3810" b="3810"/>
                  <wp:docPr id="19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E6F0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3F908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3064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江西星瀚印刷科技发展有限公司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3FC0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涂鸦画卷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860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7030"/>
                  <wp:effectExtent l="0" t="0" r="3810" b="13970"/>
                  <wp:docPr id="168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7"/>
                          <pic:cNvPicPr>
                            <a:picLocks noChangeAspect="1"/>
                          </pic:cNvPicPr>
                        </pic:nvPicPr>
                        <pic:blipFill>
                          <a:blip r:embed="rId13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DCA4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7230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7247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江西卓尔金属设备集团有限公司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6A52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阅览桌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2A3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8325" cy="648970"/>
                  <wp:effectExtent l="0" t="0" r="3175" b="17780"/>
                  <wp:docPr id="4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1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6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672B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DB08A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3F5E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江西星瀚印刷科技发展有限公司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0525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几何图形创意拼板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69B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6865"/>
                  <wp:effectExtent l="0" t="0" r="3810" b="6985"/>
                  <wp:docPr id="169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8"/>
                          <pic:cNvPicPr>
                            <a:picLocks noChangeAspect="1"/>
                          </pic:cNvPicPr>
                        </pic:nvPicPr>
                        <pic:blipFill>
                          <a:blip r:embed="rId13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F0D0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A76EF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CEF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江西银达塑业有限公司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88C5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(复膜塑编袋)水泥包装袋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460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7355"/>
                  <wp:effectExtent l="0" t="0" r="3810" b="10795"/>
                  <wp:docPr id="172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13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233B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DDE95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2635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江西省新干县华兴箱包有限公司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150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璐璐凯帝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BFEF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3530"/>
                  <wp:effectExtent l="0" t="0" r="3810" b="1270"/>
                  <wp:docPr id="547" name="图片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图片 546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3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34D3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572A6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38DC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江西中望实业有限公司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9FB7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人造革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1D53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41325"/>
                  <wp:effectExtent l="0" t="0" r="3810" b="15875"/>
                  <wp:docPr id="173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13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4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4B5F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5100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A0AF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江西布威隆科技有限公司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C6F6C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皮具箱包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DE6D8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布威隆</w:t>
            </w:r>
          </w:p>
        </w:tc>
      </w:tr>
      <w:tr w14:paraId="6F9AF0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0C5C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A2CF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江西艾叶草药业有限责任公司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6E15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艾心果医护级湿厕纸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F0DFC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4960"/>
                  <wp:effectExtent l="0" t="0" r="3810" b="8890"/>
                  <wp:docPr id="176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5"/>
                          <pic:cNvPicPr>
                            <a:picLocks noChangeAspect="1"/>
                          </pic:cNvPicPr>
                        </pic:nvPicPr>
                        <pic:blipFill>
                          <a:blip r:embed="rId13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0F83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67CE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8E1F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赣州港都卫生制品有限公司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560A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卫生巾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86ED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5780"/>
                  <wp:effectExtent l="0" t="0" r="3810" b="7620"/>
                  <wp:docPr id="174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13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15F2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68718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6C2C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江西金思康药业有限公司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8435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清凉薄荷香舒抑菌油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9FA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57225" cy="524510"/>
                  <wp:effectExtent l="0" t="0" r="9525" b="8890"/>
                  <wp:docPr id="4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9BB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43B22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F81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江西省大鹏厨具设备有限公司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D9D60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蒸饭柜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F4B5A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77520"/>
                  <wp:effectExtent l="0" t="0" r="3810" b="17780"/>
                  <wp:docPr id="549" name="图片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图片 548"/>
                          <pic:cNvPicPr>
                            <a:picLocks noChangeAspect="1"/>
                          </pic:cNvPicPr>
                        </pic:nvPicPr>
                        <pic:blipFill>
                          <a:blip r:embed="rId14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6366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BB298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3B24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江西金的德塑料制品有限公司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868C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酒店餐厨用品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B889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JD</w:t>
            </w:r>
          </w:p>
        </w:tc>
      </w:tr>
      <w:tr w14:paraId="2AD200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FFD52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8150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宜春凯福赛科技有限公司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D40DF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多功能破壁料理机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7B72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9415"/>
                  <wp:effectExtent l="0" t="0" r="3810" b="635"/>
                  <wp:docPr id="178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7"/>
                          <pic:cNvPicPr>
                            <a:picLocks noChangeAspect="1"/>
                          </pic:cNvPicPr>
                        </pic:nvPicPr>
                        <pic:blipFill>
                          <a:blip r:embed="rId14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060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13769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7C62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江西赣云食品机械有限公司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AC5B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肉丸机（厨具）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CC6E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赣云</w:t>
            </w:r>
          </w:p>
        </w:tc>
      </w:tr>
      <w:tr w14:paraId="23ACD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BF431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33D6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江西洁美电子信息材料有限公司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5FA0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电子专用纸带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FF9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54025" cy="603250"/>
                  <wp:effectExtent l="0" t="0" r="3175" b="6350"/>
                  <wp:docPr id="180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14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1004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9AC9F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E6D0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江西楠溪江科技有限公司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C393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竹纤维环保卫生纸制品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AB02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7075"/>
                  <wp:effectExtent l="0" t="0" r="3810" b="15875"/>
                  <wp:docPr id="551" name="图片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图片 550"/>
                          <pic:cNvPicPr>
                            <a:picLocks noChangeAspect="1"/>
                          </pic:cNvPicPr>
                        </pic:nvPicPr>
                        <pic:blipFill>
                          <a:blip r:embed="rId14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7D56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8D9E6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75DF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上栗县萍锋纸业有限公司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7388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瓦楞纸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32D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9390"/>
                  <wp:effectExtent l="0" t="0" r="3810" b="10160"/>
                  <wp:docPr id="550" name="图片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图片 549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9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C82E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5E49B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9B6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江西卓美金属制品有限公司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4F7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围栏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44E1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80060"/>
                  <wp:effectExtent l="0" t="0" r="3810" b="15240"/>
                  <wp:docPr id="214" name="图片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3"/>
                          <pic:cNvPicPr>
                            <a:picLocks noChangeAspect="1"/>
                          </pic:cNvPicPr>
                        </pic:nvPicPr>
                        <pic:blipFill>
                          <a:blip r:embed="rId14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BBD6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C1BD3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DAEE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江西鑫德环保设备有限公司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444F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智能拣灰炉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8BFDB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新德</w:t>
            </w:r>
          </w:p>
        </w:tc>
      </w:tr>
      <w:tr w14:paraId="7E2417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64FA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2B82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江西鑫德环保设备有限公司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30F9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智能平板炉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7F61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新德</w:t>
            </w:r>
          </w:p>
        </w:tc>
      </w:tr>
      <w:tr w14:paraId="62CF56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BB86D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526C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江西际海制冷设备有限公司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E166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吸风调节设备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2EC3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0045"/>
                  <wp:effectExtent l="0" t="0" r="3810" b="1905"/>
                  <wp:docPr id="199" name="图片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198"/>
                          <pic:cNvPicPr>
                            <a:picLocks noChangeAspect="1"/>
                          </pic:cNvPicPr>
                        </pic:nvPicPr>
                        <pic:blipFill>
                          <a:blip r:embed="rId14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477D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5EA9A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B70D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江西仙廷精藏设备有限公司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5FD6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钛金中华柱瞻仰台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E018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75615"/>
                  <wp:effectExtent l="0" t="0" r="3810" b="635"/>
                  <wp:docPr id="221" name="图片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0"/>
                          <pic:cNvPicPr>
                            <a:picLocks noChangeAspect="1"/>
                          </pic:cNvPicPr>
                        </pic:nvPicPr>
                        <pic:blipFill>
                          <a:blip r:embed="rId14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8BD3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E8576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D737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九江东盛机械制造有限公司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5D2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制药用金属制品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4438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九东</w:t>
            </w:r>
          </w:p>
        </w:tc>
      </w:tr>
      <w:tr w14:paraId="3F6CB4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0C50E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41B8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江西华立金属制品有限公司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CF77C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弹簧钢丝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8F36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50875"/>
                  <wp:effectExtent l="0" t="0" r="3810" b="15875"/>
                  <wp:docPr id="5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886A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26E42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15D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江西高洁环保科技有限公司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FA5C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分类垃圾箱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A0EC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沸腾</w:t>
            </w:r>
          </w:p>
        </w:tc>
      </w:tr>
      <w:tr w14:paraId="35D9EA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2C653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FDD9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江西卓美金属制品有限公司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B203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交通护栏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59D99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80060"/>
                  <wp:effectExtent l="0" t="0" r="3810" b="15240"/>
                  <wp:docPr id="56" name="图片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213"/>
                          <pic:cNvPicPr>
                            <a:picLocks noChangeAspect="1"/>
                          </pic:cNvPicPr>
                        </pic:nvPicPr>
                        <pic:blipFill>
                          <a:blip r:embed="rId14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36E5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8A81C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60E6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江西金辰科技有限公司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FBCA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智能骨灰存放架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976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34975" cy="435610"/>
                  <wp:effectExtent l="0" t="0" r="3175" b="2540"/>
                  <wp:docPr id="189" name="图片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8"/>
                          <pic:cNvPicPr>
                            <a:picLocks noChangeAspect="1"/>
                          </pic:cNvPicPr>
                        </pic:nvPicPr>
                        <pic:blipFill>
                          <a:blip r:embed="rId14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975" cy="43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5024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BD70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A90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8D28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多功能文物架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078A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205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4CB5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41DAC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BBAC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B3CE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重型货架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918C4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60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C0A9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5424E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4DDB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江西欣盛泰实业有限公司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7FF0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环卫移动公厕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E18DC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7375"/>
                  <wp:effectExtent l="0" t="0" r="3810" b="3175"/>
                  <wp:docPr id="196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5"/>
                          <pic:cNvPicPr>
                            <a:picLocks noChangeAspect="1"/>
                          </pic:cNvPicPr>
                        </pic:nvPicPr>
                        <pic:blipFill>
                          <a:blip r:embed="rId15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B1A1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99F1A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F302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江西欣盛泰实业有限公司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EBA9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候车亭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F09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7375"/>
                  <wp:effectExtent l="0" t="0" r="3810" b="3175"/>
                  <wp:docPr id="64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195"/>
                          <pic:cNvPicPr>
                            <a:picLocks noChangeAspect="1"/>
                          </pic:cNvPicPr>
                        </pic:nvPicPr>
                        <pic:blipFill>
                          <a:blip r:embed="rId15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1587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E4765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FE51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鄱阳县黑金刚钓具有限责任公司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79668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鱼钩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9F40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46050"/>
                  <wp:effectExtent l="0" t="0" r="3810" b="6350"/>
                  <wp:docPr id="185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4"/>
                          <pic:cNvPicPr>
                            <a:picLocks noChangeAspect="1"/>
                          </pic:cNvPicPr>
                        </pic:nvPicPr>
                        <pic:blipFill>
                          <a:blip r:embed="rId15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4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C223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D34D6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640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江西天境精藏科技有限公司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E30E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BMC高分子复合材料骨灰存放架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6797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90245"/>
                  <wp:effectExtent l="0" t="0" r="3810" b="14605"/>
                  <wp:docPr id="222" name="图片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1"/>
                          <pic:cNvPicPr>
                            <a:picLocks noChangeAspect="1"/>
                          </pic:cNvPicPr>
                        </pic:nvPicPr>
                        <pic:blipFill>
                          <a:blip r:embed="rId15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9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A916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63379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7982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江西恒江新材料科技有限公司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F21C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天幕帐篷支撑杆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5D2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2740"/>
                  <wp:effectExtent l="0" t="0" r="3810" b="10160"/>
                  <wp:docPr id="555" name="图片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图片 554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8DFD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3F3FA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056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江西锦锋诚电器有限公司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AB5B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电机配件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75F5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71830"/>
                  <wp:effectExtent l="0" t="0" r="3810" b="13970"/>
                  <wp:docPr id="554" name="图片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图片 553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71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A92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4B985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0957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4149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智能弹药专用保险柜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985E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552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E0D1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63F17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409C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5D29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智能手机屏蔽柜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AB96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67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45D3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88143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A1D6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3DD8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电力设备智能周转柜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579F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68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5A442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825AC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7EFC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6D2B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智能警用装备柜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6EB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72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BB2B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325ABC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7B95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江西金虎保险设备集团有限公司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076E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智能物证/卷宗柜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BE71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02310"/>
                  <wp:effectExtent l="0" t="0" r="3810" b="2540"/>
                  <wp:docPr id="78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1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579E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D3BE6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E139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江西金海环保设备有限公司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03E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一体化污水处理设备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F3A7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21030"/>
                  <wp:effectExtent l="0" t="0" r="3810" b="7620"/>
                  <wp:docPr id="218" name="图片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7"/>
                          <pic:cNvPicPr>
                            <a:picLocks noChangeAspect="1"/>
                          </pic:cNvPicPr>
                        </pic:nvPicPr>
                        <pic:blipFill>
                          <a:blip r:embed="rId15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2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1AA2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ABA41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3F69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江西景兴智能科技有限公司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60A1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治疗柜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DCB1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4520"/>
                  <wp:effectExtent l="0" t="0" r="3810" b="5080"/>
                  <wp:docPr id="217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15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EC1A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8635A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AF60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江西景兴智能科技有限公司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71CB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医用推车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064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4520"/>
                  <wp:effectExtent l="0" t="0" r="3810" b="5080"/>
                  <wp:docPr id="82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15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7919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2A48D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1677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南昌南飞防火设备制造有限公司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6CDD5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防火卷帘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F3D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南飞</w:t>
            </w:r>
          </w:p>
        </w:tc>
      </w:tr>
      <w:tr w14:paraId="6823A8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8E01F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59C5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吉安吉丰金属制品有限公司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2EF8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铁油桶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EEC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吉丰</w:t>
            </w:r>
          </w:p>
        </w:tc>
      </w:tr>
      <w:tr w14:paraId="787880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FD34C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A09E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江西元一制冷设备集团有限公司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61FD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骨灰盒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BD3B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71170"/>
                  <wp:effectExtent l="0" t="0" r="3810" b="5080"/>
                  <wp:docPr id="211" name="图片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0"/>
                          <pic:cNvPicPr>
                            <a:picLocks noChangeAspect="1"/>
                          </pic:cNvPicPr>
                        </pic:nvPicPr>
                        <pic:blipFill>
                          <a:blip r:embed="rId15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D3F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24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C480A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75F2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江西万佳保险设备有限公司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ED35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340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70865" cy="560070"/>
                  <wp:effectExtent l="0" t="0" r="635" b="11430"/>
                  <wp:docPr id="8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6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3A8E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EBCE1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120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江西万佳保险设备有限公司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2E6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58C4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70865" cy="560070"/>
                  <wp:effectExtent l="0" t="0" r="635" b="11430"/>
                  <wp:docPr id="89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865" cy="56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FC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158CB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897A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D7BCE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货架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F627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93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8A78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B8731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1076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D0FD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保险柜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4D2F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98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7BF4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14E35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0A4C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C06D8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档案柜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6040F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99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9B4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96BC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F68C9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江西源金科技集团有限公司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65B7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枪弹柜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C3B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18820"/>
                  <wp:effectExtent l="0" t="0" r="3810" b="5080"/>
                  <wp:docPr id="100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5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1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D89C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61B35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36AE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江西华章实业有限公司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3E71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智能分类设备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438C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华境</w:t>
            </w:r>
          </w:p>
        </w:tc>
      </w:tr>
      <w:tr w14:paraId="7F2CFB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3C9B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59D0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江西天禄科技集团有限公司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410A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陪护椅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E76E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天禄力量</w:t>
            </w:r>
          </w:p>
        </w:tc>
      </w:tr>
      <w:tr w14:paraId="26F886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A6BCE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BF18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江西德泰科技有限公司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21C2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医用环保治疗柜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E15E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东芃</w:t>
            </w:r>
          </w:p>
        </w:tc>
      </w:tr>
      <w:tr w14:paraId="28229F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E1391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05C5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江西德泰科技有限公司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AEB87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中药柜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A4707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东芃</w:t>
            </w:r>
          </w:p>
        </w:tc>
      </w:tr>
      <w:tr w14:paraId="075A3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26E78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39B0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铭铉（江西）医疗净化科技有限公司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44BA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手术室净化配套金属制品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2805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28650"/>
                  <wp:effectExtent l="0" t="0" r="3810" b="0"/>
                  <wp:docPr id="212" name="图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1"/>
                          <pic:cNvPicPr>
                            <a:picLocks noChangeAspect="1"/>
                          </pic:cNvPicPr>
                        </pic:nvPicPr>
                        <pic:blipFill>
                          <a:blip r:embed="rId16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6E59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455DA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3D84A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江西百钢金属制品有限公司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6957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721C5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国泽</w:t>
            </w:r>
          </w:p>
        </w:tc>
      </w:tr>
      <w:tr w14:paraId="08DB6F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D3DE2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2220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江西德沃箱柜制造有限公司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87BC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银行业务库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1EB5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67055"/>
                  <wp:effectExtent l="0" t="0" r="3810" b="4445"/>
                  <wp:docPr id="204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3"/>
                          <pic:cNvPicPr>
                            <a:picLocks noChangeAspect="1"/>
                          </pic:cNvPicPr>
                        </pic:nvPicPr>
                        <pic:blipFill>
                          <a:blip r:embed="rId16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E485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AD641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416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江西旭联新材料有限责任公司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CE77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PE板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3B10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2585"/>
                  <wp:effectExtent l="0" t="0" r="3810" b="18415"/>
                  <wp:docPr id="104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6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671E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273C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571B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赣州立昌新材料股份有限公司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CBD4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含氟树脂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6C6C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立昌</w:t>
            </w:r>
          </w:p>
        </w:tc>
      </w:tr>
      <w:tr w14:paraId="127263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A464A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3F04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江西省佳晨实业有限公司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65D68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再生塑料粒子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6871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9255"/>
                  <wp:effectExtent l="0" t="0" r="3810" b="10795"/>
                  <wp:docPr id="561" name="图片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" name="图片 560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0014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E3152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DB2B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江西格林循环产业股份有限公司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EBC6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再生塑料粒子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BBA5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GER</w:t>
            </w:r>
          </w:p>
        </w:tc>
      </w:tr>
      <w:tr w14:paraId="218FAA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ED4C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FEB1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赣州穗联工程塑料有限责任公司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027D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PP板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DC61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7185"/>
                  <wp:effectExtent l="0" t="0" r="3810" b="5715"/>
                  <wp:docPr id="106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99"/>
                          <pic:cNvPicPr>
                            <a:picLocks noChangeAspect="1"/>
                          </pic:cNvPicPr>
                        </pic:nvPicPr>
                        <pic:blipFill>
                          <a:blip r:embed="rId16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877A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6917E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8F28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江西锦辉盛景家具有限公司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95C62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27F7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5445"/>
                  <wp:effectExtent l="0" t="0" r="3810" b="14605"/>
                  <wp:docPr id="244" name="图片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43"/>
                          <pic:cNvPicPr>
                            <a:picLocks noChangeAspect="1"/>
                          </pic:cNvPicPr>
                        </pic:nvPicPr>
                        <pic:blipFill>
                          <a:blip r:embed="rId16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CD2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33CDA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7DEAD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赣州市南康区长城家具有限公司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8632A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实木餐桌椅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FF7A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68605"/>
                  <wp:effectExtent l="0" t="0" r="3810" b="17145"/>
                  <wp:docPr id="238" name="图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7"/>
                          <pic:cNvPicPr>
                            <a:picLocks noChangeAspect="1"/>
                          </pic:cNvPicPr>
                        </pic:nvPicPr>
                        <pic:blipFill>
                          <a:blip r:embed="rId16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6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86EC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0AE72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25FF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江西福瑞家具有限公司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3654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FAC9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0355"/>
                  <wp:effectExtent l="0" t="0" r="3810" b="4445"/>
                  <wp:docPr id="228" name="图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7"/>
                          <pic:cNvPicPr>
                            <a:picLocks noChangeAspect="1"/>
                          </pic:cNvPicPr>
                        </pic:nvPicPr>
                        <pic:blipFill>
                          <a:blip r:embed="rId16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C86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6295F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BA19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江西嘉美瑞家具有限公司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193B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 木 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DAF2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9885"/>
                  <wp:effectExtent l="0" t="0" r="3810" b="12065"/>
                  <wp:docPr id="232" name="图片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231"/>
                          <pic:cNvPicPr>
                            <a:picLocks noChangeAspect="1"/>
                          </pic:cNvPicPr>
                        </pic:nvPicPr>
                        <pic:blipFill>
                          <a:blip r:embed="rId16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CD4C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FD291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812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赣州市高升家具有限公司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8A629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乌金木衣柜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5FC2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91515"/>
                  <wp:effectExtent l="0" t="0" r="3810" b="13335"/>
                  <wp:docPr id="242" name="图片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1"/>
                          <pic:cNvPicPr>
                            <a:picLocks noChangeAspect="1"/>
                          </pic:cNvPicPr>
                        </pic:nvPicPr>
                        <pic:blipFill>
                          <a:blip r:embed="rId16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9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FF5F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9F8DD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390B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江西鼎丰瑞家具有限公司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E6EC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木加布沙发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194E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8130"/>
                  <wp:effectExtent l="0" t="0" r="3810" b="7620"/>
                  <wp:docPr id="233" name="图片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32"/>
                          <pic:cNvPicPr>
                            <a:picLocks noChangeAspect="1"/>
                          </pic:cNvPicPr>
                        </pic:nvPicPr>
                        <pic:blipFill>
                          <a:blip r:embed="rId17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FDDF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EC223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35DC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江西省旭阳木业有限公司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BE0F1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木质床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718A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236" name="图片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35"/>
                          <pic:cNvPicPr>
                            <a:picLocks noChangeAspect="1"/>
                          </pic:cNvPicPr>
                        </pic:nvPicPr>
                        <pic:blipFill>
                          <a:blip r:embed="rId17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EB1B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23F85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A863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江西振泰福瑞家具有限公司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D1E3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2BD1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2605"/>
                  <wp:effectExtent l="0" t="0" r="3810" b="10795"/>
                  <wp:docPr id="234" name="图片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3"/>
                          <pic:cNvPicPr>
                            <a:picLocks noChangeAspect="1"/>
                          </pic:cNvPicPr>
                        </pic:nvPicPr>
                        <pic:blipFill>
                          <a:blip r:embed="rId17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2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4BD9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6519C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0965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赣州木昇家具有限公司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CB15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实木桌椅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C12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15290"/>
                  <wp:effectExtent l="0" t="0" r="3810" b="3810"/>
                  <wp:docPr id="235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4"/>
                          <pic:cNvPicPr>
                            <a:picLocks noChangeAspect="1"/>
                          </pic:cNvPicPr>
                        </pic:nvPicPr>
                        <pic:blipFill>
                          <a:blip r:embed="rId17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1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57F4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15267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A20B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赣州市南康区林森泰家具有限公司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E5BB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09C4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4645"/>
                  <wp:effectExtent l="0" t="0" r="3810" b="8255"/>
                  <wp:docPr id="243" name="图片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2"/>
                          <pic:cNvPicPr>
                            <a:picLocks noChangeAspect="1"/>
                          </pic:cNvPicPr>
                        </pic:nvPicPr>
                        <pic:blipFill>
                          <a:blip r:embed="rId17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F32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30101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D912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江西金橡木业有限公司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05C35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班台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1213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0080"/>
                  <wp:effectExtent l="0" t="0" r="3810" b="7620"/>
                  <wp:docPr id="250" name="图片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49"/>
                          <pic:cNvPicPr>
                            <a:picLocks noChangeAspect="1"/>
                          </pic:cNvPicPr>
                        </pic:nvPicPr>
                        <pic:blipFill>
                          <a:blip r:embed="rId17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C7C6B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932AC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20FF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江西伯爵厨饰有限公司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B7DB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定制家具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C72C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格兰伯爵全屋定制</w:t>
            </w:r>
          </w:p>
        </w:tc>
      </w:tr>
      <w:tr w14:paraId="39BDA4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D8A77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B851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江西金橡木业有限公司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6931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公寓床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79F85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0080"/>
                  <wp:effectExtent l="0" t="0" r="3810" b="7620"/>
                  <wp:docPr id="107" name="图片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249"/>
                          <pic:cNvPicPr>
                            <a:picLocks noChangeAspect="1"/>
                          </pic:cNvPicPr>
                        </pic:nvPicPr>
                        <pic:blipFill>
                          <a:blip r:embed="rId17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0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802A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DDD3D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5D3A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江西爱友家具有限公司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9775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实木床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0809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爱友之家</w:t>
            </w:r>
          </w:p>
        </w:tc>
      </w:tr>
      <w:tr w14:paraId="623D29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0057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25F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江西纵横家具有限公司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293E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实木沙发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E63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6075"/>
                  <wp:effectExtent l="0" t="0" r="3810" b="15875"/>
                  <wp:docPr id="240" name="图片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39"/>
                          <pic:cNvPicPr>
                            <a:picLocks noChangeAspect="1"/>
                          </pic:cNvPicPr>
                        </pic:nvPicPr>
                        <pic:blipFill>
                          <a:blip r:embed="rId17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F290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6CA94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E5D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江西万橡家具集团有限公司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F9DE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8E98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2275"/>
                  <wp:effectExtent l="0" t="0" r="3810" b="15875"/>
                  <wp:docPr id="245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44"/>
                          <pic:cNvPicPr>
                            <a:picLocks noChangeAspect="1"/>
                          </pic:cNvPicPr>
                        </pic:nvPicPr>
                        <pic:blipFill>
                          <a:blip r:embed="rId17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98D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891A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2DA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江西万橡家具集团有限公司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5077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E1D1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2275"/>
                  <wp:effectExtent l="0" t="0" r="3810" b="15875"/>
                  <wp:docPr id="109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244"/>
                          <pic:cNvPicPr>
                            <a:picLocks noChangeAspect="1"/>
                          </pic:cNvPicPr>
                        </pic:nvPicPr>
                        <pic:blipFill>
                          <a:blip r:embed="rId17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E0F9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D5B4B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6A59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江西万橡家具集团有限公司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BB054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古籍书架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E23AD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2275"/>
                  <wp:effectExtent l="0" t="0" r="3810" b="15875"/>
                  <wp:docPr id="108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244"/>
                          <pic:cNvPicPr>
                            <a:picLocks noChangeAspect="1"/>
                          </pic:cNvPicPr>
                        </pic:nvPicPr>
                        <pic:blipFill>
                          <a:blip r:embed="rId17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749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667444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8C43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赣州市南康区尚好居家具有限公司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355A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套房家具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02B4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不下</w:t>
            </w:r>
          </w:p>
        </w:tc>
      </w:tr>
      <w:tr w14:paraId="4F5D62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EBDEA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6961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江西元正木业有限公司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2A5B5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81C3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2620"/>
                  <wp:effectExtent l="0" t="0" r="3810" b="5080"/>
                  <wp:docPr id="227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6"/>
                          <pic:cNvPicPr>
                            <a:picLocks noChangeAspect="1"/>
                          </pic:cNvPicPr>
                        </pic:nvPicPr>
                        <pic:blipFill>
                          <a:blip r:embed="rId17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0E19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A32F9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D7B6D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江西元正木业有限公司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A5B0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古籍书柜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DA8C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42620"/>
                  <wp:effectExtent l="0" t="0" r="3810" b="5080"/>
                  <wp:docPr id="112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226"/>
                          <pic:cNvPicPr>
                            <a:picLocks noChangeAspect="1"/>
                          </pic:cNvPicPr>
                        </pic:nvPicPr>
                        <pic:blipFill>
                          <a:blip r:embed="rId17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4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F5D2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F5452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0785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江西木昌家具有限公司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F7BF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椅子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A206C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木昌</w:t>
            </w:r>
          </w:p>
        </w:tc>
      </w:tr>
      <w:tr w14:paraId="01125A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13BBE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F2A9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赣州市南康区毅全家具有限公司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9C2E4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环保实木家具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487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2295"/>
                  <wp:effectExtent l="0" t="0" r="3810" b="8255"/>
                  <wp:docPr id="225" name="图片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4"/>
                          <pic:cNvPicPr>
                            <a:picLocks noChangeAspect="1"/>
                          </pic:cNvPicPr>
                        </pic:nvPicPr>
                        <pic:blipFill>
                          <a:blip r:embed="rId17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B06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D59C0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1ED7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赣州市南康区红太阳家具有限公司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239D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子母床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D0DA2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69875"/>
                  <wp:effectExtent l="0" t="0" r="3810" b="15875"/>
                  <wp:docPr id="237" name="图片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36"/>
                          <pic:cNvPicPr>
                            <a:picLocks noChangeAspect="1"/>
                          </pic:cNvPicPr>
                        </pic:nvPicPr>
                        <pic:blipFill>
                          <a:blip r:embed="rId18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FB2C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A6F90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AA40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江西满军家具有限公司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DB83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实木办公家具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732B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满军</w:t>
            </w:r>
          </w:p>
        </w:tc>
      </w:tr>
      <w:tr w14:paraId="2CE8C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E71D2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FE6A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上饶市广丰区大鸿居家俱有限公司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40B2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红木家具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1858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大鸿居</w:t>
            </w:r>
          </w:p>
        </w:tc>
      </w:tr>
      <w:tr w14:paraId="0AA622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6F6EE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4BD8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赣州好达屋家具有限公司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14AA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酒店用木质床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72E5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12775"/>
                  <wp:effectExtent l="0" t="0" r="3810" b="15875"/>
                  <wp:docPr id="239" name="图片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8"/>
                          <pic:cNvPicPr>
                            <a:picLocks noChangeAspect="1"/>
                          </pic:cNvPicPr>
                        </pic:nvPicPr>
                        <pic:blipFill>
                          <a:blip r:embed="rId18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1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015C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C97C1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E5A6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江西迅特环保科技有限公司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A4C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太平柜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598BA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31190" cy="476250"/>
                  <wp:effectExtent l="0" t="0" r="16510" b="0"/>
                  <wp:docPr id="259" name="图片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58"/>
                          <pic:cNvPicPr>
                            <a:picLocks noChangeAspect="1"/>
                          </pic:cNvPicPr>
                        </pic:nvPicPr>
                        <pic:blipFill>
                          <a:blip r:embed="rId18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9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EA58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1AC6A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5385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江西迅特环保科技有限公司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9ED95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水晶棺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343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4525" cy="485775"/>
                  <wp:effectExtent l="0" t="0" r="3175" b="9525"/>
                  <wp:docPr id="117" name="图片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258"/>
                          <pic:cNvPicPr>
                            <a:picLocks noChangeAspect="1"/>
                          </pic:cNvPicPr>
                        </pic:nvPicPr>
                        <pic:blipFill>
                          <a:blip r:embed="rId18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E4D3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3EF63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6338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江西光正金属设备集团有限公司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F127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公寓组合床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E520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77215" cy="645160"/>
                  <wp:effectExtent l="0" t="0" r="13335" b="2540"/>
                  <wp:docPr id="565" name="图片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图片 564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" cy="645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7B99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D79AB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F58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江西远大保险设备实业集团有限公司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A72A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阅览桌椅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F9FA7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7670"/>
                  <wp:effectExtent l="0" t="0" r="3810" b="11430"/>
                  <wp:docPr id="288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7"/>
                          <pic:cNvPicPr>
                            <a:picLocks noChangeAspect="1"/>
                          </pic:cNvPicPr>
                        </pic:nvPicPr>
                        <pic:blipFill>
                          <a:blip r:embed="rId1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B56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DC45A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BA70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江西远大保险设备实业集团有限公司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DDD3D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智能寄存柜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8B3F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7670"/>
                  <wp:effectExtent l="0" t="0" r="3810" b="11430"/>
                  <wp:docPr id="119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287"/>
                          <pic:cNvPicPr>
                            <a:picLocks noChangeAspect="1"/>
                          </pic:cNvPicPr>
                        </pic:nvPicPr>
                        <pic:blipFill>
                          <a:blip r:embed="rId1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EE55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B86B9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16F4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江西远大保险设备实业集团有限公司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6A7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活动库房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9D7F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7670"/>
                  <wp:effectExtent l="0" t="0" r="3810" b="11430"/>
                  <wp:docPr id="121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287"/>
                          <pic:cNvPicPr>
                            <a:picLocks noChangeAspect="1"/>
                          </pic:cNvPicPr>
                        </pic:nvPicPr>
                        <pic:blipFill>
                          <a:blip r:embed="rId1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7B0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B433A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F9F6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江西金都保险设备集团有限公司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F3B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文件柜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BD7C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1015"/>
                  <wp:effectExtent l="0" t="0" r="3810" b="13335"/>
                  <wp:docPr id="263" name="图片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2"/>
                          <pic:cNvPicPr>
                            <a:picLocks noChangeAspect="1"/>
                          </pic:cNvPicPr>
                        </pic:nvPicPr>
                        <pic:blipFill>
                          <a:blip r:embed="rId18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6338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5AC8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8B73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江西金都保险设备集团有限公司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EECD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保密柜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EAFA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1015"/>
                  <wp:effectExtent l="0" t="0" r="3810" b="13335"/>
                  <wp:docPr id="123" name="图片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262"/>
                          <pic:cNvPicPr>
                            <a:picLocks noChangeAspect="1"/>
                          </pic:cNvPicPr>
                        </pic:nvPicPr>
                        <pic:blipFill>
                          <a:blip r:embed="rId18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56EA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E9AEC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F38F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江西远洋保险设备实业集团有限公司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55A9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钢木书架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EDA6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4525" cy="685165"/>
                  <wp:effectExtent l="0" t="0" r="3175" b="635"/>
                  <wp:docPr id="256" name="图片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5"/>
                          <pic:cNvPicPr>
                            <a:picLocks noChangeAspect="1"/>
                          </pic:cNvPicPr>
                        </pic:nvPicPr>
                        <pic:blipFill>
                          <a:blip r:embed="rId18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F6DE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3CAE0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8FA6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江西宏达保安器材集团有限公司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8EB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学生电脑自动翻转课桌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C5C1B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0710"/>
                  <wp:effectExtent l="0" t="0" r="3810" b="8890"/>
                  <wp:docPr id="257" name="图片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56"/>
                          <pic:cNvPicPr>
                            <a:picLocks noChangeAspect="1"/>
                          </pic:cNvPicPr>
                        </pic:nvPicPr>
                        <pic:blipFill>
                          <a:blip r:embed="rId18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73F2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57708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51F6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江西远洋保险设备实业集团有限公司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D184B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期刊架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4CBF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72465" cy="715010"/>
                  <wp:effectExtent l="0" t="0" r="13335" b="8890"/>
                  <wp:docPr id="126" name="图片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255"/>
                          <pic:cNvPicPr>
                            <a:picLocks noChangeAspect="1"/>
                          </pic:cNvPicPr>
                        </pic:nvPicPr>
                        <pic:blipFill>
                          <a:blip r:embed="rId18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71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DC9F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CB192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E651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江西白莲智能科技集团有限公司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49FE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智能储物柜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BED4A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59765"/>
                  <wp:effectExtent l="0" t="0" r="3810" b="6985"/>
                  <wp:docPr id="564" name="图片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图片 563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59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BC50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899C2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7F0A1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江西天地人环保科技(集团)有限公司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D7B9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尾气净化处理设备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2BB2A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6740" cy="586740"/>
                  <wp:effectExtent l="0" t="0" r="3810" b="3810"/>
                  <wp:docPr id="269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图片 268"/>
                          <pic:cNvPicPr>
                            <a:picLocks noChangeAspect="1"/>
                          </pic:cNvPicPr>
                        </pic:nvPicPr>
                        <pic:blipFill>
                          <a:blip r:embed="rId18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FE9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0E5C3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FD27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江西天地人环保科技(集团)有限公司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01ECF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智能彩体拣灰火化机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D37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6740" cy="586740"/>
                  <wp:effectExtent l="0" t="0" r="3810" b="3810"/>
                  <wp:docPr id="129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268"/>
                          <pic:cNvPicPr>
                            <a:picLocks noChangeAspect="1"/>
                          </pic:cNvPicPr>
                        </pic:nvPicPr>
                        <pic:blipFill>
                          <a:blip r:embed="rId18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58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884A1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A0A2F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9493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江西宏达保安器材集团有限公司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B27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学生午休课桌椅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FF386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0710"/>
                  <wp:effectExtent l="0" t="0" r="3810" b="8890"/>
                  <wp:docPr id="125" name="图片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256"/>
                          <pic:cNvPicPr>
                            <a:picLocks noChangeAspect="1"/>
                          </pic:cNvPicPr>
                        </pic:nvPicPr>
                        <pic:blipFill>
                          <a:blip r:embed="rId18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CF94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E4F54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67B6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江西金钱豹保险设备集团有限公司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5D30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钢制阅览桌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654F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78815"/>
                  <wp:effectExtent l="0" t="0" r="3810" b="6985"/>
                  <wp:docPr id="270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图片 269"/>
                          <pic:cNvPicPr>
                            <a:picLocks noChangeAspect="1"/>
                          </pic:cNvPicPr>
                        </pic:nvPicPr>
                        <pic:blipFill>
                          <a:blip r:embed="rId18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7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4B9D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5CA74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5D8B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江西金钱豹保险设备集团有限公司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FE1A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智能墙壁柜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3679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78815"/>
                  <wp:effectExtent l="0" t="0" r="3810" b="6985"/>
                  <wp:docPr id="131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269"/>
                          <pic:cNvPicPr>
                            <a:picLocks noChangeAspect="1"/>
                          </pic:cNvPicPr>
                        </pic:nvPicPr>
                        <pic:blipFill>
                          <a:blip r:embed="rId18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78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0878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E8653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6C92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江西锐盾智能科技集团有限公司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87B5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金库门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AB53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赣盾</w:t>
            </w:r>
          </w:p>
        </w:tc>
      </w:tr>
      <w:tr w14:paraId="1CC35C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0D8E9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92AA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江西锐盾智能科技集团有限公司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10E2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智能装备柜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FD3D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赣盾</w:t>
            </w:r>
          </w:p>
        </w:tc>
      </w:tr>
      <w:tr w14:paraId="6487C7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EFEE8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BDF7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江西华鑫环宇科技集团有限公司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6749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书架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FE10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6095"/>
                  <wp:effectExtent l="0" t="0" r="0" b="0"/>
                  <wp:docPr id="254" name="图片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253"/>
                          <pic:cNvPicPr>
                            <a:picLocks noChangeAspect="1"/>
                          </pic:cNvPicPr>
                        </pic:nvPicPr>
                        <pic:blipFill>
                          <a:blip r:embed="rId19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8241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C055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4F59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江西中盾安保科技有限公司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496F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智能枪弹柜综合管理系统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F8737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中盾安科</w:t>
            </w:r>
          </w:p>
        </w:tc>
      </w:tr>
      <w:tr w14:paraId="343E1B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B69233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DEE6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江西卓尔金属设备集团有限公司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A6E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更衣柜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D1E2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6105" cy="667385"/>
                  <wp:effectExtent l="0" t="0" r="4445" b="18415"/>
                  <wp:docPr id="566" name="图片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图片 565"/>
                          <pic:cNvPicPr>
                            <a:picLocks noChangeAspect="1"/>
                          </pic:cNvPicPr>
                        </pic:nvPicPr>
                        <pic:blipFill>
                          <a:blip r:embed="rId1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5" cy="66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5D08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9E2C9D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A0B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江西光正金属设备集团有限公司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A2CCD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云值守业务库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CF4E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39750" cy="603250"/>
                  <wp:effectExtent l="0" t="0" r="12700" b="6350"/>
                  <wp:docPr id="562" name="图片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" name="图片 561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60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AC47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2A3A8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3B4F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江西强庭实业发展集团有限公司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C7ADB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3E7A4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5145"/>
                  <wp:effectExtent l="0" t="0" r="3810" b="8255"/>
                  <wp:docPr id="568" name="图片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图片 567"/>
                          <pic:cNvPicPr>
                            <a:picLocks noChangeAspect="1"/>
                          </pic:cNvPicPr>
                        </pic:nvPicPr>
                        <pic:blipFill>
                          <a:blip r:embed="rId19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E47D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E066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476E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江西田南教育装备集团有限公司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489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7C09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赣南弘</w:t>
            </w:r>
          </w:p>
        </w:tc>
      </w:tr>
      <w:tr w14:paraId="3B555F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0F721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D03F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江西兴达校具有限公司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B928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8F03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勇强达 </w:t>
            </w:r>
          </w:p>
        </w:tc>
      </w:tr>
      <w:tr w14:paraId="5713E8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170D6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7D8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海龙教育设备集团有限公司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5B243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E3A8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54050"/>
                  <wp:effectExtent l="0" t="0" r="3810" b="12700"/>
                  <wp:docPr id="277" name="图片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图片 276"/>
                          <pic:cNvPicPr>
                            <a:picLocks noChangeAspect="1"/>
                          </pic:cNvPicPr>
                        </pic:nvPicPr>
                        <pic:blipFill>
                          <a:blip r:embed="rId19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4568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F4AE4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2CA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江西发华教育装备集团有限公司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C67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09CC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7665"/>
                  <wp:effectExtent l="0" t="0" r="3810" b="13335"/>
                  <wp:docPr id="567" name="图片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图片 566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7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85A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B4A3B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079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江西瑞发教育装备集团有限公司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B5D9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D23F5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瑞裕</w:t>
            </w:r>
          </w:p>
        </w:tc>
      </w:tr>
      <w:tr w14:paraId="7E908E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3368D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A7C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江西美达教育设备集团有限公司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3106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学生组合公寓床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A653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26085"/>
                  <wp:effectExtent l="0" t="0" r="3810" b="12065"/>
                  <wp:docPr id="276" name="图片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5"/>
                          <pic:cNvPicPr>
                            <a:picLocks noChangeAspect="1"/>
                          </pic:cNvPicPr>
                        </pic:nvPicPr>
                        <pic:blipFill>
                          <a:blip r:embed="rId19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2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A321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2BD27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6DFC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江西志超教育装备集团有限公司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C79E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课桌椅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CFB25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鑫志超</w:t>
            </w:r>
          </w:p>
        </w:tc>
      </w:tr>
      <w:tr w14:paraId="5355C2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EDD47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36AD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江西瞻宇教育装备集团有限公司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2754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校具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ADE2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瞻宇</w:t>
            </w:r>
          </w:p>
        </w:tc>
      </w:tr>
      <w:tr w14:paraId="2EE460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1B94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2B5DB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江西佰盈体育科技股份有限公司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C1EE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旅游鞋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16E5D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6865"/>
                  <wp:effectExtent l="0" t="0" r="3810" b="6985"/>
                  <wp:docPr id="570" name="图片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图片 569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6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98B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2B750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8564A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江西正博实业有限公司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924C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鞋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69357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8325" cy="564515"/>
                  <wp:effectExtent l="0" t="0" r="3175" b="6985"/>
                  <wp:docPr id="569" name="图片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图片 568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56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62B4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1E221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03E6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南昌卓宏消防设备有限公司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244B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防火门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995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卓宏泰</w:t>
            </w:r>
          </w:p>
        </w:tc>
      </w:tr>
      <w:tr w14:paraId="5E3AFC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D9485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26BA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江西伟隆科技有限公司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CA773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钢木质隔热防火门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BFA6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9400"/>
                  <wp:effectExtent l="0" t="0" r="3810" b="6350"/>
                  <wp:docPr id="572" name="图片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图片 571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9758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52338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B292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江西省裕鑫消防设备有限公司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267E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防火门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DDA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286" name="图片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图片 285"/>
                          <pic:cNvPicPr>
                            <a:picLocks noChangeAspect="1"/>
                          </pic:cNvPicPr>
                        </pic:nvPicPr>
                        <pic:blipFill>
                          <a:blip r:embed="rId19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F0F7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4EEE3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272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江西省金邦智能设备有限公司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1C3D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货架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EE5A8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6080"/>
                  <wp:effectExtent l="0" t="0" r="3810" b="13970"/>
                  <wp:docPr id="287" name="图片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86"/>
                          <pic:cNvPicPr>
                            <a:picLocks noChangeAspect="1"/>
                          </pic:cNvPicPr>
                        </pic:nvPicPr>
                        <pic:blipFill>
                          <a:blip r:embed="rId19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6811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FB4E3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C9D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江西远大保险设备实业集团有限公司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6AC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货架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148E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7670"/>
                  <wp:effectExtent l="0" t="0" r="3810" b="11430"/>
                  <wp:docPr id="132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287"/>
                          <pic:cNvPicPr>
                            <a:picLocks noChangeAspect="1"/>
                          </pic:cNvPicPr>
                        </pic:nvPicPr>
                        <pic:blipFill>
                          <a:blip r:embed="rId1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9035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215EE9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9521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江西英科医疗有限公司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F7C14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丁腈手套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07C27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英科医疗 INTCO</w:t>
            </w:r>
          </w:p>
        </w:tc>
      </w:tr>
      <w:tr w14:paraId="21F6B4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6873A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3F84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上饶市瑞辰密封科技有限公司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23DA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橡胶密封圈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83022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ORK (O-RING KING )</w:t>
            </w:r>
          </w:p>
        </w:tc>
      </w:tr>
      <w:tr w14:paraId="439981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7177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9326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鹰潭市康大塑胶有限公司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670F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电缆料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6B4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36270"/>
                  <wp:effectExtent l="0" t="0" r="3810" b="11430"/>
                  <wp:docPr id="573" name="图片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图片 572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36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F7E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AF5D4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7520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江西富上美科技有限公司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094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聚氯乙烯塑料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7A61B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1470"/>
                  <wp:effectExtent l="0" t="0" r="3810" b="11430"/>
                  <wp:docPr id="294" name="图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93"/>
                          <pic:cNvPicPr>
                            <a:picLocks noChangeAspect="1"/>
                          </pic:cNvPicPr>
                        </pic:nvPicPr>
                        <pic:blipFill>
                          <a:blip r:embed="rId20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30A0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FD209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277A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九江力达科技股份有限公司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406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漆面保护膜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01C2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酷德</w:t>
            </w:r>
          </w:p>
        </w:tc>
      </w:tr>
      <w:tr w14:paraId="3F6BA3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4788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5782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九江力达科技股份有限公司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37FA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太阳膜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7993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</w:rPr>
              <w:t>酷德</w:t>
            </w:r>
          </w:p>
        </w:tc>
      </w:tr>
      <w:tr w14:paraId="5E6A6F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E2806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D012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江西庄驰家居科技有限公司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06BC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竹地板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FC3A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庄驰</w:t>
            </w:r>
          </w:p>
        </w:tc>
      </w:tr>
      <w:tr w14:paraId="3FD6AE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5BE0C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363E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江西安竹科技有限公司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4DEE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定向重组竹集成材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ACBF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11175" cy="559435"/>
                  <wp:effectExtent l="0" t="0" r="3175" b="12065"/>
                  <wp:docPr id="295" name="图片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4"/>
                          <pic:cNvPicPr>
                            <a:picLocks noChangeAspect="1"/>
                          </pic:cNvPicPr>
                        </pic:nvPicPr>
                        <pic:blipFill>
                          <a:blip r:embed="rId20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" cy="559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BF60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DC1CE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499D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江西澳客家居科技有限公司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FF1CA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沙发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789F9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89255"/>
                  <wp:effectExtent l="0" t="0" r="3810" b="10795"/>
                  <wp:docPr id="296" name="图片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295"/>
                          <pic:cNvPicPr>
                            <a:picLocks noChangeAspect="1"/>
                          </pic:cNvPicPr>
                        </pic:nvPicPr>
                        <pic:blipFill>
                          <a:blip r:embed="rId20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8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D5C2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D4A2F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027E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江西国塑新型材料有限公司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3846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波纹管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1876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63550"/>
                  <wp:effectExtent l="0" t="0" r="3810" b="12700"/>
                  <wp:docPr id="299" name="图片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298"/>
                          <pic:cNvPicPr>
                            <a:picLocks noChangeAspect="1"/>
                          </pic:cNvPicPr>
                        </pic:nvPicPr>
                        <pic:blipFill>
                          <a:blip r:embed="rId20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6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15FF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A756C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DEDD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江西爱森德实业有限公司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C9711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HDPE管材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00F6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0190"/>
                  <wp:effectExtent l="0" t="0" r="3810" b="16510"/>
                  <wp:docPr id="300" name="图片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299"/>
                          <pic:cNvPicPr>
                            <a:picLocks noChangeAspect="1"/>
                          </pic:cNvPicPr>
                        </pic:nvPicPr>
                        <pic:blipFill>
                          <a:blip r:embed="rId20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49A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2F12B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FBA1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江西金壶管业有限公司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FE8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PVC-C电力管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54C3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金壶</w:t>
            </w:r>
          </w:p>
        </w:tc>
      </w:tr>
      <w:tr w14:paraId="5C99B2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4C7BB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090D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上高瑞州陶瓷有限公司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1098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陶瓷砖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72F01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95580"/>
                  <wp:effectExtent l="0" t="0" r="3810" b="13970"/>
                  <wp:docPr id="301" name="图片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0"/>
                          <pic:cNvPicPr>
                            <a:picLocks noChangeAspect="1"/>
                          </pic:cNvPicPr>
                        </pic:nvPicPr>
                        <pic:blipFill>
                          <a:blip r:embed="rId20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9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743E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FED79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B42B0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江西创基管桩有限公司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7BBA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预应力管桩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0B05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99440"/>
                  <wp:effectExtent l="0" t="0" r="3810" b="10160"/>
                  <wp:docPr id="302" name="图片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图片 301"/>
                          <pic:cNvPicPr>
                            <a:picLocks noChangeAspect="1"/>
                          </pic:cNvPicPr>
                        </pic:nvPicPr>
                        <pic:blipFill>
                          <a:blip r:embed="rId20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A8FB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1626E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ED74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萍乡市金刚科技工业园有限公司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067EA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陶瓷辊棒、耐磨球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3E19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09600"/>
                  <wp:effectExtent l="0" t="0" r="3810" b="0"/>
                  <wp:docPr id="305" name="图片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304"/>
                          <pic:cNvPicPr>
                            <a:picLocks noChangeAspect="1"/>
                          </pic:cNvPicPr>
                        </pic:nvPicPr>
                        <pic:blipFill>
                          <a:blip r:embed="rId20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8B27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6DA7E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E414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中材江西电瓷电气有限公司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6D79B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高压输变电用绝缘子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780B4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sinoma </w:t>
            </w:r>
          </w:p>
        </w:tc>
      </w:tr>
      <w:tr w14:paraId="2498B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63B1A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2CA06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江西省萍乡市南坑高压电瓷厂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E1B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瓷绝缘子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DC76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SNC</w:t>
            </w:r>
          </w:p>
        </w:tc>
      </w:tr>
      <w:tr w14:paraId="076C4E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9F6D9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07762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萍乡市萍南绝缘子有限公司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BE29C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E682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75945"/>
                  <wp:effectExtent l="0" t="0" r="3810" b="14605"/>
                  <wp:docPr id="576" name="图片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图片 575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75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A6C4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41F9B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F3A3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江西正强电瓷电器有限公司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32704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瓷绝缘子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0B67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ZQEPEA </w:t>
            </w:r>
          </w:p>
        </w:tc>
      </w:tr>
      <w:tr w14:paraId="15282F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E8E5F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EDB4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江西省萍乡市华东出口电瓷有限公司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611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500KV及以下瓷质绝缘子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C661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85165"/>
                  <wp:effectExtent l="0" t="0" r="3810" b="635"/>
                  <wp:docPr id="579" name="图片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图片 578"/>
                          <pic:cNvPicPr>
                            <a:picLocks noChangeAspect="1"/>
                          </pic:cNvPicPr>
                        </pic:nvPicPr>
                        <pic:blipFill>
                          <a:blip r:embed="rId21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8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C7A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E458F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F518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萍乡市中源瓷业有限公司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92C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瓷绝缘子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09C5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CSC</w:t>
            </w:r>
          </w:p>
        </w:tc>
      </w:tr>
      <w:tr w14:paraId="520645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0C317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5A7D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江西高强电瓷集团有限公司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8BED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瓷绝缘子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5D5B6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AnYuan </w:t>
            </w:r>
          </w:p>
        </w:tc>
      </w:tr>
      <w:tr w14:paraId="6B24AA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23A7F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3377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江西中浦建材科技有限公司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5725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树脂复合板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EE9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中浦</w:t>
            </w:r>
          </w:p>
        </w:tc>
      </w:tr>
      <w:tr w14:paraId="1BC505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A99BA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690B4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江西春山新能源有限公司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AADD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玻璃管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0E0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50570"/>
                  <wp:effectExtent l="0" t="0" r="3810" b="12065"/>
                  <wp:docPr id="314" name="图片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313"/>
                          <pic:cNvPicPr>
                            <a:picLocks noChangeAspect="1"/>
                          </pic:cNvPicPr>
                        </pic:nvPicPr>
                        <pic:blipFill>
                          <a:blip r:embed="rId21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5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DAFD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DC0DD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063B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江西昊宇重工有限公司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BB09F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钢结构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F7941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1145"/>
                  <wp:effectExtent l="0" t="0" r="3810" b="14605"/>
                  <wp:docPr id="317" name="图片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图片 316"/>
                          <pic:cNvPicPr>
                            <a:picLocks noChangeAspect="1"/>
                          </pic:cNvPicPr>
                        </pic:nvPicPr>
                        <pic:blipFill>
                          <a:blip r:embed="rId21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F0CA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A92A0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81C0B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九江永恒建设有限公司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334EE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钢结构（管桁架结构）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0FA9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77215" cy="578485"/>
                  <wp:effectExtent l="0" t="0" r="13335" b="12065"/>
                  <wp:docPr id="134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" cy="57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F308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F6AD3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E7E5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江西华大工程材料有限公司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32EB7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预应力塑料波纹管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E8AA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鑫华大</w:t>
            </w:r>
          </w:p>
        </w:tc>
      </w:tr>
      <w:tr w14:paraId="6D15E3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116A4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1C56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江西林基环保新科技有限公司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3C7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塑料制品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77A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3855"/>
                  <wp:effectExtent l="0" t="0" r="3810" b="17145"/>
                  <wp:docPr id="323" name="图片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图片 322"/>
                          <pic:cNvPicPr>
                            <a:picLocks noChangeAspect="1"/>
                          </pic:cNvPicPr>
                        </pic:nvPicPr>
                        <pic:blipFill>
                          <a:blip r:embed="rId21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0951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3AC4A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FB0C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江西富山新材料科技有限公司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AC35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塑料管材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146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01015" cy="544195"/>
                  <wp:effectExtent l="0" t="0" r="13335" b="8255"/>
                  <wp:docPr id="321" name="图片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图片 320"/>
                          <pic:cNvPicPr>
                            <a:picLocks noChangeAspect="1"/>
                          </pic:cNvPicPr>
                        </pic:nvPicPr>
                        <pic:blipFill>
                          <a:blip r:embed="rId21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5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1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80164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75BF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江西久泰塑业有限公司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647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聚乙烯（PE)缠绕结构壁管材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039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久夳 </w:t>
            </w:r>
          </w:p>
        </w:tc>
      </w:tr>
      <w:tr w14:paraId="7D9471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5D11E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A5F0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江西强发科技有限公司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3CA6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HDPE双壁波纹管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D268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15315"/>
                  <wp:effectExtent l="0" t="0" r="3810" b="13335"/>
                  <wp:docPr id="320" name="图片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图片 319"/>
                          <pic:cNvPicPr>
                            <a:picLocks noChangeAspect="1"/>
                          </pic:cNvPicPr>
                        </pic:nvPicPr>
                        <pic:blipFill>
                          <a:blip r:embed="rId21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1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9273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A745B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41BD8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江西荷花科技有限公司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D5B5E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塑料管材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8334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荷花塑信 </w:t>
            </w:r>
          </w:p>
        </w:tc>
      </w:tr>
      <w:tr w14:paraId="75596D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76C31B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49D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江西强发科技有限公司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2C911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HDPE缠绕结构壁管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C929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60730"/>
                  <wp:effectExtent l="0" t="0" r="3810" b="1270"/>
                  <wp:docPr id="324" name="图片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图片 323"/>
                          <pic:cNvPicPr>
                            <a:picLocks noChangeAspect="1"/>
                          </pic:cNvPicPr>
                        </pic:nvPicPr>
                        <pic:blipFill>
                          <a:blip r:embed="rId21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60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F8F3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A6E44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907EF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江西力达塑胶管业有限公司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8BC4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高抗冲增强管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BA54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090"/>
                  <wp:effectExtent l="0" t="0" r="3810" b="3810"/>
                  <wp:docPr id="325" name="图片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图片 324"/>
                          <pic:cNvPicPr>
                            <a:picLocks noChangeAspect="1"/>
                          </pic:cNvPicPr>
                        </pic:nvPicPr>
                        <pic:blipFill>
                          <a:blip r:embed="rId21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2F44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652F8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165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德兴市华和兴建材有限公司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3343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5D3D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华和兴</w:t>
            </w:r>
          </w:p>
        </w:tc>
      </w:tr>
      <w:tr w14:paraId="09D94C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1A8F4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0695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南昌宝元实业有限公司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7380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1D144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8300"/>
                  <wp:effectExtent l="0" t="0" r="3810" b="12700"/>
                  <wp:docPr id="327" name="图片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326"/>
                          <pic:cNvPicPr>
                            <a:picLocks noChangeAspect="1"/>
                          </pic:cNvPicPr>
                        </pic:nvPicPr>
                        <pic:blipFill>
                          <a:blip r:embed="rId21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3B4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498F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A257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德兴市晓峰钙业有限公司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377D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FDC7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晓峰</w:t>
            </w:r>
          </w:p>
        </w:tc>
      </w:tr>
      <w:tr w14:paraId="2315E3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60CDC5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4E540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江西碧枫环保建材科技有限公司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35F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碧枫仿石漆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12B6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碧枫</w:t>
            </w:r>
          </w:p>
        </w:tc>
      </w:tr>
      <w:tr w14:paraId="19D9F8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6B38A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5C5AB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江西龙和新材料有限公司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4BB2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龙和丽腻子粉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3FDC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43585"/>
                  <wp:effectExtent l="0" t="0" r="3810" b="18415"/>
                  <wp:docPr id="582" name="图片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图片 581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3980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B404AE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47D2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江西天态建材有限公司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CF8D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建筑涂料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8835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天态</w:t>
            </w:r>
          </w:p>
        </w:tc>
      </w:tr>
      <w:tr w14:paraId="56474B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27DF98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86AE7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华砂砂浆（庐山）有限公司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FF16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无尘FMDZ瓷砖胶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A3569C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东方雨虹</w:t>
            </w:r>
          </w:p>
        </w:tc>
      </w:tr>
      <w:tr w14:paraId="0D6866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0E1B4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8CF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华砂砂浆（庐山）有限公司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B900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S109瓷砖胶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D72E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vasa</w:t>
            </w:r>
          </w:p>
        </w:tc>
      </w:tr>
      <w:tr w14:paraId="1E53B0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2BAB1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D21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江西和祥铝业有限公司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07B68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92DD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和祥中德</w:t>
            </w:r>
          </w:p>
        </w:tc>
      </w:tr>
      <w:tr w14:paraId="26BAE5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0EC9D2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A29B4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南昌万顺铝业有限公司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F13F8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铝合金建筑型材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3D4A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尼帅</w:t>
            </w:r>
          </w:p>
        </w:tc>
      </w:tr>
      <w:tr w14:paraId="79DC04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3FC528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5EC8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吉安吉祥铝塑板业有限公司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957E0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铝塑板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43F7D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4195"/>
                  <wp:effectExtent l="0" t="0" r="3810" b="8255"/>
                  <wp:docPr id="333" name="图片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图片 332"/>
                          <pic:cNvPicPr>
                            <a:picLocks noChangeAspect="1"/>
                          </pic:cNvPicPr>
                        </pic:nvPicPr>
                        <pic:blipFill>
                          <a:blip r:embed="rId22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A74F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6A119E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426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中铭新材料科技股份有限公司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025D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建筑铝型材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2A13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中舰 </w:t>
            </w:r>
          </w:p>
        </w:tc>
      </w:tr>
      <w:tr w14:paraId="75D327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E662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E36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江西鑫隆泰建材工业有限公司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DCA4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铝单板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EB29F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7495"/>
                  <wp:effectExtent l="0" t="0" r="3810" b="8255"/>
                  <wp:docPr id="331" name="图片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330"/>
                          <pic:cNvPicPr>
                            <a:picLocks noChangeAspect="1"/>
                          </pic:cNvPicPr>
                        </pic:nvPicPr>
                        <pic:blipFill>
                          <a:blip r:embed="rId22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3A6F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AB8CD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3655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江西辉煌铝业有限公司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10F4D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铝合金建筑型材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8568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冠斯达</w:t>
            </w:r>
          </w:p>
        </w:tc>
      </w:tr>
      <w:tr w14:paraId="5ABCE4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EA69C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8F06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江西东胜铝业有限公司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1B866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铝合金建筑型材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61F9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13715"/>
                  <wp:effectExtent l="0" t="0" r="3810" b="635"/>
                  <wp:docPr id="328" name="图片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327"/>
                          <pic:cNvPicPr>
                            <a:picLocks noChangeAspect="1"/>
                          </pic:cNvPicPr>
                        </pic:nvPicPr>
                        <pic:blipFill>
                          <a:blip r:embed="rId22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1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EA621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72B25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04A8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江西华晟铝业有限公司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ABE9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B88E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9915"/>
                  <wp:effectExtent l="0" t="0" r="3810" b="635"/>
                  <wp:docPr id="329" name="图片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328"/>
                          <pic:cNvPicPr>
                            <a:picLocks noChangeAspect="1"/>
                          </pic:cNvPicPr>
                        </pic:nvPicPr>
                        <pic:blipFill>
                          <a:blip r:embed="rId2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9A58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01D72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F680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江西凤宇铝业有限公司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3ABE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建筑铝型材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E810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凤星明宇</w:t>
            </w:r>
          </w:p>
        </w:tc>
      </w:tr>
      <w:tr w14:paraId="7BF9F9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AD27D6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D889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江西万工铝业有限公司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F440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铝合金建筑型材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93A58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万工</w:t>
            </w:r>
          </w:p>
        </w:tc>
      </w:tr>
      <w:tr w14:paraId="404A41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9B8DDD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8EF2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华林特钢集团有限公司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A330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模具钢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77784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华林特</w:t>
            </w:r>
          </w:p>
        </w:tc>
      </w:tr>
      <w:tr w14:paraId="77DB6C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83C52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E21E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3B28C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689A8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0045"/>
                  <wp:effectExtent l="0" t="0" r="3810" b="1905"/>
                  <wp:docPr id="584" name="图片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图片 583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0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C9E8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2F5F7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27A5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江西金德铅业股份有限公司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FEDD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E754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3685"/>
                  <wp:effectExtent l="0" t="0" r="3810" b="12065"/>
                  <wp:docPr id="337" name="图片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图片 336"/>
                          <pic:cNvPicPr>
                            <a:picLocks noChangeAspect="1"/>
                          </pic:cNvPicPr>
                        </pic:nvPicPr>
                        <pic:blipFill>
                          <a:blip r:embed="rId2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1C52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066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0F800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7B1F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九江金鹭硬质合金有限公司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8A33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碳化钨粉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DAAF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95275"/>
                  <wp:effectExtent l="0" t="0" r="3810" b="9525"/>
                  <wp:docPr id="340" name="图片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图片 339"/>
                          <pic:cNvPicPr>
                            <a:picLocks noChangeAspect="1"/>
                          </pic:cNvPicPr>
                        </pic:nvPicPr>
                        <pic:blipFill>
                          <a:blip r:embed="rId22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7556D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DD316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EE378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宜春钽铌矿有限公司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B3CDA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锂云母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9D113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31800"/>
                  <wp:effectExtent l="0" t="0" r="3810" b="6350"/>
                  <wp:docPr id="585" name="图片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图片 584"/>
                          <pic:cNvPicPr>
                            <a:picLocks noChangeAspect="1"/>
                          </pic:cNvPicPr>
                        </pic:nvPicPr>
                        <pic:blipFill>
                          <a:blip r:embed="rId22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3092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422BF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8743A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江西省修水赣北钨业有限公司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D093F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中钠蓝钨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8AFD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1020"/>
                  <wp:effectExtent l="0" t="0" r="3810" b="11430"/>
                  <wp:docPr id="339" name="图片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338"/>
                          <pic:cNvPicPr>
                            <a:picLocks noChangeAspect="1"/>
                          </pic:cNvPicPr>
                        </pic:nvPicPr>
                        <pic:blipFill>
                          <a:blip r:embed="rId22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548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5028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90F5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赣州腾远钴业新材料股份有限公司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598D1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硫酸钴（钴镍冶炼）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DE5B0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</w:rPr>
              <w:t>腾远钴业</w:t>
            </w:r>
          </w:p>
        </w:tc>
      </w:tr>
      <w:tr w14:paraId="13B69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F22497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EBFA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九江有色金属冶炼有限公司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5D6DF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钽铌金属冶炼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22D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9915" cy="515620"/>
                  <wp:effectExtent l="0" t="0" r="635" b="17780"/>
                  <wp:docPr id="586" name="图片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图片 585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915" cy="515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263A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963558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84CC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赣州海盛钨业股份有限公司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923A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钨粉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E582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黑飓风</w:t>
            </w:r>
          </w:p>
        </w:tc>
      </w:tr>
      <w:tr w14:paraId="099E69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41C5C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0CB51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江西耀升钨业股份有限公司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90834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钨粉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385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39750" cy="480060"/>
                  <wp:effectExtent l="0" t="0" r="12700" b="15240"/>
                  <wp:docPr id="587" name="图片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图片 586"/>
                          <pic:cNvPicPr>
                            <a:picLocks noChangeAspect="1"/>
                          </pic:cNvPicPr>
                        </pic:nvPicPr>
                        <pic:blipFill>
                          <a:blip r:embed="rId23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8E60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57B632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A34C3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江西耀升钨业股份有限公司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1EE9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碳化钨粉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61EF4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39750" cy="480060"/>
                  <wp:effectExtent l="0" t="0" r="12700" b="15240"/>
                  <wp:docPr id="135" name="图片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586"/>
                          <pic:cNvPicPr>
                            <a:picLocks noChangeAspect="1"/>
                          </pic:cNvPicPr>
                        </pic:nvPicPr>
                        <pic:blipFill>
                          <a:blip r:embed="rId23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48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F3E9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A0EC76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199C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江西省胡一刀实业有限公司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80CF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一次性剃须刀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293F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胡一刀 </w:t>
            </w:r>
          </w:p>
        </w:tc>
      </w:tr>
      <w:tr w14:paraId="441EB8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4E6030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B3C3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赣州海盛硬质合金有限公司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BA9B5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硬质合金棒材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D23EF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格蓝赛拉 </w:t>
            </w:r>
          </w:p>
        </w:tc>
      </w:tr>
      <w:tr w14:paraId="2861F7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C62773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359B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江西省宏梓实业有限公司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41026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铜丝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840F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48945"/>
                  <wp:effectExtent l="0" t="0" r="3810" b="8255"/>
                  <wp:docPr id="347" name="图片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图片 346"/>
                          <pic:cNvPicPr>
                            <a:picLocks noChangeAspect="1"/>
                          </pic:cNvPicPr>
                        </pic:nvPicPr>
                        <pic:blipFill>
                          <a:blip r:embed="rId23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4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6D19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8F831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78C9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江西江冶实业有限公司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49694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铜棒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49B94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江冶</w:t>
            </w:r>
          </w:p>
        </w:tc>
      </w:tr>
      <w:tr w14:paraId="68C69B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5038E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F81B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5D089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电工用铜线坯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290F6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590" name="图片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图片 589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09C3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14863F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FEF45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C5C7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电工圆铜线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AC58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140" name="图片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589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C99C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F1691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7EB3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江西铜业铅锌金属有限公司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5EF6F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铅锭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A14DD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592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图片 591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6105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B5B1CA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0C982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江西金德铅业股份有限公司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3483A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铅锭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95462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141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591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C305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42AE51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FB4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江西铜业铅锌金属有限公司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8F574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锌锭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5FD0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144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591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83F1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B1F8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52FD8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江西铜业股份有限公司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A9CA2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银锭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EAC1F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1950"/>
                  <wp:effectExtent l="0" t="0" r="3810" b="0"/>
                  <wp:docPr id="145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591"/>
                          <pic:cNvPicPr>
                            <a:picLocks noChangeAspect="1"/>
                          </pic:cNvPicPr>
                        </pic:nvPicPr>
                        <pic:blipFill>
                          <a:blip r:embed="rId22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99AB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90E03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BD6C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江西省鑫盛钨业有限公司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EFAEA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仲钨酸铵（APT）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42BF5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4525" cy="667385"/>
                  <wp:effectExtent l="0" t="0" r="3175" b="18415"/>
                  <wp:docPr id="595" name="图片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图片 594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F579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113305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DFF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江西金利城市矿产股份有限公司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F8D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铸造铝合金锭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AA118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2285"/>
                  <wp:effectExtent l="0" t="0" r="3810" b="12065"/>
                  <wp:docPr id="597" name="图片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图片 596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2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68FC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72DF4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EDEC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江西保太有色金属集团有限公司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5D51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铝合金锭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E6475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44805"/>
                  <wp:effectExtent l="0" t="0" r="3810" b="17145"/>
                  <wp:docPr id="355" name="图片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图片 354"/>
                          <pic:cNvPicPr>
                            <a:picLocks noChangeAspect="1"/>
                          </pic:cNvPicPr>
                        </pic:nvPicPr>
                        <pic:blipFill>
                          <a:blip r:embed="rId23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A2DC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103DF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92EA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贵溪骏达特种铜材有限公司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2B7C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铝青铜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FE47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24840" cy="625475"/>
                  <wp:effectExtent l="0" t="0" r="3810" b="3175"/>
                  <wp:docPr id="358" name="图片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357"/>
                          <pic:cNvPicPr>
                            <a:picLocks noChangeAspect="1"/>
                          </pic:cNvPicPr>
                        </pic:nvPicPr>
                        <pic:blipFill>
                          <a:blip r:embed="rId23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840" cy="62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9B4A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C3D232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D1DE5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江西东坚农业发展有限公司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6781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7ED7C4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82600" cy="778510"/>
                  <wp:effectExtent l="0" t="0" r="12700" b="2540"/>
                  <wp:docPr id="599" name="图片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图片 598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778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8AAA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EA2B5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C46F2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弋阳县宏达粮食加工有限公司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40DF5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4571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6390"/>
                  <wp:effectExtent l="0" t="0" r="3810" b="16510"/>
                  <wp:docPr id="363" name="图片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362"/>
                          <pic:cNvPicPr>
                            <a:picLocks noChangeAspect="1"/>
                          </pic:cNvPicPr>
                        </pic:nvPicPr>
                        <pic:blipFill>
                          <a:blip r:embed="rId23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6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3ECC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6D1B8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FCB0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鄱阳湖生态农业股份有限公司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F5F40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C3F1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鄱阳湖</w:t>
            </w:r>
          </w:p>
        </w:tc>
      </w:tr>
      <w:tr w14:paraId="3B4955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88486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8676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新干县琴联米业有限公司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8F7B7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9B0B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367" name="图片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图片 366"/>
                          <pic:cNvPicPr>
                            <a:picLocks noChangeAspect="1"/>
                          </pic:cNvPicPr>
                        </pic:nvPicPr>
                        <pic:blipFill>
                          <a:blip r:embed="rId23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A13A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F808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A7C4D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江西省绿能农业发展有限公司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E609D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4B1FD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凌代表</w:t>
            </w:r>
          </w:p>
        </w:tc>
      </w:tr>
      <w:tr w14:paraId="0676B5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EE068E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D136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江西高田生态农业科技有限公司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F329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8A2D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0390"/>
                  <wp:effectExtent l="0" t="0" r="3810" b="10160"/>
                  <wp:docPr id="369" name="图片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图片 368"/>
                          <pic:cNvPicPr>
                            <a:picLocks noChangeAspect="1"/>
                          </pic:cNvPicPr>
                        </pic:nvPicPr>
                        <pic:blipFill>
                          <a:blip r:embed="rId24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18C2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6B9B0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1A3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宜春市袁州区中州米业有限公司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4D00B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BC92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990600" cy="476250"/>
                  <wp:effectExtent l="0" t="0" r="0" b="0"/>
                  <wp:docPr id="190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99D1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B85DA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4E8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江西麻姑实业集团有限公司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F02AF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米粉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EB80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590550"/>
                  <wp:effectExtent l="0" t="0" r="3810" b="0"/>
                  <wp:docPr id="191" name="图片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602"/>
                          <pic:cNvPicPr>
                            <a:picLocks noChangeAspect="1"/>
                          </pic:cNvPicPr>
                        </pic:nvPicPr>
                        <pic:blipFill>
                          <a:blip r:embed="rId24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D0B7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D734EA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97C1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江西麻姑实业集团有限公司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3696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麻姑大米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CD87F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90550"/>
                  <wp:effectExtent l="0" t="0" r="3810" b="0"/>
                  <wp:docPr id="603" name="图片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图片 602"/>
                          <pic:cNvPicPr>
                            <a:picLocks noChangeAspect="1"/>
                          </pic:cNvPicPr>
                        </pic:nvPicPr>
                        <pic:blipFill>
                          <a:blip r:embed="rId24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6BE7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66702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8882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江西省春丝食品有限公司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7140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面条（挂面）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7F793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20065" cy="662305"/>
                  <wp:effectExtent l="0" t="0" r="13335" b="4445"/>
                  <wp:docPr id="374" name="图片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373"/>
                          <pic:cNvPicPr>
                            <a:picLocks noChangeAspect="1"/>
                          </pic:cNvPicPr>
                        </pic:nvPicPr>
                        <pic:blipFill>
                          <a:blip r:embed="rId24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" cy="66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A05A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9C017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E1A5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江西省春丝食品有限公司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DC07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挂面(面条）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74768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20065" cy="570230"/>
                  <wp:effectExtent l="0" t="0" r="13335" b="1270"/>
                  <wp:docPr id="375" name="图片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图片 374"/>
                          <pic:cNvPicPr>
                            <a:picLocks noChangeAspect="1"/>
                          </pic:cNvPicPr>
                        </pic:nvPicPr>
                        <pic:blipFill>
                          <a:blip r:embed="rId24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065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50C1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549559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F2556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修水县裕发食品有限公司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87141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米粉（沙河粉）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A799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43865" cy="593090"/>
                  <wp:effectExtent l="0" t="0" r="13335" b="16510"/>
                  <wp:docPr id="378" name="图片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377"/>
                          <pic:cNvPicPr>
                            <a:picLocks noChangeAspect="1"/>
                          </pic:cNvPicPr>
                        </pic:nvPicPr>
                        <pic:blipFill>
                          <a:blip r:embed="rId24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0C0D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158C7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96587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江中食疗科技有限公司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5948A9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江中猴姑米稀米糊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C0DA0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5130"/>
                  <wp:effectExtent l="0" t="0" r="0" b="0"/>
                  <wp:docPr id="397" name="图片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396"/>
                          <pic:cNvPicPr>
                            <a:picLocks noChangeAspect="1"/>
                          </pic:cNvPicPr>
                        </pic:nvPicPr>
                        <pic:blipFill>
                          <a:blip r:embed="rId24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C872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3E7EDA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DB2D7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江西健达食品有限公司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C04B1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山茶油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6E042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4495"/>
                  <wp:effectExtent l="0" t="0" r="3810" b="14605"/>
                  <wp:docPr id="381" name="图片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" name="图片 380"/>
                          <pic:cNvPicPr>
                            <a:picLocks noChangeAspect="1"/>
                          </pic:cNvPicPr>
                        </pic:nvPicPr>
                        <pic:blipFill>
                          <a:blip r:embed="rId24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1EE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9BF9E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959D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江西绿中源生态科技发展有限公司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B7F70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油茶籽油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2DA6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1490" cy="583565"/>
                  <wp:effectExtent l="0" t="0" r="3810" b="6985"/>
                  <wp:docPr id="383" name="图片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382"/>
                          <pic:cNvPicPr>
                            <a:picLocks noChangeAspect="1"/>
                          </pic:cNvPicPr>
                        </pic:nvPicPr>
                        <pic:blipFill>
                          <a:blip r:embed="rId24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" cy="58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8F6D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6742D6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2AFD8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高安市清河油脂有限公司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6BD92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米糠油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830E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谷晶</w:t>
            </w:r>
          </w:p>
        </w:tc>
      </w:tr>
      <w:tr w14:paraId="2F1136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BCC1F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9C75E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江西省金峰生态农林发展有限公司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C209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3F9D6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73075" cy="548005"/>
                  <wp:effectExtent l="0" t="0" r="3175" b="4445"/>
                  <wp:docPr id="382" name="图片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381"/>
                          <pic:cNvPicPr>
                            <a:picLocks noChangeAspect="1"/>
                          </pic:cNvPicPr>
                        </pic:nvPicPr>
                        <pic:blipFill>
                          <a:blip r:embed="rId24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75" cy="548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4555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E38086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8E20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江西辰远生态农业科技有限公司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59B3C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油茶籽油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072DB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员木缘</w:t>
            </w:r>
          </w:p>
        </w:tc>
      </w:tr>
      <w:tr w14:paraId="62C753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88963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DB689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九江市彭泽县宏兴油脂有限公司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E7A4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油茶籽油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1208A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68935"/>
                  <wp:effectExtent l="0" t="0" r="3810" b="12065"/>
                  <wp:docPr id="606" name="图片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图片 605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68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2292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0BBB3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0DBC0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江西九二盐业有限责任公司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BA3FD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深井盐加碘食用盐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7D34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87375" cy="779145"/>
                  <wp:effectExtent l="0" t="0" r="3175" b="1905"/>
                  <wp:docPr id="608" name="图片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图片 607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375" cy="779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62BD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024AE7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DAED8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江西晶昊盐化有限公司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25400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井岗牌精制盐（食用盐）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9E7C1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15950"/>
                  <wp:effectExtent l="0" t="0" r="3810" b="12700"/>
                  <wp:docPr id="609" name="图片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图片 608"/>
                          <pic:cNvPicPr>
                            <a:picLocks noChangeAspect="1"/>
                          </pic:cNvPicPr>
                        </pic:nvPicPr>
                        <pic:blipFill>
                          <a:blip r:embed="rId25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A3D7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56C2B5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76798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江西鑫梦源大豆制品有限公司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28A0CB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腐竹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E0823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9415"/>
                  <wp:effectExtent l="0" t="0" r="3810" b="635"/>
                  <wp:docPr id="389" name="图片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88"/>
                          <pic:cNvPicPr>
                            <a:picLocks noChangeAspect="1"/>
                          </pic:cNvPicPr>
                        </pic:nvPicPr>
                        <pic:blipFill>
                          <a:blip r:embed="rId25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7633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705D3C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1DD41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江西汪氏蜜蜂园有限公司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23C73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汪氏蜂蜜系列产品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DF676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3850"/>
                  <wp:effectExtent l="0" t="0" r="3810" b="0"/>
                  <wp:docPr id="610" name="图片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图片 609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4801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7B8E8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2E68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江西省康惠万家农产品开发有限公司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9F8D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土蜂蜜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3056D7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57225"/>
                  <wp:effectExtent l="0" t="0" r="3810" b="9525"/>
                  <wp:docPr id="391" name="图片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390"/>
                          <pic:cNvPicPr>
                            <a:picLocks noChangeAspect="1"/>
                          </pic:cNvPicPr>
                        </pic:nvPicPr>
                        <pic:blipFill>
                          <a:blip r:embed="rId25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9DD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A2CB77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2A1D1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四特酒有限责任公司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B32D2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四特酒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1F654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8980"/>
                  <wp:effectExtent l="0" t="0" r="3810" b="13970"/>
                  <wp:docPr id="611" name="图片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图片 610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8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A664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49D588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91811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江西李渡酒业有限公司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1677D4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李渡高粱1308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021FF1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李渡 </w:t>
            </w:r>
          </w:p>
        </w:tc>
      </w:tr>
      <w:tr w14:paraId="71EC4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13F681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9CDFC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江西章贡酒业有限责任公司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667E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章贡牌系列白酒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6210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15645" cy="624205"/>
                  <wp:effectExtent l="0" t="0" r="8255" b="4445"/>
                  <wp:docPr id="14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45" cy="62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3BCF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2B0F46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D0EDF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江西省赣酒酒业有限责任公司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750C8F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赣酒1953</w:t>
            </w:r>
          </w:p>
        </w:tc>
        <w:tc>
          <w:tcPr>
            <w:tcW w:w="2158" w:type="dxa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14:paraId="46ADB4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99745"/>
                  <wp:effectExtent l="0" t="0" r="3810" b="14605"/>
                  <wp:docPr id="613" name="图片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" name="图片 612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F9EA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C9A87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69DE7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九江天泰食品有限公司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EC92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豌豆淀粉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7AFEE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玖康天泰 </w:t>
            </w:r>
          </w:p>
        </w:tc>
      </w:tr>
      <w:tr w14:paraId="78694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FD9251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E5197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江西答鲜生物科技有限公司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16CA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广昌白莲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17E2A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昌耕 </w:t>
            </w:r>
          </w:p>
        </w:tc>
      </w:tr>
      <w:tr w14:paraId="1E7F4A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1BB5E2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548B2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抚州嘉新正食品有限公司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B5FD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广昌白莲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A6208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99415"/>
                  <wp:effectExtent l="0" t="0" r="3810" b="635"/>
                  <wp:docPr id="396" name="图片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图片 395"/>
                          <pic:cNvPicPr>
                            <a:picLocks noChangeAspect="1"/>
                          </pic:cNvPicPr>
                        </pic:nvPicPr>
                        <pic:blipFill>
                          <a:blip r:embed="rId259" r:link="rId7"/>
                          <a:srcRect l="20236" t="36286" r="23272" b="32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9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0186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856BD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BB65C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江中食疗科技有限公司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05B1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江中猴姑饼干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C45FA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05130"/>
                  <wp:effectExtent l="0" t="0" r="0" b="0"/>
                  <wp:docPr id="148" name="图片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396"/>
                          <pic:cNvPicPr>
                            <a:picLocks noChangeAspect="1"/>
                          </pic:cNvPicPr>
                        </pic:nvPicPr>
                        <pic:blipFill>
                          <a:blip r:embed="rId24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0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6C20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6CDE13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331349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江西省仁善食品有限公司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0438D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葡式手工蛋挞皮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577C9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优比克</w:t>
            </w:r>
          </w:p>
        </w:tc>
      </w:tr>
      <w:tr w14:paraId="5B0CB0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EA6E34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FC8F3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江西滕王阁食品有限公司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C9E01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烘焙类糕点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C44D3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16560"/>
                  <wp:effectExtent l="0" t="0" r="3810" b="2540"/>
                  <wp:docPr id="616" name="图片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图片 615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1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5010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E2FFF3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455521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江西鑫万来食品有限公司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2C82F9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烘焙类糕点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1CE9C3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13715"/>
                  <wp:effectExtent l="0" t="0" r="3810" b="635"/>
                  <wp:docPr id="614" name="图片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图片 613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13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4D08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3A5D86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67174F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江西食品厂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543689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安牌系列</w:t>
            </w:r>
          </w:p>
        </w:tc>
        <w:tc>
          <w:tcPr>
            <w:tcW w:w="2158" w:type="dxa"/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14:paraId="73D6C2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05790" cy="556895"/>
                  <wp:effectExtent l="0" t="0" r="3810" b="14605"/>
                  <wp:docPr id="617" name="图片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图片 616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556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3579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79BFAD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2DA8C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江西省春见元辰茶业有限公司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E819D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9D0F2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春见元辰</w:t>
            </w:r>
          </w:p>
        </w:tc>
      </w:tr>
      <w:tr w14:paraId="6E30EB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F5A0D3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E82D8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修水县公新信茶业有限公司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40FA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40041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56870"/>
                  <wp:effectExtent l="0" t="0" r="3810" b="5080"/>
                  <wp:docPr id="622" name="图片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图片 621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5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91C9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977CA9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FE84A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上饶碧源茶业开发有限公司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C1AEE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宇源牌茶叶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AA2E5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34695"/>
                  <wp:effectExtent l="0" t="0" r="3810" b="8255"/>
                  <wp:docPr id="404" name="图片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图片 403"/>
                          <pic:cNvPicPr>
                            <a:picLocks noChangeAspect="1"/>
                          </pic:cNvPicPr>
                        </pic:nvPicPr>
                        <pic:blipFill>
                          <a:blip r:embed="rId26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3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516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CA8F53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0271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武宁县古艾红茶叶有限公司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60B7F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347C1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古艾红</w:t>
            </w:r>
          </w:p>
        </w:tc>
      </w:tr>
      <w:tr w14:paraId="473B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D7F5F5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F2329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兴国春赐福生态茶场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0C0DE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C9C0D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宋瑞</w:t>
            </w:r>
          </w:p>
        </w:tc>
      </w:tr>
      <w:tr w14:paraId="3583D7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EBBA46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0C018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修水县金丝皇菊农业开发有限责任公司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A32A0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菊花茶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EDF9E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2740"/>
                  <wp:effectExtent l="0" t="0" r="3810" b="10160"/>
                  <wp:docPr id="417" name="图片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图片 416"/>
                          <pic:cNvPicPr>
                            <a:picLocks noChangeAspect="1"/>
                          </pic:cNvPicPr>
                        </pic:nvPicPr>
                        <pic:blipFill>
                          <a:blip r:embed="rId26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CAE0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C4926B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D2DBC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于都百草仙农业发展有限公司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30C9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菊花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DDCF1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294005" cy="511810"/>
                  <wp:effectExtent l="0" t="0" r="10795" b="2540"/>
                  <wp:docPr id="620" name="图片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图片 619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05" cy="51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22F9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7877A4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EFF7E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江西省太阳红茶业有限公司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1E0FF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B291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纱坦宁红</w:t>
            </w:r>
          </w:p>
        </w:tc>
      </w:tr>
      <w:tr w14:paraId="0A6726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2057B0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AAE15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江西省太阳红茶业有限公司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0C9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B077C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纱坦太阳红</w:t>
            </w:r>
          </w:p>
        </w:tc>
      </w:tr>
      <w:tr w14:paraId="09D1F9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5E5326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635A8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上犹县康益绿茶专业合作社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2CEBD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绿茶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4065D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99440"/>
                  <wp:effectExtent l="0" t="0" r="3810" b="10160"/>
                  <wp:docPr id="416" name="图片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图片 415"/>
                          <pic:cNvPicPr>
                            <a:picLocks noChangeAspect="1"/>
                          </pic:cNvPicPr>
                        </pic:nvPicPr>
                        <pic:blipFill>
                          <a:blip r:embed="rId26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9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A6D4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45FC7B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A6DD6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修水县眉新茶业有限公司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B32A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青钱柳叶茶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B614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郑氏红</w:t>
            </w:r>
          </w:p>
        </w:tc>
      </w:tr>
      <w:tr w14:paraId="5DA7E9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22189E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6B987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婺源县益和食品科技有限公司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EB0D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精制茶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D0B2A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义芳春</w:t>
            </w:r>
          </w:p>
        </w:tc>
      </w:tr>
      <w:tr w14:paraId="5C06BF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4FBC53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DB1B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江西陶氏茶业有限公司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75023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陶氏云片茶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7C8EC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01955" cy="659765"/>
                  <wp:effectExtent l="0" t="0" r="17145" b="6985"/>
                  <wp:docPr id="412" name="图片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图片 411"/>
                          <pic:cNvPicPr>
                            <a:picLocks noChangeAspect="1"/>
                          </pic:cNvPicPr>
                        </pic:nvPicPr>
                        <pic:blipFill>
                          <a:blip r:embed="rId26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" cy="65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1F82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4DF34C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CBF7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赣州华歌茶业有限公司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A6A08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2A6D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1470"/>
                  <wp:effectExtent l="0" t="0" r="3810" b="11430"/>
                  <wp:docPr id="410" name="图片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图片 409"/>
                          <pic:cNvPicPr>
                            <a:picLocks noChangeAspect="1"/>
                          </pic:cNvPicPr>
                        </pic:nvPicPr>
                        <pic:blipFill>
                          <a:blip r:embed="rId26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E6B2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EF74B9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FBE19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上犹雾毫农业综合开发有限公司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E94E2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E043B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73075" cy="520065"/>
                  <wp:effectExtent l="0" t="0" r="3175" b="13335"/>
                  <wp:docPr id="415" name="图片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图片 414"/>
                          <pic:cNvPicPr>
                            <a:picLocks noChangeAspect="1"/>
                          </pic:cNvPicPr>
                        </pic:nvPicPr>
                        <pic:blipFill>
                          <a:blip r:embed="rId27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75" cy="52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34E66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CDC50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D5E69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江西省上犹县油石嶂农业综合开发有限公司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DC8FB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192B3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64820" cy="580390"/>
                  <wp:effectExtent l="0" t="0" r="11430" b="10160"/>
                  <wp:docPr id="408" name="图片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图片 407"/>
                          <pic:cNvPicPr>
                            <a:picLocks noChangeAspect="1"/>
                          </pic:cNvPicPr>
                        </pic:nvPicPr>
                        <pic:blipFill>
                          <a:blip r:embed="rId27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58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EE7F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BDD9FF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FF2E5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江西梁天柱茶业股份有限公司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22CA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宁红金毫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C349D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94005"/>
                  <wp:effectExtent l="0" t="0" r="3810" b="10795"/>
                  <wp:docPr id="407" name="图片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图片 406"/>
                          <pic:cNvPicPr>
                            <a:picLocks noChangeAspect="1"/>
                          </pic:cNvPicPr>
                        </pic:nvPicPr>
                        <pic:blipFill>
                          <a:blip r:embed="rId27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9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9EF3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BC9546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EF2A6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江西省宁红集团有限公司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918DB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金毫特级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153F5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66420"/>
                  <wp:effectExtent l="0" t="0" r="3810" b="5080"/>
                  <wp:docPr id="405" name="图片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图片 404"/>
                          <pic:cNvPicPr>
                            <a:picLocks noChangeAspect="1"/>
                          </pic:cNvPicPr>
                        </pic:nvPicPr>
                        <pic:blipFill>
                          <a:blip r:embed="rId27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6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856E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9A68AB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72EF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江西灵华山白茶开发有限公司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2414E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灵华山白茶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3D9E9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28015"/>
                  <wp:effectExtent l="0" t="0" r="3810" b="635"/>
                  <wp:docPr id="618" name="图片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图片 617"/>
                          <pic:cNvPicPr>
                            <a:picLocks noChangeAspect="1"/>
                          </pic:cNvPicPr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2F56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B3FFD6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3E179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江西海庐云雾茶有限公司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B3618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庐山云雾茶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4D883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57200"/>
                  <wp:effectExtent l="0" t="0" r="3810" b="0"/>
                  <wp:docPr id="409" name="图片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图片 408"/>
                          <pic:cNvPicPr>
                            <a:picLocks noChangeAspect="1"/>
                          </pic:cNvPicPr>
                        </pic:nvPicPr>
                        <pic:blipFill>
                          <a:blip r:embed="rId27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4CEC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3FF12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9364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德兴市纯绿茶叶专业合作社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6FE87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9BAD5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碧水兰芗</w:t>
            </w:r>
          </w:p>
        </w:tc>
      </w:tr>
      <w:tr w14:paraId="4648C6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305298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EA75F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万安县好景农业发展有限公司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C19DA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黄金茶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92811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403" name="图片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图片 402"/>
                          <pic:cNvPicPr>
                            <a:picLocks noChangeAspect="1"/>
                          </pic:cNvPicPr>
                        </pic:nvPicPr>
                        <pic:blipFill>
                          <a:blip r:embed="rId27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4F27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D8FF9C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1A5E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江西井冈山茶厂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AF3C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井冈翠绿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6DE96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74320"/>
                  <wp:effectExtent l="0" t="0" r="3810" b="11430"/>
                  <wp:docPr id="621" name="图片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图片 620"/>
                          <pic:cNvPicPr>
                            <a:picLocks noChangeAspect="1"/>
                          </pic:cNvPicPr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7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5FF4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3E73EA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BB67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婺源县鹤溪万贯茶业有限公司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EA5C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94E06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万贯洲</w:t>
            </w:r>
          </w:p>
        </w:tc>
      </w:tr>
      <w:tr w14:paraId="08EDE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61CE1A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2FEA1F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金溪金泰沅农业发展有限公司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B9FFD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茶叶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BDC17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68960"/>
                  <wp:effectExtent l="0" t="0" r="3810" b="2540"/>
                  <wp:docPr id="418" name="图片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图片 417"/>
                          <pic:cNvPicPr>
                            <a:picLocks noChangeAspect="1"/>
                          </pic:cNvPicPr>
                        </pic:nvPicPr>
                        <pic:blipFill>
                          <a:blip r:embed="rId27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6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DBAD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D40FFA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3935B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赣州犹美农业开发有限公司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69C37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绿茶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07017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0040"/>
                  <wp:effectExtent l="0" t="0" r="3810" b="3810"/>
                  <wp:docPr id="413" name="图片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图片 412"/>
                          <pic:cNvPicPr>
                            <a:picLocks noChangeAspect="1"/>
                          </pic:cNvPicPr>
                        </pic:nvPicPr>
                        <pic:blipFill>
                          <a:blip r:embed="rId27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42BC4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A30459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0ECB7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赣州金桅农业发展有限公司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74DB7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宁都黄金茶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280E6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金桅</w:t>
            </w:r>
          </w:p>
        </w:tc>
      </w:tr>
      <w:tr w14:paraId="79F87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1E4F68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A3CE2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婺源县渔潭茶叶有限责任公司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9FF6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绿茶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3D477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4525" cy="647065"/>
                  <wp:effectExtent l="0" t="0" r="3175" b="635"/>
                  <wp:docPr id="619" name="图片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9" name="图片 618"/>
                          <pic:cNvPicPr>
                            <a:picLocks noChangeAspect="1"/>
                          </pic:cNvPicPr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647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D5F5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DAA4C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24585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婺源县益和茶业有限公司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9192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婺源绿茶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F681E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义芳春</w:t>
            </w:r>
          </w:p>
        </w:tc>
      </w:tr>
      <w:tr w14:paraId="748ABD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21DB85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047C3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江西浮品会农业综合开发股份有限公司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EDFE2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浮梁茶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3FD7F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浮品会</w:t>
            </w:r>
          </w:p>
        </w:tc>
      </w:tr>
      <w:tr w14:paraId="206DC1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F2E3A4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D95C6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宜黄县军峰山茶业有限公司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92394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军峰白茶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5B59D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军峰</w:t>
            </w:r>
          </w:p>
        </w:tc>
      </w:tr>
      <w:tr w14:paraId="1412A1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A22712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562C48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南昌金进果粮油有限公司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86C9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稻谷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57F3E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68605"/>
                  <wp:effectExtent l="0" t="0" r="3810" b="17145"/>
                  <wp:docPr id="422" name="图片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图片 421"/>
                          <pic:cNvPicPr>
                            <a:picLocks noChangeAspect="1"/>
                          </pic:cNvPicPr>
                        </pic:nvPicPr>
                        <pic:blipFill>
                          <a:blip r:embed="rId28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6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7D14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EEF95C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1E1F7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江西兴安种业有限公司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0C001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水稻种子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43D1F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天下禾 </w:t>
            </w:r>
          </w:p>
        </w:tc>
      </w:tr>
      <w:tr w14:paraId="3A3888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38B321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BA4E0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瑞昌市溢香农产品有限公司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15B9E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松花皮蛋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B120B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46100"/>
                  <wp:effectExtent l="0" t="0" r="3810" b="6350"/>
                  <wp:docPr id="423" name="图片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图片 422"/>
                          <pic:cNvPicPr>
                            <a:picLocks noChangeAspect="1"/>
                          </pic:cNvPicPr>
                        </pic:nvPicPr>
                        <pic:blipFill>
                          <a:blip r:embed="rId28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C1B1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E7E726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2610E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赣州沙地板鸭有限公司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19071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板鸭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19274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8475" cy="665480"/>
                  <wp:effectExtent l="0" t="0" r="15875" b="1270"/>
                  <wp:docPr id="426" name="图片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图片 425"/>
                          <pic:cNvPicPr>
                            <a:picLocks noChangeAspect="1"/>
                          </pic:cNvPicPr>
                        </pic:nvPicPr>
                        <pic:blipFill>
                          <a:blip r:embed="rId28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75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28CD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C00C43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7863E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江西省吉水八都板鸭有限公司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556B7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板鸭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A61C6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63880" cy="651510"/>
                  <wp:effectExtent l="0" t="0" r="7620" b="15240"/>
                  <wp:docPr id="425" name="图片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图片 424"/>
                          <pic:cNvPicPr>
                            <a:picLocks noChangeAspect="1"/>
                          </pic:cNvPicPr>
                        </pic:nvPicPr>
                        <pic:blipFill>
                          <a:blip r:embed="rId28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65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69CA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2505DD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6F42C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江西南安板鸭有限公司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C856B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南安板鸭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61536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南安</w:t>
            </w:r>
          </w:p>
        </w:tc>
      </w:tr>
      <w:tr w14:paraId="24290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59E5F2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E7080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安义县利邦绿色农业有限公司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371A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鸡蛋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06AC2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土蛋蛋</w:t>
            </w:r>
          </w:p>
        </w:tc>
      </w:tr>
      <w:tr w14:paraId="39BAD8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C382D3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236C8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瑞昌市久兴农业科技有限公司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88A67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鸡蛋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37BB7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725"/>
                  <wp:effectExtent l="0" t="0" r="3810" b="3175"/>
                  <wp:docPr id="429" name="图片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图片 428"/>
                          <pic:cNvPicPr>
                            <a:picLocks noChangeAspect="1"/>
                          </pic:cNvPicPr>
                        </pic:nvPicPr>
                        <pic:blipFill>
                          <a:blip r:embed="rId28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C1F9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5C4E9A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7A3E1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江西诚谦农业发展有限公司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643B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富硒脐橙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547FF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芈月橙 </w:t>
            </w:r>
          </w:p>
        </w:tc>
      </w:tr>
      <w:tr w14:paraId="6A3E1D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8DF6A0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C71CC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江西省梦江南农场股份有限公司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50DD8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脐橙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C287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1015"/>
                  <wp:effectExtent l="0" t="0" r="3810" b="13335"/>
                  <wp:docPr id="625" name="图片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图片 624"/>
                          <pic:cNvPicPr>
                            <a:picLocks noChangeAspect="1"/>
                          </pic:cNvPicPr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AD34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74780F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B623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安义县新福果业农民专业合作社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3E574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翠梨冠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DD6D4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615950" cy="495935"/>
                  <wp:effectExtent l="0" t="0" r="12700" b="18415"/>
                  <wp:docPr id="184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50" cy="495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424B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096EE8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9B938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江西根佬脚食品有限公司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A3D26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香辣酱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D7B4F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720090" cy="342265"/>
                  <wp:effectExtent l="0" t="0" r="3810" b="635"/>
                  <wp:docPr id="197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42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5BCA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9D8324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43419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江西湘金农林业有限公司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72F07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铁皮石斛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E7258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</w:rPr>
              <w:t>固煌</w:t>
            </w:r>
          </w:p>
        </w:tc>
      </w:tr>
      <w:tr w14:paraId="14FDF4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DB5591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A64A3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江西仙客来生物科技有限公司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3E4DF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仙客来牌系列灵芝产品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6873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70205"/>
                  <wp:effectExtent l="0" t="0" r="3810" b="10795"/>
                  <wp:docPr id="435" name="图片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图片 434"/>
                          <pic:cNvPicPr>
                            <a:picLocks noChangeAspect="1"/>
                          </pic:cNvPicPr>
                        </pic:nvPicPr>
                        <pic:blipFill>
                          <a:blip r:embed="rId28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7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E2CEF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2C9326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D47E6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江西皓宇生物科技有限公司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61CE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DHA核桃油凝胶糖果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F5F58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07365"/>
                  <wp:effectExtent l="0" t="0" r="3810" b="6985"/>
                  <wp:docPr id="152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29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0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EF387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5CA2F4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E56C6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江西高美高健康食品有限公司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81537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钙铁锌有机小米米粉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6C173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超级冠</w:t>
            </w:r>
          </w:p>
        </w:tc>
      </w:tr>
      <w:tr w14:paraId="3CBA5E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1EB4D8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B9712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江西晶昊盐化有限公司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FE381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晶昊牌小苏打（食品级）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6AB9C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5280"/>
                  <wp:effectExtent l="0" t="0" r="3810" b="7620"/>
                  <wp:docPr id="626" name="图片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图片 625"/>
                          <pic:cNvPicPr>
                            <a:picLocks noChangeAspect="1"/>
                          </pic:cNvPicPr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5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6E6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18AC8D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4D6E7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江西天凯乐食品有限公司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3706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冰淇淋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CD2AD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天凯乐</w:t>
            </w:r>
          </w:p>
        </w:tc>
      </w:tr>
      <w:tr w14:paraId="00CEC1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985B5D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C7C24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江西仁仁健康微生态科技有限公司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E9C07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仁和酵能牌玫瑰本草精酿饮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E9169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十珍酵能</w:t>
            </w:r>
          </w:p>
        </w:tc>
      </w:tr>
      <w:tr w14:paraId="17B1B0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1FD39C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B681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江西仁仁健康微生态科技有限公司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3B2A5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胶原蛋白肽酵素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896DF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十珍酵能</w:t>
            </w:r>
          </w:p>
        </w:tc>
      </w:tr>
      <w:tr w14:paraId="7D942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8BE330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F6220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江西新庐源食品有限公司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0741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糯米粉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491E2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1490" cy="588645"/>
                  <wp:effectExtent l="0" t="0" r="3810" b="1905"/>
                  <wp:docPr id="437" name="图片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图片 436"/>
                          <pic:cNvPicPr>
                            <a:picLocks noChangeAspect="1"/>
                          </pic:cNvPicPr>
                        </pic:nvPicPr>
                        <pic:blipFill>
                          <a:blip r:embed="rId29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961D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DF33D0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E1C1A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湖口县薯留香农业开发有限公司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C0F08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红薯干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25EDB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薯留香</w:t>
            </w:r>
          </w:p>
        </w:tc>
      </w:tr>
      <w:tr w14:paraId="327394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66D85C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B5FB8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江西省新光山水开发有限公司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6D6B8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鳙鱼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A178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亘成</w:t>
            </w:r>
          </w:p>
        </w:tc>
      </w:tr>
      <w:tr w14:paraId="05F794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26F66E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89030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江西省彭泽县彭泽鲫产业协会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15331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彭泽鲫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E2539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76250"/>
                  <wp:effectExtent l="0" t="0" r="3810" b="0"/>
                  <wp:docPr id="439" name="图片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图片 438"/>
                          <pic:cNvPicPr>
                            <a:picLocks noChangeAspect="1"/>
                          </pic:cNvPicPr>
                        </pic:nvPicPr>
                        <pic:blipFill>
                          <a:blip r:embed="rId29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B414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26DE0DC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F3DA0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江西省码头沈家鱼智慧养殖有限公司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87BF3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码头沈家鱼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26987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码头沈家鱼</w:t>
            </w:r>
          </w:p>
        </w:tc>
      </w:tr>
      <w:tr w14:paraId="467ED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6D8277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F2782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瑞昌市绿源山药产业开发中心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4193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瑞昌山药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4CFA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20090"/>
                  <wp:effectExtent l="0" t="0" r="3810" b="3810"/>
                  <wp:docPr id="444" name="图片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图片 443"/>
                          <pic:cNvPicPr>
                            <a:picLocks noChangeAspect="1"/>
                          </pic:cNvPicPr>
                        </pic:nvPicPr>
                        <pic:blipFill>
                          <a:blip r:embed="rId29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7CB6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66BC27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6DEE6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江西春晖生态蓝莓发展有限公司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4506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蓝莓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A2E56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692150"/>
                  <wp:effectExtent l="0" t="0" r="3810" b="12700"/>
                  <wp:docPr id="445" name="图片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图片 444"/>
                          <pic:cNvPicPr>
                            <a:picLocks noChangeAspect="1"/>
                          </pic:cNvPicPr>
                        </pic:nvPicPr>
                        <pic:blipFill>
                          <a:blip r:embed="rId295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69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65DB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07C3E3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94A9E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江西生物制品研究所股份有限公司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B5177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破伤风抗毒素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7E3CA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01015" cy="449580"/>
                  <wp:effectExtent l="0" t="0" r="13335" b="7620"/>
                  <wp:docPr id="447" name="图片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图片 446"/>
                          <pic:cNvPicPr>
                            <a:picLocks noChangeAspect="1"/>
                          </pic:cNvPicPr>
                        </pic:nvPicPr>
                        <pic:blipFill>
                          <a:blip r:embed="rId29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15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6A3F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8C5267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8B3B4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华润博雅生物制药集团股份有限公司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B4B18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人凝血酶原复合物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97BB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83565"/>
                  <wp:effectExtent l="0" t="0" r="3810" b="6985"/>
                  <wp:docPr id="630" name="图片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图片 629"/>
                          <pic:cNvPicPr>
                            <a:picLocks noChangeAspect="1"/>
                          </pic:cNvPicPr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83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9A42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0DB2BA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BADED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江西珍视明药业有限公司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CA0BE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四味珍层冰硼滴眼液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B3B37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珍视明</w:t>
            </w:r>
          </w:p>
        </w:tc>
      </w:tr>
      <w:tr w14:paraId="59425E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997E34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0CC1A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江中药业股份有限公司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B51BF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（博洛克）蚓激酶肠溶胶囊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DA5BE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21970"/>
                  <wp:effectExtent l="0" t="0" r="3810" b="11430"/>
                  <wp:docPr id="451" name="图片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图片 450"/>
                          <pic:cNvPicPr>
                            <a:picLocks noChangeAspect="1"/>
                          </pic:cNvPicPr>
                        </pic:nvPicPr>
                        <pic:blipFill>
                          <a:blip r:embed="rId29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2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865C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311BE3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99C54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江中药业股份有限公司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574B4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参灵草牌原草液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59B2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577850"/>
                  <wp:effectExtent l="0" t="0" r="3810" b="12700"/>
                  <wp:docPr id="452" name="图片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图片 451"/>
                          <pic:cNvPicPr>
                            <a:picLocks noChangeAspect="1"/>
                          </pic:cNvPicPr>
                        </pic:nvPicPr>
                        <pic:blipFill>
                          <a:blip r:embed="rId29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CB79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DAC200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5089B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江西大自然制药有限公司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F451C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强力枇杷露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A54F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52095"/>
                  <wp:effectExtent l="0" t="0" r="3810" b="14605"/>
                  <wp:docPr id="455" name="图片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图片 454"/>
                          <pic:cNvPicPr>
                            <a:picLocks noChangeAspect="1"/>
                          </pic:cNvPicPr>
                        </pic:nvPicPr>
                        <pic:blipFill>
                          <a:blip r:embed="rId30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5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41B4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2A9C4C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1B0A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江西川奇药业有限公司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C50FF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川奇消食片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7A88C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62915" cy="596265"/>
                  <wp:effectExtent l="0" t="0" r="13335" b="13335"/>
                  <wp:docPr id="459" name="图片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图片 458"/>
                          <pic:cNvPicPr>
                            <a:picLocks noChangeAspect="1"/>
                          </pic:cNvPicPr>
                        </pic:nvPicPr>
                        <pic:blipFill>
                          <a:blip r:embed="rId30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ABB8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7875F2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0759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江西青峰药业有限公司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6460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喜炎平注射液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14195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1490" cy="641350"/>
                  <wp:effectExtent l="0" t="0" r="3810" b="6350"/>
                  <wp:docPr id="631" name="图片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图片 630"/>
                          <pic:cNvPicPr>
                            <a:picLocks noChangeAspect="1"/>
                          </pic:cNvPicPr>
                        </pic:nvPicPr>
                        <pic:blipFill>
                          <a:blip r:embed="rId30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" cy="64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839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34E745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EC986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江西南昌济生制药有限责任公司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D5AFC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复方鲜竹沥液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00F4A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483870" cy="464820"/>
                  <wp:effectExtent l="0" t="0" r="11430" b="11430"/>
                  <wp:docPr id="18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83870" cy="46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E672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9BCF21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123F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江西德上制药股份有限公司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793DA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消炎退热胶囊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51038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78460"/>
                  <wp:effectExtent l="0" t="0" r="3810" b="2540"/>
                  <wp:docPr id="450" name="图片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图片 449"/>
                          <pic:cNvPicPr>
                            <a:picLocks noChangeAspect="1"/>
                          </pic:cNvPicPr>
                        </pic:nvPicPr>
                        <pic:blipFill>
                          <a:blip r:embed="rId30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7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728F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A128A6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91441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江西百神药业股份有限公司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FE884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中药配方颗粒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6296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4645"/>
                  <wp:effectExtent l="0" t="0" r="3810" b="8255"/>
                  <wp:docPr id="635" name="图片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图片 634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5EC1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94200B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A783C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江西百神昌诺药业有限公司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DF3E2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活血止痛胶囊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E5744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34645"/>
                  <wp:effectExtent l="0" t="0" r="3810" b="8255"/>
                  <wp:docPr id="153" name="图片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634"/>
                          <pic:cNvPicPr>
                            <a:picLocks noChangeAspect="1"/>
                          </pic:cNvPicPr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34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746E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5AE9C9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94E8E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江西国都中药饮片有限公司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1270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黄芪系列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0F4F3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650875" cy="628650"/>
                  <wp:effectExtent l="0" t="0" r="15875" b="0"/>
                  <wp:docPr id="18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75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7156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6912B4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557E6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樟树市庆仁中药饮片有限公司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B247F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三七系列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22073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502920" cy="506095"/>
                  <wp:effectExtent l="0" t="0" r="11430" b="8255"/>
                  <wp:docPr id="188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6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902F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AB3531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C3872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江西弘盛药业有限公司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76F55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栀子系列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FE510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490855" cy="592455"/>
                  <wp:effectExtent l="0" t="0" r="4445" b="17145"/>
                  <wp:docPr id="470" name="图片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图片 469"/>
                          <pic:cNvPicPr>
                            <a:picLocks noChangeAspect="1"/>
                          </pic:cNvPicPr>
                        </pic:nvPicPr>
                        <pic:blipFill>
                          <a:blip r:embed="rId308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5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4273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571AE6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C00EF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江西省鑫隆农业发展有限公司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5C9C3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中药材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DE58D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16865"/>
                  <wp:effectExtent l="0" t="0" r="3810" b="6985"/>
                  <wp:docPr id="462" name="图片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图片 461"/>
                          <pic:cNvPicPr>
                            <a:picLocks noChangeAspect="1"/>
                          </pic:cNvPicPr>
                        </pic:nvPicPr>
                        <pic:blipFill>
                          <a:blip r:embed="rId30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1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B5D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ADD98C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A1434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江西康庆堂中药饮片有限公司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4C8F9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蔓荆子系列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95AD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37870"/>
                  <wp:effectExtent l="0" t="0" r="3810" b="5080"/>
                  <wp:docPr id="466" name="图片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图片 465"/>
                          <pic:cNvPicPr>
                            <a:picLocks noChangeAspect="1"/>
                          </pic:cNvPicPr>
                        </pic:nvPicPr>
                        <pic:blipFill>
                          <a:blip r:embed="rId31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3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4F2F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5826E1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A1057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江西龙腾生物高科技有限公司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5FFE8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可吸收性外科缝线（胶原蛋白）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392DC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龙腾生物 LONGTENG BIOLOGICAL </w:t>
            </w:r>
          </w:p>
        </w:tc>
      </w:tr>
      <w:tr w14:paraId="6BEA92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9388F7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AE13D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江西维邦医疗器械有限公司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24429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泡沫敷料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229CF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05740"/>
                  <wp:effectExtent l="0" t="0" r="3810" b="3810"/>
                  <wp:docPr id="642" name="图片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图片 641"/>
                          <pic:cNvPicPr>
                            <a:picLocks noChangeAspect="1"/>
                          </pic:cNvPicPr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0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6CF8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A86D17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015F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江西豫章药业有限公司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765A3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壳聚糖妇科凝胶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BFF03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374015" cy="741045"/>
                  <wp:effectExtent l="0" t="0" r="6985" b="1905"/>
                  <wp:docPr id="475" name="图片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图片 474"/>
                          <pic:cNvPicPr>
                            <a:picLocks noChangeAspect="1"/>
                          </pic:cNvPicPr>
                        </pic:nvPicPr>
                        <pic:blipFill>
                          <a:blip r:embed="rId312" r:link="rId7"/>
                          <a:srcRect l="15000" t="9676" r="28750" b="21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15" cy="74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7F87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BDBF63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AEF68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江西掌护医疗科技有限公司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3823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血糖仪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455EF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11480"/>
                  <wp:effectExtent l="0" t="0" r="3810" b="7620"/>
                  <wp:docPr id="477" name="图片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图片 476"/>
                          <pic:cNvPicPr>
                            <a:picLocks noChangeAspect="1"/>
                          </pic:cNvPicPr>
                        </pic:nvPicPr>
                        <pic:blipFill>
                          <a:blip r:embed="rId31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13CB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48FCA4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05109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宜春大海龟生命科学股份有限公司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645E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面膜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D8A1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6070"/>
                  <wp:effectExtent l="0" t="0" r="3810" b="17780"/>
                  <wp:docPr id="480" name="图片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图片 479"/>
                          <pic:cNvPicPr>
                            <a:picLocks noChangeAspect="1"/>
                          </pic:cNvPicPr>
                        </pic:nvPicPr>
                        <pic:blipFill>
                          <a:blip r:embed="rId31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AE0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1FA4C3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CFF3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庐山百草堂生物制药有限公司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38118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日化用品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AD31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</w:pPr>
            <w:r>
              <w:drawing>
                <wp:inline distT="0" distB="0" distL="114300" distR="114300">
                  <wp:extent cx="720090" cy="249555"/>
                  <wp:effectExtent l="0" t="0" r="3810" b="17145"/>
                  <wp:docPr id="195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4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E652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32450F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61973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江西青峰药业有限公司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C375F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拉考沙胺片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F975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432435"/>
                  <wp:effectExtent l="0" t="0" r="3810" b="5715"/>
                  <wp:docPr id="647" name="图片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图片 646"/>
                          <pic:cNvPicPr>
                            <a:picLocks noChangeAspect="1"/>
                          </pic:cNvPicPr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43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4B18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F015EBE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35C39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江西中迅农化有限公司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8A20C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40%吡唑醚菌酯.悬浮剂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67D3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21945"/>
                  <wp:effectExtent l="0" t="0" r="3810" b="1905"/>
                  <wp:docPr id="644" name="图片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图片 643"/>
                          <pic:cNvPicPr>
                            <a:picLocks noChangeAspect="1"/>
                          </pic:cNvPicPr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2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D8A5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C3B30D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4CC8B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江西青峰药业有限公司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7546B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丙戊酸钠注射用浓溶液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566D9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77825"/>
                  <wp:effectExtent l="0" t="0" r="3810" b="3175"/>
                  <wp:docPr id="648" name="图片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" name="图片 647"/>
                          <pic:cNvPicPr>
                            <a:picLocks noChangeAspect="1"/>
                          </pic:cNvPicPr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7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2CE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5025C9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148D2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江西同和药业股份有限公司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62A4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4-溴-1-氯-2-（4-乙氧基苄基）苯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956A4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05790" cy="603250"/>
                  <wp:effectExtent l="0" t="0" r="3810" b="6350"/>
                  <wp:docPr id="489" name="图片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图片 488"/>
                          <pic:cNvPicPr>
                            <a:picLocks noChangeAspect="1"/>
                          </pic:cNvPicPr>
                        </pic:nvPicPr>
                        <pic:blipFill>
                          <a:blip r:embed="rId31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4D6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953589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D3FE9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江西同和药业股份有限公司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028DA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加巴喷丁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30BD0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53415" cy="650875"/>
                  <wp:effectExtent l="0" t="0" r="13335" b="15875"/>
                  <wp:docPr id="154" name="图片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488"/>
                          <pic:cNvPicPr>
                            <a:picLocks noChangeAspect="1"/>
                          </pic:cNvPicPr>
                        </pic:nvPicPr>
                        <pic:blipFill>
                          <a:blip r:embed="rId31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41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720D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18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F846F6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1E063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江西英大生物技术有限公司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ABFFF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谷胱甘肽还原酶测定试剂盒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D8990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04800"/>
                  <wp:effectExtent l="0" t="0" r="3810" b="0"/>
                  <wp:docPr id="491" name="图片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图片 490"/>
                          <pic:cNvPicPr>
                            <a:picLocks noChangeAspect="1"/>
                          </pic:cNvPicPr>
                        </pic:nvPicPr>
                        <pic:blipFill>
                          <a:blip r:embed="rId32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E5B0C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C8AAEB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AF9AC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播恩集团股份有限公司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1CACE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TTT1.0教槽料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0D945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79450" cy="313055"/>
                  <wp:effectExtent l="0" t="0" r="6350" b="10795"/>
                  <wp:docPr id="494" name="图片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图片 493"/>
                          <pic:cNvPicPr>
                            <a:picLocks noChangeAspect="1"/>
                          </pic:cNvPicPr>
                        </pic:nvPicPr>
                        <pic:blipFill>
                          <a:blip r:embed="rId32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31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3642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4D516B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07741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播恩集团股份有限公司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C1FE8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小猪配合饲料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FA1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640715" cy="308610"/>
                  <wp:effectExtent l="0" t="0" r="6985" b="15240"/>
                  <wp:docPr id="495" name="图片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图片 494"/>
                          <pic:cNvPicPr>
                            <a:picLocks noChangeAspect="1"/>
                          </pic:cNvPicPr>
                        </pic:nvPicPr>
                        <pic:blipFill>
                          <a:blip r:embed="rId322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15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3418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0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58605D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A992D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江西柯恩饲料有限公司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3CE98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帅利乳猪后期料（小猪配合饲料）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C9C6B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48640" cy="553720"/>
                  <wp:effectExtent l="0" t="0" r="3810" b="17780"/>
                  <wp:docPr id="497" name="图片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图片 496"/>
                          <pic:cNvPicPr>
                            <a:picLocks noChangeAspect="1"/>
                          </pic:cNvPicPr>
                        </pic:nvPicPr>
                        <pic:blipFill>
                          <a:blip r:embed="rId323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5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CEE0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63F1C94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1794B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赣州柯百微科技有限公司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28DB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4%小猪复合预混合饲料（K411）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5DE9F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34315"/>
                  <wp:effectExtent l="0" t="0" r="3810" b="13335"/>
                  <wp:docPr id="498" name="图片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图片 497"/>
                          <pic:cNvPicPr>
                            <a:picLocks noChangeAspect="1"/>
                          </pic:cNvPicPr>
                        </pic:nvPicPr>
                        <pic:blipFill>
                          <a:blip r:embed="rId324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634D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4ED917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9EE3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赣州朱师傅预混饲料事业有限公司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70947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仔猪复合预混饲料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03950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186055"/>
                  <wp:effectExtent l="0" t="0" r="3810" b="4445"/>
                  <wp:docPr id="649" name="图片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图片 648"/>
                          <pic:cNvPicPr>
                            <a:picLocks noChangeAspect="1"/>
                          </pic:cNvPicPr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186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BB41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D67D206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61551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江西格力特生物科技有限公司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EB767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水产配合饲料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0684E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374015"/>
                  <wp:effectExtent l="0" t="0" r="3810" b="6985"/>
                  <wp:docPr id="499" name="图片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图片 498"/>
                          <pic:cNvPicPr>
                            <a:picLocks noChangeAspect="1"/>
                          </pic:cNvPicPr>
                        </pic:nvPicPr>
                        <pic:blipFill>
                          <a:blip r:embed="rId326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37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A19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88C252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9A74D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九江鑫鹿文化用品有限公司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68C0B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毛笔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F7DC63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yhmiaoyi</w:t>
            </w:r>
          </w:p>
        </w:tc>
      </w:tr>
      <w:tr w14:paraId="794952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05D82072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FCFB3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九江可馨文化用品有限公司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D31A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赣匠毛笔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A911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赣匠</w:t>
            </w:r>
          </w:p>
        </w:tc>
      </w:tr>
      <w:tr w14:paraId="4C2ADD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2218ED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7AF75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江西书谦笔社文化用品有限公司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CD585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砚台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554E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树人湖</w:t>
            </w:r>
          </w:p>
        </w:tc>
      </w:tr>
      <w:tr w14:paraId="2CF1E8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C40D5D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0DC9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江西星原文化用品有限公司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B05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毛笔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03912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凯晴</w:t>
            </w:r>
          </w:p>
        </w:tc>
      </w:tr>
      <w:tr w14:paraId="2382E7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CE4846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9B701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江西省黄猫文化用品有限公司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FD04C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毛笔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218D8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0"/>
                <w:szCs w:val="20"/>
              </w:rPr>
              <w:t>梦笔坊</w:t>
            </w:r>
          </w:p>
        </w:tc>
      </w:tr>
      <w:tr w14:paraId="675C23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7A8E5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44D4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丰城三友制笔科技有限公司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67DEA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笔芯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E73F7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线条王</w:t>
            </w:r>
          </w:p>
        </w:tc>
      </w:tr>
      <w:tr w14:paraId="64047E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76F038D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5E792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铅山连四纸发展有限公司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B56CF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工艺纸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12593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玉锦堂</w:t>
            </w:r>
          </w:p>
        </w:tc>
      </w:tr>
      <w:tr w14:paraId="648538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0AE29D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33FB5C5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景德镇文宇陶瓷股份有限公司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4954E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工艺陶瓷制品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FC642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755650"/>
                  <wp:effectExtent l="0" t="0" r="3810" b="6350"/>
                  <wp:docPr id="501" name="图片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图片 500"/>
                          <pic:cNvPicPr>
                            <a:picLocks noChangeAspect="1"/>
                          </pic:cNvPicPr>
                        </pic:nvPicPr>
                        <pic:blipFill>
                          <a:blip r:embed="rId327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5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1FEE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90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DC2B75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CA5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景德镇青花故事陶瓷文化发展有限公司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040FC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工艺陶瓷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1E914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23240" cy="685800"/>
                  <wp:effectExtent l="0" t="0" r="10160" b="0"/>
                  <wp:docPr id="650" name="图片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图片 649"/>
                          <pic:cNvPicPr>
                            <a:picLocks noChangeAspect="1"/>
                          </pic:cNvPicPr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2EFA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AA7EA7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5A993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吉安县吉州窑陶瓷文化传播有限公司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DC679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陶瓷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5BA04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45110"/>
                  <wp:effectExtent l="0" t="0" r="3810" b="2540"/>
                  <wp:docPr id="156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329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4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C600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4A67C6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9353E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景德镇市优胜美陶瓷有限公司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BD454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百鸟朝凤陶瓷碗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DDBEA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奥唯</w:t>
            </w:r>
          </w:p>
        </w:tc>
      </w:tr>
      <w:tr w14:paraId="23FFB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F152BE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Style w:val="5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B91E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Style w:val="5"/>
                <w:lang w:val="en-US" w:eastAsia="zh-CN" w:bidi="ar"/>
              </w:rPr>
              <w:t>江西</w:t>
            </w:r>
            <w:r>
              <w:rPr>
                <w:rStyle w:val="4"/>
                <w:lang w:val="en-US" w:eastAsia="zh-CN" w:bidi="ar"/>
              </w:rPr>
              <w:t>祈福工艺品有限公司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F19A3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一带一路传统文化—复活蛋系列雕刻工艺品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6E6DA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720090" cy="266700"/>
                  <wp:effectExtent l="0" t="0" r="3810" b="0"/>
                  <wp:docPr id="502" name="图片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图片 501"/>
                          <pic:cNvPicPr>
                            <a:picLocks noChangeAspect="1"/>
                          </pic:cNvPicPr>
                        </pic:nvPicPr>
                        <pic:blipFill>
                          <a:blip r:embed="rId330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C1BA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21134E3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1B7BE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江西美尔丝瓜络有限公司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28851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丝瓜络系列产品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F89CC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三十六步</w:t>
            </w:r>
          </w:p>
        </w:tc>
      </w:tr>
      <w:tr w14:paraId="059FDD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AA886F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C4E66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江西正音乐器有限公司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F9A0D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钢琴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3DC07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BEISTAN B </w:t>
            </w:r>
          </w:p>
        </w:tc>
      </w:tr>
      <w:tr w14:paraId="1B04CD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081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FF20AD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C73B6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吉州窑古陶瓷研究所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15CC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艺术陶瓷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B0569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drawing>
                <wp:inline distT="0" distB="0" distL="114300" distR="114300">
                  <wp:extent cx="548005" cy="549275"/>
                  <wp:effectExtent l="0" t="0" r="4445" b="3175"/>
                  <wp:docPr id="503" name="图片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图片 502"/>
                          <pic:cNvPicPr>
                            <a:picLocks noChangeAspect="1"/>
                          </pic:cNvPicPr>
                        </pic:nvPicPr>
                        <pic:blipFill>
                          <a:blip r:embed="rId331" r:link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005" cy="54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1FEE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1C20ABCF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27D7F9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吉安县空山陶瓷文化传播有限公司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30FC6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艺术陶瓷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B5D9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 xml:space="preserve">杨个十 </w:t>
            </w:r>
          </w:p>
        </w:tc>
      </w:tr>
      <w:tr w14:paraId="72D923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45D502A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C80F4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都昌县文明珍珠养殖有限公司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B8AE2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珍珠工业品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FEDCB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鄱湖之星</w:t>
            </w:r>
          </w:p>
        </w:tc>
      </w:tr>
      <w:tr w14:paraId="6E8A3F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F7EB86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929D3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中交长大桥隧技术有限公司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C8669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检验检测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74C5B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207339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D07BB9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05F4E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江西天一建设工程检测中心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92F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检验检测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095C8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51AD8A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660A3E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84A63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江西阿姆源餐饮管理有限公司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E555D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连锁餐饮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61183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3B2CE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477B666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1DACBD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景德镇九米餐饮管理有限公司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CBE10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连锁餐饮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C7D20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7D0858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CB4A81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335EB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海力控股集团有限公司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2F619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建筑施工业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7A85A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00B150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DA0439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67B9D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江西省宏发路桥建筑工程有限公司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38EE7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建筑施工业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AB3DE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5664C5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D293CC7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6E318B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兴物城建集团有限公司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A17B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建筑施工业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A5B722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1C017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82EB40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87F6E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泰豪软件股份有限公司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1A7A2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软件业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DC59C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0D0D93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7B8B62D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46899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江西博微新技术有限公司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752240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软件业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F8B3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52A6F1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01E3913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52636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江西风向标智能科技有限公司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1E0E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highlight w:val="none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信息服务业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5C4B2F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5BBD9F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7565CC8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05C298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江西泽山智能科技有限公司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B24C07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信息服务业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055BA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2B2DD4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6712A35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C4845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江西涣云信息科技有限公司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1ED2DD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信息服务业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8583FA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6AEAB0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34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345EFCB9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5C9739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江西顺丰速运有限公司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C6582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综合性物流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38D31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206164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040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67A7040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46827A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南昌亨得利股份有限公司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CDC6F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眼镜零售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64743E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66EE62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038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5E7607BB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E732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江西全鲜供应链管理有限公司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C3F68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商场超市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29F314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  <w:tr w14:paraId="02199A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117" w:hRule="atLeast"/>
          <w:jc w:val="center"/>
        </w:trPr>
        <w:tc>
          <w:tcPr>
            <w:tcW w:w="987" w:type="dxa"/>
            <w:shd w:val="clear" w:color="auto" w:fill="auto"/>
            <w:vAlign w:val="center"/>
          </w:tcPr>
          <w:p w14:paraId="64807601">
            <w:pPr>
              <w:keepNext w:val="0"/>
              <w:keepLines w:val="0"/>
              <w:widowControl/>
              <w:numPr>
                <w:ilvl w:val="0"/>
                <w:numId w:val="1"/>
              </w:numPr>
              <w:suppressLineNumbers w:val="0"/>
              <w:ind w:left="425" w:leftChars="0" w:hanging="425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</w:p>
        </w:tc>
        <w:tc>
          <w:tcPr>
            <w:tcW w:w="3757" w:type="dxa"/>
            <w:shd w:val="clear" w:color="auto" w:fill="auto"/>
            <w:vAlign w:val="center"/>
          </w:tcPr>
          <w:p w14:paraId="7AD61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江西汇佳物业服务有限公司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0B93C9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b w:val="0"/>
                <w:bCs/>
                <w:i w:val="0"/>
                <w:color w:val="000000"/>
                <w:sz w:val="20"/>
                <w:szCs w:val="20"/>
                <w:u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物业管理服务</w:t>
            </w:r>
          </w:p>
        </w:tc>
        <w:tc>
          <w:tcPr>
            <w:tcW w:w="2158" w:type="dxa"/>
            <w:shd w:val="clear" w:color="auto" w:fill="auto"/>
            <w:vAlign w:val="center"/>
          </w:tcPr>
          <w:p w14:paraId="4FD04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i w:val="0"/>
                <w:iCs w:val="0"/>
                <w:color w:val="000000"/>
                <w:kern w:val="0"/>
                <w:sz w:val="20"/>
                <w:szCs w:val="20"/>
                <w:u w:val="none"/>
                <w:lang w:val="en-US" w:eastAsia="zh-CN" w:bidi="ar"/>
              </w:rPr>
              <w:t>服务业</w:t>
            </w:r>
          </w:p>
        </w:tc>
      </w:tr>
    </w:tbl>
    <w:p w14:paraId="728E1B66"/>
    <w:sectPr>
      <w:pgSz w:w="11906" w:h="16838"/>
      <w:pgMar w:top="1134" w:right="1800" w:bottom="1213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94C8D75"/>
    <w:multiLevelType w:val="singleLevel"/>
    <w:tmpl w:val="894C8D75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lkZmYyNzBjNDI3Y2JiMjM1OTNkMjhmMzZjZmUyY2QifQ=="/>
  </w:docVars>
  <w:rsids>
    <w:rsidRoot w:val="00172A27"/>
    <w:rsid w:val="00FF69E3"/>
    <w:rsid w:val="021F7E4F"/>
    <w:rsid w:val="03FB485E"/>
    <w:rsid w:val="06222796"/>
    <w:rsid w:val="0A6C2D84"/>
    <w:rsid w:val="0BC65752"/>
    <w:rsid w:val="0CEB28F8"/>
    <w:rsid w:val="0D6214AA"/>
    <w:rsid w:val="0E433792"/>
    <w:rsid w:val="139F1409"/>
    <w:rsid w:val="17336F5F"/>
    <w:rsid w:val="17D62119"/>
    <w:rsid w:val="18D22FD1"/>
    <w:rsid w:val="194D2CE1"/>
    <w:rsid w:val="1A3B555D"/>
    <w:rsid w:val="1A700B9F"/>
    <w:rsid w:val="1B2E6E70"/>
    <w:rsid w:val="1FBC647C"/>
    <w:rsid w:val="2F0D37BD"/>
    <w:rsid w:val="32C75788"/>
    <w:rsid w:val="33BA709B"/>
    <w:rsid w:val="36817658"/>
    <w:rsid w:val="37120758"/>
    <w:rsid w:val="39796043"/>
    <w:rsid w:val="3AA0297A"/>
    <w:rsid w:val="3B4537CB"/>
    <w:rsid w:val="3B9838BD"/>
    <w:rsid w:val="3BF515B8"/>
    <w:rsid w:val="3DEB2C72"/>
    <w:rsid w:val="409749EB"/>
    <w:rsid w:val="42DB51C1"/>
    <w:rsid w:val="4303711F"/>
    <w:rsid w:val="45D45143"/>
    <w:rsid w:val="4953482E"/>
    <w:rsid w:val="500100D9"/>
    <w:rsid w:val="51360251"/>
    <w:rsid w:val="518A5EA7"/>
    <w:rsid w:val="51CB569A"/>
    <w:rsid w:val="527500DF"/>
    <w:rsid w:val="52E423D8"/>
    <w:rsid w:val="55EE1002"/>
    <w:rsid w:val="59813E04"/>
    <w:rsid w:val="5AC02939"/>
    <w:rsid w:val="5D4635C9"/>
    <w:rsid w:val="5D4B649D"/>
    <w:rsid w:val="5DEF41A6"/>
    <w:rsid w:val="5E33669C"/>
    <w:rsid w:val="5E862861"/>
    <w:rsid w:val="604139FE"/>
    <w:rsid w:val="635019C7"/>
    <w:rsid w:val="64515E31"/>
    <w:rsid w:val="66F07F10"/>
    <w:rsid w:val="6F385664"/>
    <w:rsid w:val="71EF520E"/>
    <w:rsid w:val="724265FE"/>
    <w:rsid w:val="792E51E6"/>
    <w:rsid w:val="7A064297"/>
    <w:rsid w:val="7CB16474"/>
    <w:rsid w:val="7EC14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font11"/>
    <w:basedOn w:val="3"/>
    <w:uiPriority w:val="0"/>
    <w:rPr>
      <w:rFonts w:hint="eastAsia" w:ascii="微软雅黑" w:hAnsi="微软雅黑" w:eastAsia="微软雅黑" w:cs="微软雅黑"/>
      <w:color w:val="000000"/>
      <w:sz w:val="20"/>
      <w:szCs w:val="20"/>
      <w:u w:val="none"/>
    </w:rPr>
  </w:style>
  <w:style w:type="character" w:customStyle="1" w:styleId="5">
    <w:name w:val="font21"/>
    <w:basedOn w:val="3"/>
    <w:qFormat/>
    <w:uiPriority w:val="0"/>
    <w:rPr>
      <w:rFonts w:hint="eastAsia" w:ascii="微软雅黑" w:hAnsi="微软雅黑" w:eastAsia="微软雅黑" w:cs="微软雅黑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GIF"/><Relationship Id="rId98" Type="http://schemas.openxmlformats.org/officeDocument/2006/relationships/image" Target="media/image94.pn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pn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pn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pn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png"/><Relationship Id="rId7" Type="http://schemas.openxmlformats.org/officeDocument/2006/relationships/image" Target="NULL" TargetMode="External"/><Relationship Id="rId69" Type="http://schemas.openxmlformats.org/officeDocument/2006/relationships/image" Target="media/image65.jpeg"/><Relationship Id="rId68" Type="http://schemas.openxmlformats.org/officeDocument/2006/relationships/image" Target="media/image64.pn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png"/><Relationship Id="rId63" Type="http://schemas.openxmlformats.org/officeDocument/2006/relationships/image" Target="media/image59.jpeg"/><Relationship Id="rId62" Type="http://schemas.openxmlformats.org/officeDocument/2006/relationships/image" Target="media/image58.tiff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3.jpeg"/><Relationship Id="rId59" Type="http://schemas.openxmlformats.org/officeDocument/2006/relationships/image" Target="media/image55.jpeg"/><Relationship Id="rId58" Type="http://schemas.openxmlformats.org/officeDocument/2006/relationships/image" Target="media/image54.pn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png"/><Relationship Id="rId53" Type="http://schemas.openxmlformats.org/officeDocument/2006/relationships/image" Target="media/image49.jpeg"/><Relationship Id="rId52" Type="http://schemas.openxmlformats.org/officeDocument/2006/relationships/image" Target="media/image48.png"/><Relationship Id="rId51" Type="http://schemas.openxmlformats.org/officeDocument/2006/relationships/image" Target="media/image47.GIF"/><Relationship Id="rId50" Type="http://schemas.openxmlformats.org/officeDocument/2006/relationships/image" Target="media/image46.png"/><Relationship Id="rId5" Type="http://schemas.openxmlformats.org/officeDocument/2006/relationships/image" Target="media/image2.pn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png"/><Relationship Id="rId46" Type="http://schemas.openxmlformats.org/officeDocument/2006/relationships/image" Target="media/image42.jpeg"/><Relationship Id="rId45" Type="http://schemas.openxmlformats.org/officeDocument/2006/relationships/image" Target="media/image41.pn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pn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image" Target="media/image1.png"/><Relationship Id="rId39" Type="http://schemas.openxmlformats.org/officeDocument/2006/relationships/image" Target="media/image35.GIF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png"/><Relationship Id="rId333" Type="http://schemas.openxmlformats.org/officeDocument/2006/relationships/fontTable" Target="fontTable.xml"/><Relationship Id="rId332" Type="http://schemas.openxmlformats.org/officeDocument/2006/relationships/numbering" Target="numbering.xml"/><Relationship Id="rId331" Type="http://schemas.openxmlformats.org/officeDocument/2006/relationships/image" Target="media/image327.jpeg"/><Relationship Id="rId330" Type="http://schemas.openxmlformats.org/officeDocument/2006/relationships/image" Target="media/image326.jpeg"/><Relationship Id="rId33" Type="http://schemas.openxmlformats.org/officeDocument/2006/relationships/image" Target="media/image29.png"/><Relationship Id="rId329" Type="http://schemas.openxmlformats.org/officeDocument/2006/relationships/image" Target="media/image325.jpeg"/><Relationship Id="rId328" Type="http://schemas.openxmlformats.org/officeDocument/2006/relationships/image" Target="media/image324.png"/><Relationship Id="rId327" Type="http://schemas.openxmlformats.org/officeDocument/2006/relationships/image" Target="media/image323.jpeg"/><Relationship Id="rId326" Type="http://schemas.openxmlformats.org/officeDocument/2006/relationships/image" Target="media/image322.jpeg"/><Relationship Id="rId325" Type="http://schemas.openxmlformats.org/officeDocument/2006/relationships/image" Target="media/image321.png"/><Relationship Id="rId324" Type="http://schemas.openxmlformats.org/officeDocument/2006/relationships/image" Target="media/image320.png"/><Relationship Id="rId323" Type="http://schemas.openxmlformats.org/officeDocument/2006/relationships/image" Target="media/image319.jpeg"/><Relationship Id="rId322" Type="http://schemas.openxmlformats.org/officeDocument/2006/relationships/image" Target="media/image318.png"/><Relationship Id="rId321" Type="http://schemas.openxmlformats.org/officeDocument/2006/relationships/image" Target="media/image317.jpeg"/><Relationship Id="rId320" Type="http://schemas.openxmlformats.org/officeDocument/2006/relationships/image" Target="media/image316.jpeg"/><Relationship Id="rId32" Type="http://schemas.openxmlformats.org/officeDocument/2006/relationships/image" Target="media/image28.jpeg"/><Relationship Id="rId319" Type="http://schemas.openxmlformats.org/officeDocument/2006/relationships/image" Target="media/image315.jpeg"/><Relationship Id="rId318" Type="http://schemas.openxmlformats.org/officeDocument/2006/relationships/image" Target="media/image314.png"/><Relationship Id="rId317" Type="http://schemas.openxmlformats.org/officeDocument/2006/relationships/image" Target="media/image313.png"/><Relationship Id="rId316" Type="http://schemas.openxmlformats.org/officeDocument/2006/relationships/image" Target="media/image312.png"/><Relationship Id="rId315" Type="http://schemas.openxmlformats.org/officeDocument/2006/relationships/image" Target="media/image311.png"/><Relationship Id="rId314" Type="http://schemas.openxmlformats.org/officeDocument/2006/relationships/image" Target="media/image310.png"/><Relationship Id="rId313" Type="http://schemas.openxmlformats.org/officeDocument/2006/relationships/image" Target="media/image309.jpeg"/><Relationship Id="rId312" Type="http://schemas.openxmlformats.org/officeDocument/2006/relationships/image" Target="media/image308.jpeg"/><Relationship Id="rId311" Type="http://schemas.openxmlformats.org/officeDocument/2006/relationships/image" Target="media/image307.png"/><Relationship Id="rId310" Type="http://schemas.openxmlformats.org/officeDocument/2006/relationships/image" Target="media/image306.jpeg"/><Relationship Id="rId31" Type="http://schemas.openxmlformats.org/officeDocument/2006/relationships/image" Target="media/image27.png"/><Relationship Id="rId309" Type="http://schemas.openxmlformats.org/officeDocument/2006/relationships/image" Target="media/image305.png"/><Relationship Id="rId308" Type="http://schemas.openxmlformats.org/officeDocument/2006/relationships/image" Target="media/image304.jpeg"/><Relationship Id="rId307" Type="http://schemas.openxmlformats.org/officeDocument/2006/relationships/image" Target="media/image303.jpeg"/><Relationship Id="rId306" Type="http://schemas.openxmlformats.org/officeDocument/2006/relationships/image" Target="media/image302.png"/><Relationship Id="rId305" Type="http://schemas.openxmlformats.org/officeDocument/2006/relationships/image" Target="media/image301.png"/><Relationship Id="rId304" Type="http://schemas.openxmlformats.org/officeDocument/2006/relationships/image" Target="media/image300.jpeg"/><Relationship Id="rId303" Type="http://schemas.openxmlformats.org/officeDocument/2006/relationships/image" Target="media/image299.png"/><Relationship Id="rId302" Type="http://schemas.openxmlformats.org/officeDocument/2006/relationships/image" Target="media/image298.jpeg"/><Relationship Id="rId301" Type="http://schemas.openxmlformats.org/officeDocument/2006/relationships/image" Target="media/image297.jpeg"/><Relationship Id="rId300" Type="http://schemas.openxmlformats.org/officeDocument/2006/relationships/image" Target="media/image296.jpeg"/><Relationship Id="rId30" Type="http://schemas.openxmlformats.org/officeDocument/2006/relationships/image" Target="media/image26.jpeg"/><Relationship Id="rId3" Type="http://schemas.openxmlformats.org/officeDocument/2006/relationships/theme" Target="theme/theme1.xml"/><Relationship Id="rId299" Type="http://schemas.openxmlformats.org/officeDocument/2006/relationships/image" Target="media/image295.jpeg"/><Relationship Id="rId298" Type="http://schemas.openxmlformats.org/officeDocument/2006/relationships/image" Target="media/image294.jpeg"/><Relationship Id="rId297" Type="http://schemas.openxmlformats.org/officeDocument/2006/relationships/image" Target="media/image293.png"/><Relationship Id="rId296" Type="http://schemas.openxmlformats.org/officeDocument/2006/relationships/image" Target="media/image292.png"/><Relationship Id="rId295" Type="http://schemas.openxmlformats.org/officeDocument/2006/relationships/image" Target="media/image291.jpeg"/><Relationship Id="rId294" Type="http://schemas.openxmlformats.org/officeDocument/2006/relationships/image" Target="media/image290.jpeg"/><Relationship Id="rId293" Type="http://schemas.openxmlformats.org/officeDocument/2006/relationships/image" Target="media/image289.jpeg"/><Relationship Id="rId292" Type="http://schemas.openxmlformats.org/officeDocument/2006/relationships/image" Target="media/image288.jpeg"/><Relationship Id="rId291" Type="http://schemas.openxmlformats.org/officeDocument/2006/relationships/image" Target="media/image287.png"/><Relationship Id="rId290" Type="http://schemas.openxmlformats.org/officeDocument/2006/relationships/image" Target="media/image286.png"/><Relationship Id="rId29" Type="http://schemas.openxmlformats.org/officeDocument/2006/relationships/image" Target="media/image25.jpeg"/><Relationship Id="rId289" Type="http://schemas.openxmlformats.org/officeDocument/2006/relationships/image" Target="media/image285.jpeg"/><Relationship Id="rId288" Type="http://schemas.openxmlformats.org/officeDocument/2006/relationships/image" Target="media/image284.png"/><Relationship Id="rId287" Type="http://schemas.openxmlformats.org/officeDocument/2006/relationships/image" Target="media/image283.jpeg"/><Relationship Id="rId286" Type="http://schemas.openxmlformats.org/officeDocument/2006/relationships/image" Target="media/image282.png"/><Relationship Id="rId285" Type="http://schemas.openxmlformats.org/officeDocument/2006/relationships/image" Target="media/image281.jpeg"/><Relationship Id="rId284" Type="http://schemas.openxmlformats.org/officeDocument/2006/relationships/image" Target="media/image280.png"/><Relationship Id="rId283" Type="http://schemas.openxmlformats.org/officeDocument/2006/relationships/image" Target="media/image279.jpeg"/><Relationship Id="rId282" Type="http://schemas.openxmlformats.org/officeDocument/2006/relationships/image" Target="media/image278.jpeg"/><Relationship Id="rId281" Type="http://schemas.openxmlformats.org/officeDocument/2006/relationships/image" Target="media/image277.jpeg"/><Relationship Id="rId280" Type="http://schemas.openxmlformats.org/officeDocument/2006/relationships/image" Target="media/image276.png"/><Relationship Id="rId28" Type="http://schemas.openxmlformats.org/officeDocument/2006/relationships/image" Target="media/image24.png"/><Relationship Id="rId279" Type="http://schemas.openxmlformats.org/officeDocument/2006/relationships/image" Target="media/image275.jpeg"/><Relationship Id="rId278" Type="http://schemas.openxmlformats.org/officeDocument/2006/relationships/image" Target="media/image274.jpeg"/><Relationship Id="rId277" Type="http://schemas.openxmlformats.org/officeDocument/2006/relationships/image" Target="media/image273.png"/><Relationship Id="rId276" Type="http://schemas.openxmlformats.org/officeDocument/2006/relationships/image" Target="media/image272.jpeg"/><Relationship Id="rId275" Type="http://schemas.openxmlformats.org/officeDocument/2006/relationships/image" Target="media/image271.jpeg"/><Relationship Id="rId274" Type="http://schemas.openxmlformats.org/officeDocument/2006/relationships/image" Target="media/image270.png"/><Relationship Id="rId273" Type="http://schemas.openxmlformats.org/officeDocument/2006/relationships/image" Target="media/image269.png"/><Relationship Id="rId272" Type="http://schemas.openxmlformats.org/officeDocument/2006/relationships/image" Target="media/image268.jpeg"/><Relationship Id="rId271" Type="http://schemas.openxmlformats.org/officeDocument/2006/relationships/image" Target="media/image267.jpeg"/><Relationship Id="rId270" Type="http://schemas.openxmlformats.org/officeDocument/2006/relationships/image" Target="media/image266.jpeg"/><Relationship Id="rId27" Type="http://schemas.openxmlformats.org/officeDocument/2006/relationships/image" Target="media/image23.jpeg"/><Relationship Id="rId269" Type="http://schemas.openxmlformats.org/officeDocument/2006/relationships/image" Target="media/image265.jpeg"/><Relationship Id="rId268" Type="http://schemas.openxmlformats.org/officeDocument/2006/relationships/image" Target="media/image264.jpeg"/><Relationship Id="rId267" Type="http://schemas.openxmlformats.org/officeDocument/2006/relationships/image" Target="media/image263.jpeg"/><Relationship Id="rId266" Type="http://schemas.openxmlformats.org/officeDocument/2006/relationships/image" Target="media/image262.png"/><Relationship Id="rId265" Type="http://schemas.openxmlformats.org/officeDocument/2006/relationships/image" Target="media/image261.jpeg"/><Relationship Id="rId264" Type="http://schemas.openxmlformats.org/officeDocument/2006/relationships/image" Target="media/image260.png"/><Relationship Id="rId263" Type="http://schemas.openxmlformats.org/officeDocument/2006/relationships/image" Target="media/image259.png"/><Relationship Id="rId262" Type="http://schemas.openxmlformats.org/officeDocument/2006/relationships/image" Target="media/image258.png"/><Relationship Id="rId261" Type="http://schemas.openxmlformats.org/officeDocument/2006/relationships/image" Target="media/image257.png"/><Relationship Id="rId260" Type="http://schemas.openxmlformats.org/officeDocument/2006/relationships/image" Target="media/image256.png"/><Relationship Id="rId26" Type="http://schemas.openxmlformats.org/officeDocument/2006/relationships/image" Target="media/image22.jpeg"/><Relationship Id="rId259" Type="http://schemas.openxmlformats.org/officeDocument/2006/relationships/image" Target="media/image255.jpeg"/><Relationship Id="rId258" Type="http://schemas.openxmlformats.org/officeDocument/2006/relationships/image" Target="media/image254.png"/><Relationship Id="rId257" Type="http://schemas.openxmlformats.org/officeDocument/2006/relationships/image" Target="media/image253.png"/><Relationship Id="rId256" Type="http://schemas.openxmlformats.org/officeDocument/2006/relationships/image" Target="media/image252.png"/><Relationship Id="rId255" Type="http://schemas.openxmlformats.org/officeDocument/2006/relationships/image" Target="media/image251.jpeg"/><Relationship Id="rId254" Type="http://schemas.openxmlformats.org/officeDocument/2006/relationships/image" Target="media/image250.png"/><Relationship Id="rId253" Type="http://schemas.openxmlformats.org/officeDocument/2006/relationships/image" Target="media/image249.png"/><Relationship Id="rId252" Type="http://schemas.openxmlformats.org/officeDocument/2006/relationships/image" Target="media/image248.jpeg"/><Relationship Id="rId251" Type="http://schemas.openxmlformats.org/officeDocument/2006/relationships/image" Target="media/image247.png"/><Relationship Id="rId250" Type="http://schemas.openxmlformats.org/officeDocument/2006/relationships/image" Target="media/image246.png"/><Relationship Id="rId25" Type="http://schemas.openxmlformats.org/officeDocument/2006/relationships/image" Target="media/image21.jpeg"/><Relationship Id="rId249" Type="http://schemas.openxmlformats.org/officeDocument/2006/relationships/image" Target="media/image245.jpeg"/><Relationship Id="rId248" Type="http://schemas.openxmlformats.org/officeDocument/2006/relationships/image" Target="media/image244.png"/><Relationship Id="rId247" Type="http://schemas.openxmlformats.org/officeDocument/2006/relationships/image" Target="media/image243.jpeg"/><Relationship Id="rId246" Type="http://schemas.openxmlformats.org/officeDocument/2006/relationships/image" Target="media/image242.png"/><Relationship Id="rId245" Type="http://schemas.openxmlformats.org/officeDocument/2006/relationships/image" Target="media/image241.jpeg"/><Relationship Id="rId244" Type="http://schemas.openxmlformats.org/officeDocument/2006/relationships/image" Target="media/image240.jpeg"/><Relationship Id="rId243" Type="http://schemas.openxmlformats.org/officeDocument/2006/relationships/image" Target="media/image239.jpeg"/><Relationship Id="rId242" Type="http://schemas.openxmlformats.org/officeDocument/2006/relationships/image" Target="media/image238.jpeg"/><Relationship Id="rId241" Type="http://schemas.openxmlformats.org/officeDocument/2006/relationships/image" Target="media/image237.png"/><Relationship Id="rId240" Type="http://schemas.openxmlformats.org/officeDocument/2006/relationships/image" Target="media/image236.jpeg"/><Relationship Id="rId24" Type="http://schemas.openxmlformats.org/officeDocument/2006/relationships/image" Target="media/image20.png"/><Relationship Id="rId239" Type="http://schemas.openxmlformats.org/officeDocument/2006/relationships/image" Target="media/image235.jpeg"/><Relationship Id="rId238" Type="http://schemas.openxmlformats.org/officeDocument/2006/relationships/image" Target="media/image234.jpeg"/><Relationship Id="rId237" Type="http://schemas.openxmlformats.org/officeDocument/2006/relationships/image" Target="media/image233.png"/><Relationship Id="rId236" Type="http://schemas.openxmlformats.org/officeDocument/2006/relationships/image" Target="media/image232.jpeg"/><Relationship Id="rId235" Type="http://schemas.openxmlformats.org/officeDocument/2006/relationships/image" Target="media/image231.jpeg"/><Relationship Id="rId234" Type="http://schemas.openxmlformats.org/officeDocument/2006/relationships/image" Target="media/image230.png"/><Relationship Id="rId233" Type="http://schemas.openxmlformats.org/officeDocument/2006/relationships/image" Target="media/image229.png"/><Relationship Id="rId232" Type="http://schemas.openxmlformats.org/officeDocument/2006/relationships/image" Target="media/image228.jpeg"/><Relationship Id="rId231" Type="http://schemas.openxmlformats.org/officeDocument/2006/relationships/image" Target="media/image227.jpeg"/><Relationship Id="rId230" Type="http://schemas.openxmlformats.org/officeDocument/2006/relationships/image" Target="media/image226.png"/><Relationship Id="rId23" Type="http://schemas.openxmlformats.org/officeDocument/2006/relationships/image" Target="media/image19.jpeg"/><Relationship Id="rId229" Type="http://schemas.openxmlformats.org/officeDocument/2006/relationships/image" Target="media/image225.jpeg"/><Relationship Id="rId228" Type="http://schemas.openxmlformats.org/officeDocument/2006/relationships/image" Target="media/image224.jpeg"/><Relationship Id="rId227" Type="http://schemas.openxmlformats.org/officeDocument/2006/relationships/image" Target="media/image223.png"/><Relationship Id="rId226" Type="http://schemas.openxmlformats.org/officeDocument/2006/relationships/image" Target="media/image222.jpeg"/><Relationship Id="rId225" Type="http://schemas.openxmlformats.org/officeDocument/2006/relationships/image" Target="media/image221.jpeg"/><Relationship Id="rId224" Type="http://schemas.openxmlformats.org/officeDocument/2006/relationships/image" Target="media/image220.png"/><Relationship Id="rId223" Type="http://schemas.openxmlformats.org/officeDocument/2006/relationships/image" Target="media/image219.jpeg"/><Relationship Id="rId222" Type="http://schemas.openxmlformats.org/officeDocument/2006/relationships/image" Target="media/image218.jpeg"/><Relationship Id="rId221" Type="http://schemas.openxmlformats.org/officeDocument/2006/relationships/image" Target="media/image217.jpeg"/><Relationship Id="rId220" Type="http://schemas.openxmlformats.org/officeDocument/2006/relationships/image" Target="media/image216.png"/><Relationship Id="rId22" Type="http://schemas.openxmlformats.org/officeDocument/2006/relationships/image" Target="media/image18.png"/><Relationship Id="rId219" Type="http://schemas.openxmlformats.org/officeDocument/2006/relationships/image" Target="media/image215.jpeg"/><Relationship Id="rId218" Type="http://schemas.openxmlformats.org/officeDocument/2006/relationships/image" Target="media/image214.jpeg"/><Relationship Id="rId217" Type="http://schemas.openxmlformats.org/officeDocument/2006/relationships/image" Target="media/image213.jpeg"/><Relationship Id="rId216" Type="http://schemas.openxmlformats.org/officeDocument/2006/relationships/image" Target="media/image212.jpeg"/><Relationship Id="rId215" Type="http://schemas.openxmlformats.org/officeDocument/2006/relationships/image" Target="media/image211.png"/><Relationship Id="rId214" Type="http://schemas.openxmlformats.org/officeDocument/2006/relationships/image" Target="media/image210.jpeg"/><Relationship Id="rId213" Type="http://schemas.openxmlformats.org/officeDocument/2006/relationships/image" Target="media/image209.png"/><Relationship Id="rId212" Type="http://schemas.openxmlformats.org/officeDocument/2006/relationships/image" Target="media/image208.jpeg"/><Relationship Id="rId211" Type="http://schemas.openxmlformats.org/officeDocument/2006/relationships/image" Target="media/image207.png"/><Relationship Id="rId210" Type="http://schemas.openxmlformats.org/officeDocument/2006/relationships/image" Target="media/image206.jpeg"/><Relationship Id="rId21" Type="http://schemas.openxmlformats.org/officeDocument/2006/relationships/image" Target="media/image17.png"/><Relationship Id="rId209" Type="http://schemas.openxmlformats.org/officeDocument/2006/relationships/image" Target="media/image205.png"/><Relationship Id="rId208" Type="http://schemas.openxmlformats.org/officeDocument/2006/relationships/image" Target="media/image204.jpeg"/><Relationship Id="rId207" Type="http://schemas.openxmlformats.org/officeDocument/2006/relationships/image" Target="media/image203.jpeg"/><Relationship Id="rId206" Type="http://schemas.openxmlformats.org/officeDocument/2006/relationships/image" Target="media/image202.jpeg"/><Relationship Id="rId205" Type="http://schemas.openxmlformats.org/officeDocument/2006/relationships/image" Target="media/image201.jpeg"/><Relationship Id="rId204" Type="http://schemas.openxmlformats.org/officeDocument/2006/relationships/image" Target="media/image200.jpeg"/><Relationship Id="rId203" Type="http://schemas.openxmlformats.org/officeDocument/2006/relationships/image" Target="media/image199.jpeg"/><Relationship Id="rId202" Type="http://schemas.openxmlformats.org/officeDocument/2006/relationships/image" Target="media/image198.jpeg"/><Relationship Id="rId201" Type="http://schemas.openxmlformats.org/officeDocument/2006/relationships/image" Target="media/image197.jpeg"/><Relationship Id="rId200" Type="http://schemas.openxmlformats.org/officeDocument/2006/relationships/image" Target="media/image196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9" Type="http://schemas.openxmlformats.org/officeDocument/2006/relationships/image" Target="media/image195.jpeg"/><Relationship Id="rId198" Type="http://schemas.openxmlformats.org/officeDocument/2006/relationships/image" Target="media/image194.jpeg"/><Relationship Id="rId197" Type="http://schemas.openxmlformats.org/officeDocument/2006/relationships/image" Target="media/image193.png"/><Relationship Id="rId196" Type="http://schemas.openxmlformats.org/officeDocument/2006/relationships/image" Target="media/image192.png"/><Relationship Id="rId195" Type="http://schemas.openxmlformats.org/officeDocument/2006/relationships/image" Target="media/image191.png"/><Relationship Id="rId194" Type="http://schemas.openxmlformats.org/officeDocument/2006/relationships/image" Target="media/image190.png"/><Relationship Id="rId193" Type="http://schemas.openxmlformats.org/officeDocument/2006/relationships/image" Target="media/image189.png"/><Relationship Id="rId192" Type="http://schemas.openxmlformats.org/officeDocument/2006/relationships/image" Target="media/image188.jpeg"/><Relationship Id="rId191" Type="http://schemas.openxmlformats.org/officeDocument/2006/relationships/image" Target="media/image187.jpeg"/><Relationship Id="rId190" Type="http://schemas.openxmlformats.org/officeDocument/2006/relationships/image" Target="media/image186.png"/><Relationship Id="rId19" Type="http://schemas.openxmlformats.org/officeDocument/2006/relationships/image" Target="media/image15.jpeg"/><Relationship Id="rId189" Type="http://schemas.openxmlformats.org/officeDocument/2006/relationships/image" Target="media/image185.jpeg"/><Relationship Id="rId188" Type="http://schemas.openxmlformats.org/officeDocument/2006/relationships/image" Target="media/image184.jpeg"/><Relationship Id="rId187" Type="http://schemas.openxmlformats.org/officeDocument/2006/relationships/image" Target="media/image183.png"/><Relationship Id="rId186" Type="http://schemas.openxmlformats.org/officeDocument/2006/relationships/image" Target="media/image182.jpeg"/><Relationship Id="rId185" Type="http://schemas.openxmlformats.org/officeDocument/2006/relationships/image" Target="media/image181.jpeg"/><Relationship Id="rId184" Type="http://schemas.openxmlformats.org/officeDocument/2006/relationships/image" Target="media/image180.jpeg"/><Relationship Id="rId183" Type="http://schemas.openxmlformats.org/officeDocument/2006/relationships/image" Target="media/image179.png"/><Relationship Id="rId182" Type="http://schemas.openxmlformats.org/officeDocument/2006/relationships/image" Target="media/image178.jpeg"/><Relationship Id="rId181" Type="http://schemas.openxmlformats.org/officeDocument/2006/relationships/image" Target="media/image177.jpeg"/><Relationship Id="rId180" Type="http://schemas.openxmlformats.org/officeDocument/2006/relationships/image" Target="media/image176.png"/><Relationship Id="rId18" Type="http://schemas.openxmlformats.org/officeDocument/2006/relationships/image" Target="media/image14.jpeg"/><Relationship Id="rId179" Type="http://schemas.openxmlformats.org/officeDocument/2006/relationships/image" Target="media/image175.jpeg"/><Relationship Id="rId178" Type="http://schemas.openxmlformats.org/officeDocument/2006/relationships/image" Target="media/image174.png"/><Relationship Id="rId177" Type="http://schemas.openxmlformats.org/officeDocument/2006/relationships/image" Target="media/image173.png"/><Relationship Id="rId176" Type="http://schemas.openxmlformats.org/officeDocument/2006/relationships/image" Target="media/image172.png"/><Relationship Id="rId175" Type="http://schemas.openxmlformats.org/officeDocument/2006/relationships/image" Target="media/image171.png"/><Relationship Id="rId174" Type="http://schemas.openxmlformats.org/officeDocument/2006/relationships/image" Target="media/image170.jpeg"/><Relationship Id="rId173" Type="http://schemas.openxmlformats.org/officeDocument/2006/relationships/image" Target="media/image169.png"/><Relationship Id="rId172" Type="http://schemas.openxmlformats.org/officeDocument/2006/relationships/image" Target="media/image168.jpeg"/><Relationship Id="rId171" Type="http://schemas.openxmlformats.org/officeDocument/2006/relationships/image" Target="media/image167.jpeg"/><Relationship Id="rId170" Type="http://schemas.openxmlformats.org/officeDocument/2006/relationships/image" Target="media/image166.png"/><Relationship Id="rId17" Type="http://schemas.openxmlformats.org/officeDocument/2006/relationships/image" Target="media/image13.png"/><Relationship Id="rId169" Type="http://schemas.openxmlformats.org/officeDocument/2006/relationships/image" Target="media/image165.png"/><Relationship Id="rId168" Type="http://schemas.openxmlformats.org/officeDocument/2006/relationships/image" Target="media/image164.png"/><Relationship Id="rId167" Type="http://schemas.openxmlformats.org/officeDocument/2006/relationships/image" Target="media/image163.jpeg"/><Relationship Id="rId166" Type="http://schemas.openxmlformats.org/officeDocument/2006/relationships/image" Target="media/image162.png"/><Relationship Id="rId165" Type="http://schemas.openxmlformats.org/officeDocument/2006/relationships/image" Target="media/image161.png"/><Relationship Id="rId164" Type="http://schemas.openxmlformats.org/officeDocument/2006/relationships/image" Target="media/image160.jpeg"/><Relationship Id="rId163" Type="http://schemas.openxmlformats.org/officeDocument/2006/relationships/image" Target="media/image159.png"/><Relationship Id="rId162" Type="http://schemas.openxmlformats.org/officeDocument/2006/relationships/image" Target="media/image158.jpeg"/><Relationship Id="rId161" Type="http://schemas.openxmlformats.org/officeDocument/2006/relationships/image" Target="media/image157.png"/><Relationship Id="rId160" Type="http://schemas.openxmlformats.org/officeDocument/2006/relationships/image" Target="media/image156.jpeg"/><Relationship Id="rId16" Type="http://schemas.openxmlformats.org/officeDocument/2006/relationships/image" Target="media/image12.jpeg"/><Relationship Id="rId159" Type="http://schemas.openxmlformats.org/officeDocument/2006/relationships/image" Target="media/image155.png"/><Relationship Id="rId158" Type="http://schemas.openxmlformats.org/officeDocument/2006/relationships/image" Target="media/image154.jpeg"/><Relationship Id="rId157" Type="http://schemas.openxmlformats.org/officeDocument/2006/relationships/image" Target="media/image153.png"/><Relationship Id="rId156" Type="http://schemas.openxmlformats.org/officeDocument/2006/relationships/image" Target="media/image152.png"/><Relationship Id="rId155" Type="http://schemas.openxmlformats.org/officeDocument/2006/relationships/image" Target="media/image151.png"/><Relationship Id="rId154" Type="http://schemas.openxmlformats.org/officeDocument/2006/relationships/image" Target="media/image150.png"/><Relationship Id="rId153" Type="http://schemas.openxmlformats.org/officeDocument/2006/relationships/image" Target="media/image149.jpeg"/><Relationship Id="rId152" Type="http://schemas.openxmlformats.org/officeDocument/2006/relationships/image" Target="media/image148.png"/><Relationship Id="rId151" Type="http://schemas.openxmlformats.org/officeDocument/2006/relationships/image" Target="media/image147.jpeg"/><Relationship Id="rId150" Type="http://schemas.openxmlformats.org/officeDocument/2006/relationships/image" Target="media/image146.png"/><Relationship Id="rId15" Type="http://schemas.openxmlformats.org/officeDocument/2006/relationships/image" Target="media/image11.png"/><Relationship Id="rId149" Type="http://schemas.openxmlformats.org/officeDocument/2006/relationships/image" Target="media/image145.jpeg"/><Relationship Id="rId148" Type="http://schemas.openxmlformats.org/officeDocument/2006/relationships/image" Target="media/image144.png"/><Relationship Id="rId147" Type="http://schemas.openxmlformats.org/officeDocument/2006/relationships/image" Target="media/image143.jpeg"/><Relationship Id="rId146" Type="http://schemas.openxmlformats.org/officeDocument/2006/relationships/image" Target="media/image142.jpe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jpeg"/><Relationship Id="rId142" Type="http://schemas.openxmlformats.org/officeDocument/2006/relationships/image" Target="media/image138.jpeg"/><Relationship Id="rId141" Type="http://schemas.openxmlformats.org/officeDocument/2006/relationships/image" Target="media/image137.jpeg"/><Relationship Id="rId140" Type="http://schemas.openxmlformats.org/officeDocument/2006/relationships/image" Target="media/image136.jpe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jpeg"/><Relationship Id="rId135" Type="http://schemas.openxmlformats.org/officeDocument/2006/relationships/image" Target="media/image131.png"/><Relationship Id="rId134" Type="http://schemas.openxmlformats.org/officeDocument/2006/relationships/image" Target="media/image130.jpeg"/><Relationship Id="rId133" Type="http://schemas.openxmlformats.org/officeDocument/2006/relationships/image" Target="media/image129.jpeg"/><Relationship Id="rId132" Type="http://schemas.openxmlformats.org/officeDocument/2006/relationships/image" Target="media/image128.jpeg"/><Relationship Id="rId131" Type="http://schemas.openxmlformats.org/officeDocument/2006/relationships/image" Target="media/image127.png"/><Relationship Id="rId130" Type="http://schemas.openxmlformats.org/officeDocument/2006/relationships/image" Target="media/image126.jpeg"/><Relationship Id="rId13" Type="http://schemas.openxmlformats.org/officeDocument/2006/relationships/image" Target="media/image9.jpeg"/><Relationship Id="rId129" Type="http://schemas.openxmlformats.org/officeDocument/2006/relationships/image" Target="media/image125.jpeg"/><Relationship Id="rId128" Type="http://schemas.openxmlformats.org/officeDocument/2006/relationships/image" Target="media/image124.png"/><Relationship Id="rId127" Type="http://schemas.openxmlformats.org/officeDocument/2006/relationships/image" Target="media/image123.jpeg"/><Relationship Id="rId126" Type="http://schemas.openxmlformats.org/officeDocument/2006/relationships/image" Target="media/image122.jpeg"/><Relationship Id="rId125" Type="http://schemas.openxmlformats.org/officeDocument/2006/relationships/image" Target="media/image121.jpeg"/><Relationship Id="rId124" Type="http://schemas.openxmlformats.org/officeDocument/2006/relationships/image" Target="media/image120.jpeg"/><Relationship Id="rId123" Type="http://schemas.openxmlformats.org/officeDocument/2006/relationships/image" Target="media/image119.png"/><Relationship Id="rId122" Type="http://schemas.openxmlformats.org/officeDocument/2006/relationships/image" Target="media/image118.jpeg"/><Relationship Id="rId121" Type="http://schemas.openxmlformats.org/officeDocument/2006/relationships/image" Target="media/image117.png"/><Relationship Id="rId120" Type="http://schemas.openxmlformats.org/officeDocument/2006/relationships/image" Target="media/image116.jpeg"/><Relationship Id="rId12" Type="http://schemas.openxmlformats.org/officeDocument/2006/relationships/image" Target="media/image8.jpeg"/><Relationship Id="rId119" Type="http://schemas.openxmlformats.org/officeDocument/2006/relationships/image" Target="media/image115.jpeg"/><Relationship Id="rId118" Type="http://schemas.openxmlformats.org/officeDocument/2006/relationships/image" Target="media/image114.png"/><Relationship Id="rId117" Type="http://schemas.openxmlformats.org/officeDocument/2006/relationships/image" Target="media/image113.jpeg"/><Relationship Id="rId116" Type="http://schemas.openxmlformats.org/officeDocument/2006/relationships/image" Target="media/image112.jpeg"/><Relationship Id="rId115" Type="http://schemas.openxmlformats.org/officeDocument/2006/relationships/image" Target="media/image111.png"/><Relationship Id="rId114" Type="http://schemas.openxmlformats.org/officeDocument/2006/relationships/image" Target="media/image110.jpeg"/><Relationship Id="rId113" Type="http://schemas.openxmlformats.org/officeDocument/2006/relationships/image" Target="media/image109.png"/><Relationship Id="rId112" Type="http://schemas.openxmlformats.org/officeDocument/2006/relationships/image" Target="media/image108.jpeg"/><Relationship Id="rId111" Type="http://schemas.openxmlformats.org/officeDocument/2006/relationships/image" Target="media/image107.png"/><Relationship Id="rId110" Type="http://schemas.openxmlformats.org/officeDocument/2006/relationships/image" Target="media/image106.jpeg"/><Relationship Id="rId11" Type="http://schemas.openxmlformats.org/officeDocument/2006/relationships/image" Target="media/image7.jpeg"/><Relationship Id="rId109" Type="http://schemas.openxmlformats.org/officeDocument/2006/relationships/image" Target="media/image105.jpeg"/><Relationship Id="rId108" Type="http://schemas.openxmlformats.org/officeDocument/2006/relationships/image" Target="media/image104.jpeg"/><Relationship Id="rId107" Type="http://schemas.openxmlformats.org/officeDocument/2006/relationships/image" Target="media/image103.jpe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47</Pages>
  <Words>3204</Words>
  <Characters>3319</Characters>
  <Lines>0</Lines>
  <Paragraphs>0</Paragraphs>
  <TotalTime>5</TotalTime>
  <ScaleCrop>false</ScaleCrop>
  <LinksUpToDate>false</LinksUpToDate>
  <CharactersWithSpaces>3338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2023-11-06T01:18:00Z</dcterms:created>
  <dc:creator>PA</dc:creator>
  <cp:lastModifiedBy>DB</cp:lastModifiedBy>
  <dcterms:modified xsi:type="dcterms:W3CDTF">2024-11-05T09:23:52Z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84A7F61452D84EBB8AFAFBF8002576AF_12</vt:lpwstr>
  </property>
</Properties>
</file>