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ind w:firstLine="442" w:firstLineChars="100"/>
        <w:jc w:val="both"/>
        <w:textAlignment w:val="center"/>
        <w:rPr>
          <w:rFonts w:hint="eastAsia" w:ascii="黑体" w:hAnsi="黑体" w:eastAsia="黑体" w:cs="黑体"/>
          <w:b/>
          <w:bCs/>
          <w:kern w:val="0"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kern w:val="0"/>
          <w:sz w:val="44"/>
          <w:szCs w:val="44"/>
          <w:lang w:eastAsia="zh-CN"/>
        </w:rPr>
        <w:t>拟认定</w:t>
      </w:r>
      <w:r>
        <w:rPr>
          <w:rFonts w:hint="eastAsia" w:ascii="黑体" w:hAnsi="黑体" w:eastAsia="黑体" w:cs="黑体"/>
          <w:b/>
          <w:bCs/>
          <w:kern w:val="0"/>
          <w:sz w:val="44"/>
          <w:szCs w:val="44"/>
        </w:rPr>
        <w:t>“20</w:t>
      </w:r>
      <w:r>
        <w:rPr>
          <w:rFonts w:hint="eastAsia" w:ascii="黑体" w:hAnsi="黑体" w:eastAsia="黑体" w:cs="黑体"/>
          <w:b/>
          <w:bCs/>
          <w:kern w:val="0"/>
          <w:sz w:val="44"/>
          <w:szCs w:val="44"/>
          <w:lang w:val="en-US" w:eastAsia="zh-CN"/>
        </w:rPr>
        <w:t>23</w:t>
      </w:r>
      <w:r>
        <w:rPr>
          <w:rFonts w:hint="eastAsia" w:ascii="黑体" w:hAnsi="黑体" w:eastAsia="黑体" w:cs="黑体"/>
          <w:b/>
          <w:bCs/>
          <w:kern w:val="0"/>
          <w:sz w:val="44"/>
          <w:szCs w:val="44"/>
        </w:rPr>
        <w:t>年江西名牌产品”名单</w:t>
      </w:r>
    </w:p>
    <w:p>
      <w:pPr>
        <w:keepNext w:val="0"/>
        <w:keepLines w:val="0"/>
        <w:widowControl/>
        <w:suppressLineNumbers w:val="0"/>
        <w:jc w:val="center"/>
        <w:textAlignment w:val="center"/>
        <w:rPr>
          <w:rFonts w:hint="eastAsia" w:ascii="黑体" w:hAnsi="黑体" w:eastAsia="黑体" w:cs="黑体"/>
          <w:b/>
          <w:bCs/>
          <w:kern w:val="0"/>
          <w:sz w:val="44"/>
          <w:szCs w:val="44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32"/>
          <w:szCs w:val="32"/>
          <w:lang w:eastAsia="zh-CN"/>
        </w:rPr>
        <w:t>（排名不分先后）</w:t>
      </w:r>
    </w:p>
    <w:tbl>
      <w:tblPr>
        <w:tblStyle w:val="2"/>
        <w:tblpPr w:leftFromText="180" w:rightFromText="180" w:vertAnchor="text" w:horzAnchor="page" w:tblpX="1456" w:tblpY="1179"/>
        <w:tblOverlap w:val="never"/>
        <w:tblW w:w="895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86"/>
        <w:gridCol w:w="3757"/>
        <w:gridCol w:w="2158"/>
        <w:gridCol w:w="21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899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/>
                <w:i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/>
                <w:i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序号</w:t>
            </w: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/>
                <w:i w:val="0"/>
                <w:color w:val="auto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/>
                <w:i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申报企业名称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华文仿宋" w:hAnsi="华文仿宋" w:eastAsia="华文仿宋" w:cs="华文仿宋"/>
                <w:b/>
                <w:i w:val="0"/>
                <w:color w:val="auto"/>
                <w:kern w:val="2"/>
                <w:sz w:val="32"/>
                <w:szCs w:val="32"/>
                <w:u w:val="none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/>
                <w:i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申报产品名称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华文仿宋" w:hAnsi="华文仿宋" w:eastAsia="华文仿宋" w:cs="华文仿宋"/>
                <w:b/>
                <w:i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华文仿宋" w:hAnsi="华文仿宋" w:eastAsia="华文仿宋" w:cs="华文仿宋"/>
                <w:b/>
                <w:i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注册商标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江西驴充充充电技术有限公司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电动汽车交流充电桩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730250" cy="526415"/>
                  <wp:effectExtent l="0" t="0" r="12700" b="6985"/>
                  <wp:docPr id="1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50" cy="52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TCL空调器（九江）有限公司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35系列分体式空调器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09" name="图片 5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" name="图片 50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江西樟树市福铃内燃机配件有限公司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转向节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492125"/>
                  <wp:effectExtent l="0" t="0" r="12700" b="3175"/>
                  <wp:docPr id="501" name="图片 5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图片 50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4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江西豪斯特汽车零部件有限公司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A柱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11175"/>
                  <wp:effectExtent l="0" t="0" r="12700" b="3175"/>
                  <wp:docPr id="502" name="图片 5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图片 50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江西樟树市福铃内燃机配件有限公司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涡轮增压器中间壳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01650"/>
                  <wp:effectExtent l="0" t="0" r="12700" b="12700"/>
                  <wp:docPr id="503" name="图片 5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图片 50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江西蓝天路之友环卫设备科技有限公司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自压缩垃圾车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04" name="图片 5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图片 5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江西江控电气有限公司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高压/低压预装式变电站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16" name="图片 5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图片 51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江西天岳汽车电器有限公司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汽车散热风扇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49275"/>
                  <wp:effectExtent l="0" t="0" r="12700" b="3175"/>
                  <wp:docPr id="15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4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江西宏伟轴承股份有限公司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轴承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JXHW 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江西华搏机车部件有限公司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刹车片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798830" cy="320675"/>
                  <wp:effectExtent l="0" t="0" r="1270" b="3175"/>
                  <wp:docPr id="1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30" cy="32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江西一标汽摩配件有限公司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12.9级70内六角直纹螺钉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3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江西奥德川自动化科技有限公司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智慧公交候车亭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10" name="图片 5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图片 50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江西奥德川自动化科技有限公司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升降横移类立体车库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1726" name="图片 5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6" name="图片 50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江西伊发电力科技股份有限公司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变压器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12" name="图片 5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图片 51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江西变压器科技股份有限公司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变压器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13" name="图片 5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" name="图片 51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江西德伊智能电力有限公司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箱式变电站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14" name="图片 5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图片 51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江西瑞一韵承科技有限公司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汽车铝合金轮毂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720090" cy="264795"/>
                  <wp:effectExtent l="0" t="0" r="3810" b="1905"/>
                  <wp:docPr id="1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64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江西中威变电设备有限公司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高压/低压预装式变电站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17" name="图片 5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" name="图片 51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江西赣电电气有限公司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变压器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18" name="图片 5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图片 51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江西红日变电设备有限公司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干式电力变压器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19" name="图片 5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图片 51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华智源电气集团股份有限公司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油浸式变压器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20" name="图片 5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图片 51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江西亚威电气有限公司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风力发电组合式变压器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49275"/>
                  <wp:effectExtent l="0" t="0" r="12700" b="3175"/>
                  <wp:docPr id="19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4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江西亚威电气有限公司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光伏高压/低压预装式变电站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49275"/>
                  <wp:effectExtent l="0" t="0" r="12700" b="3175"/>
                  <wp:docPr id="1727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4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江西江控电气有限公司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电力变压器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23" name="图片 5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" name="图片 52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于都县昇达电子制造有限公司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网络滤波器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CXIN 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江西变电设备有限公司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35KV级SCBH15非晶合金干式配电变压器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473710"/>
                  <wp:effectExtent l="0" t="0" r="12700" b="2540"/>
                  <wp:docPr id="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江西变电设备有限公司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10KV小型智能预装式变电站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473710"/>
                  <wp:effectExtent l="0" t="0" r="12700" b="2540"/>
                  <wp:docPr id="4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泰豪科技股份有限公司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泰豪牌发电机组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191770"/>
                  <wp:effectExtent l="0" t="0" r="12700" b="17780"/>
                  <wp:docPr id="22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19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江西变电设备有限公司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壁挂式21KW单枪交流桩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473710"/>
                  <wp:effectExtent l="0" t="0" r="12700" b="2540"/>
                  <wp:docPr id="4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贵溪泰来科技发展有限公司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伺服电机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69595"/>
                  <wp:effectExtent l="0" t="0" r="12700" b="1905"/>
                  <wp:docPr id="23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6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江西康琪实业有限公司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环形同步带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KML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江西中天智能装备股份有限公司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平头塔式起重机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375285"/>
                  <wp:effectExtent l="0" t="0" r="12700" b="5715"/>
                  <wp:docPr id="24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375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江西联峰熔模铸造有限公司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工程机械配件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30" name="图片 5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图片 52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江西爱丽新材料科技有限公司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斗齿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31" name="图片 5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" name="图片 53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吉安开创精密机械铸造有限公司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油锯链轮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32" name="图片 5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图片 53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江西耐普矿机股份有限公司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矿山机械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33" name="图片 5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图片 53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71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上饶中材机械有限公司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熟料输送机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466090"/>
                  <wp:effectExtent l="0" t="0" r="12700" b="10160"/>
                  <wp:docPr id="28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46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71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江西华欣机械制造有限公司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矿用输送机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04190"/>
                  <wp:effectExtent l="0" t="0" r="12700" b="10160"/>
                  <wp:docPr id="29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江西鑫通机械制造有限公司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智能化矿用凿岩台车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36" name="图片 5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图片 53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江西鑫通机械制造有限公司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DS系列锚杆台车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1729" name="图片 5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" name="图片 53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江西明朗电力装备有限公司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10KV电缆分支箱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31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中船九江精达科技股份有限公司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特种旋转连接器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39" name="图片 5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" name="图片 53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江西江控电气有限公司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低压成套开关设备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40" name="图片 5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图片 53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江西亚珀电气有限公司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高低压开关柜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21335"/>
                  <wp:effectExtent l="0" t="0" r="12700" b="12065"/>
                  <wp:docPr id="34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2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晟望电气有限公司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高低压开关柜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42" name="图片 5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图片 54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江西诚控电力设备有限公司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户内铠装移开式交流金属封闭开关设备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诚控通 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江西伊启实业有限公司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家用跑步机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yellow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539750" cy="149225"/>
                  <wp:effectExtent l="0" t="0" r="12700" b="3175"/>
                  <wp:docPr id="1731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14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江西太平洋电缆集团有限公司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电线电缆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TPY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江西汉光电缆股份有限公司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电线电缆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240030"/>
                  <wp:effectExtent l="0" t="0" r="12700" b="7620"/>
                  <wp:docPr id="35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24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南昌新华电缆有限公司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电线电缆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466090"/>
                  <wp:effectExtent l="0" t="0" r="12700" b="10160"/>
                  <wp:docPr id="241" name="图片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图片 24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红旗集团江西铜业有限公司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节能环保高再软化温度自粘性漆包线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720090" cy="461645"/>
                  <wp:effectExtent l="0" t="0" r="3810" b="14605"/>
                  <wp:docPr id="48" name="图片 48" descr="c0004db5d47f911f7e2ea3bf4093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c0004db5d47f911f7e2ea3bf4093463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江西扬帆实业有限公司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电线电缆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45" name="图片 5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" name="图片 54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江西吉恩海缆有限公司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电线电缆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46" name="图片 5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图片 54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江西恒大电缆有限公司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电线电缆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百家信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江西双帝电线电缆有限公司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电线电缆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48" name="图片 5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图片 547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南昌安特电缆有限公司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电线电缆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科安特 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江西京九电源（九江）有限公司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铅酸蓄电池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267970"/>
                  <wp:effectExtent l="0" t="0" r="12700" b="17780"/>
                  <wp:docPr id="37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267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江西汇能电器科技有限公司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铅酸蓄电池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50" name="图片 5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图片 54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江西亚泰电器有限公司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铅酸蓄电池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51" name="图片 5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" name="图片 55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赣州市创翔电源有限公司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铅酸蓄电池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52" name="图片 5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图片 55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中材科技（九江）有限公司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消防气瓶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307340"/>
                  <wp:effectExtent l="0" t="0" r="12700" b="16510"/>
                  <wp:docPr id="40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30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会昌县万通农业设备有限公司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微灌设备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万润丰 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井冈山市玉捷消防科技有限公司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洒水喷头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洒水喷头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九江中船消防设备有限公司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火灾报警控制系统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361950"/>
                  <wp:effectExtent l="0" t="0" r="12700" b="0"/>
                  <wp:docPr id="41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九江消防装备有限公司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消防员个人防护装备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55" name="图片 5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" name="图片 554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九江消防装备有限公司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消防抢险救援装备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1732" name="图片 5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" name="图片 554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萍乡市华星环保工程技术有限公司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脱硫处理一体化设备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57" name="图片 5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" name="图片 556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中船九江锅炉有限公司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燃烧器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274955"/>
                  <wp:effectExtent l="0" t="0" r="12700" b="10795"/>
                  <wp:docPr id="43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27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江西腾翔科技有限公司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分类垃圾箱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60" name="图片 5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图片 559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江西省九洲澳普通风设备有限公司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离心式消防排烟风机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539750" cy="394335"/>
                  <wp:effectExtent l="0" t="0" r="12700" b="5715"/>
                  <wp:docPr id="1749" name="图片 1749" descr="301c7549b4d74ce73fc5b3fe781c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" name="图片 1749" descr="301c7549b4d74ce73fc5b3fe781c763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39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三川智慧科技股份有限公司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三川牌水表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1733" name="图片 5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" name="图片 56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江西昌龙电机有限公司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微型直流电机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62" name="图片 5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图片 561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江西明朗电力装备有限公司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电能计量箱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44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江西国丰电气有限公司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环网箱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495935"/>
                  <wp:effectExtent l="0" t="0" r="12700" b="18415"/>
                  <wp:docPr id="46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495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江西晶科光伏材料有限公司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光伏组件接线盒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65" name="图片 5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图片 564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上犹县嘉亿灯饰制品有限公司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LED皮线灯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科旺达 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江西省正百科技有限公司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电子用有机玻璃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66" name="图片 5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图片 565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瑞昌市瑞祥照明科技有限公司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LED 灯带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67" name="图片 5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" name="图片 566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江西奥普照明有限公司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LEDT8日光灯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symil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江西景旺精密电路有限公司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印制电路板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68" name="图片 5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图片 567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吉安市木林森显示器件有限公司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显示类发光二极管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282575"/>
                  <wp:effectExtent l="0" t="0" r="12700" b="3175"/>
                  <wp:docPr id="49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28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吉安满坤科技股份有限公司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印制电路板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MKKJ 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吉安市木林森照明器件有限公司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照明类发光二极管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91185"/>
                  <wp:effectExtent l="0" t="0" r="12700" b="18415"/>
                  <wp:docPr id="50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9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龙南骏亚精密电路有限公司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线路板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357505"/>
                  <wp:effectExtent l="0" t="0" r="12700" b="4445"/>
                  <wp:docPr id="51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357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江西鸿宇电路科技有限公司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LED线路板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72" name="图片 5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图片 571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江西万年芯微电子有限公司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引线框架类产品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226060"/>
                  <wp:effectExtent l="0" t="0" r="12700" b="2540"/>
                  <wp:docPr id="55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226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江西凤凰光学科技有限公司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光学镜头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668020"/>
                  <wp:effectExtent l="0" t="0" r="12700" b="17780"/>
                  <wp:docPr id="56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668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江西联创电子有限公司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广角全景镜头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77" name="图片 5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" name="图片 576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江西中络电子有限公司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电路板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中络电子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江西兰丰科技有限公司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红外线接收头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80" name="图片 5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图片 57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江西摩力斯科技股份有限公司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油烟净化器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智本时代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江西联创电子有限公司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车载镜头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81" name="图片 5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1" name="图片 580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赣州市柏瑞凯电子科技有限公司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固态铝电容器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179705"/>
                  <wp:effectExtent l="0" t="0" r="12700" b="10795"/>
                  <wp:docPr id="59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179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江西昶龙科技有限公司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电子元器件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83" name="图片 5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" name="图片 582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朝阳聚声泰（信丰）科技有限公司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微型扬声器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248285"/>
                  <wp:effectExtent l="0" t="0" r="12700" b="18415"/>
                  <wp:docPr id="60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248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江西寸金实业有限公司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精密紧固件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86" name="图片 5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图片 585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江西合力泰科技有限公司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智能穿戴显示屏模组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合力泰科技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瑞昌门里制造有限公司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MINE灵动日光镜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87" name="图片 5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" name="图片 586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江西科创电气设备有限公司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低压成套开关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88" name="图片 5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" name="图片 587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江西领盛电力科技有限公司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配电箱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345440"/>
                  <wp:effectExtent l="0" t="0" r="12700" b="16510"/>
                  <wp:docPr id="222" name="图片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图片 221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吉安市正和电力发展有限公司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配电箱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334645"/>
                  <wp:effectExtent l="0" t="0" r="12700" b="8255"/>
                  <wp:docPr id="226" name="图片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图片 225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33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上饶市立景创新科技有限公司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手机摄像头模组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89" name="图片 5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" name="图片 588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江西戈弗雷科技有限公司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电视机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90" name="图片 5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" name="图片 589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江西星浩实业有限公司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蓝牙耳机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91" name="图片 5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" name="图片 590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江西省璐琪电子有限公司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高保真头戴耳机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92" name="图片 5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" name="图片 591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德兴市恒海科技有限公司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视频监控产品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71170" cy="539750"/>
                  <wp:effectExtent l="0" t="0" r="5080" b="12700"/>
                  <wp:docPr id="27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70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孚能科技（赣州）股份有限公司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锂离子电池及其系统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95" name="图片 5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" name="图片 594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赣州诺威新能源有限公司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锂电池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96" name="图片 5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图片 595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吉安市优特利科技有限公司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锂离子电池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97" name="图片 5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" name="图片 596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江西安驰新能源科技有限公司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锂电池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98" name="图片 5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图片 597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赣州市沃能新能源有限公司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聚合物锂离子电池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599" name="图片 5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" name="图片 598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江西省允福亨新能源有限责任公司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锂离子电池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61" name="图片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0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江西瑞德电子有限公司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HPC显示器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HPC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江西生益科技有限公司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高性能覆铜板和粘结片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SL 生益科技 SYTECH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江西省航宇新材料股份有限公司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覆铜板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370205"/>
                  <wp:effectExtent l="0" t="0" r="12700" b="10795"/>
                  <wp:docPr id="62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370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江西紫宸科技有限公司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人造石墨锂离子负极材料动力型GT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603" name="图片 6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" name="图片 602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江西紫宸科技有限公司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人造石墨锂离子负极材料高容量型G49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1734" name="图片 6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" name="图片 602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江西正拓新能源科技股份有限公司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605" name="图片 6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" name="图片 604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九江天赐高新材料有限公司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卡波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606" name="图片 6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" name="图片 605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江西铜业股份有限公司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工业硫酸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495935"/>
                  <wp:effectExtent l="0" t="0" r="12700" b="18415"/>
                  <wp:docPr id="64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495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江西永通科技股份有限公司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对叔丁基苯甲酸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608" name="图片 6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" name="图片 607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江西辉隆生态肥业有限公司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辉隆复合肥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辉隆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江西瑞博特生物科技有限公司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复合微生物肥料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611" name="图片 6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" name="图片 610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南昌常茂新材料有限公司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EDTA、DTPA、EDDHA 螯合盐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NCCM 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江西省三汇科技有限公司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含腐植酸水溶肥料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612" name="图片 6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" name="图片 611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江西宏柏新材料股份有限公司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硅烷偶联剂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495935"/>
                  <wp:effectExtent l="0" t="0" r="12700" b="18415"/>
                  <wp:docPr id="65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495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江西蓝星星火有机硅有限公司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乙烯基硅油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Starsil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江西晨光新材料股份有限公司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有机硅烷偶联剂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459105"/>
                  <wp:effectExtent l="0" t="0" r="12700" b="17145"/>
                  <wp:docPr id="66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45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江西蓝星星火有机硅有限公司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二甲基硅氧烷混合环体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Starsil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江西品汉新材料有限公司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甲基硅油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品汉 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江西蓝星星火有机硅有限公司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十甲基环五硅氧烷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Starsil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江西晨光新材料股份有限公司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含硫硅烷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179705"/>
                  <wp:effectExtent l="0" t="0" r="12700" b="10795"/>
                  <wp:docPr id="70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179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江西宏柏新材料股份有限公司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气相白炭黑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495935"/>
                  <wp:effectExtent l="0" t="0" r="12700" b="18415"/>
                  <wp:docPr id="71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0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495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江西隆源化工股份有限公司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有机颜料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619" name="图片 6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" name="图片 618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江西三越新材料有限公司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着色剂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6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5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瑞易德新材料股份有限公司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氯化橡胶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621" name="图片 6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" name="图片 620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江西辙炜新材料科技有限公司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涂料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622" name="图片 6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图片 621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瑞彩科技股份有限公司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珠光颜（材）料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624" name="图片 6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图片 623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江西天沅环保集团股份有限公司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脂肪酸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1735" name="图片 6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" name="图片 622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江西省龙海化工有限公司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水性油性涂料油墨用添加剂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陇海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江西景新漆业股份有限公司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涂料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641350"/>
                  <wp:effectExtent l="0" t="0" r="12700" b="6350"/>
                  <wp:docPr id="77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6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九江富达实业有限公司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蒽醌染料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艳棱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江西水晶叶新型材料有限公司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仿石艺术漆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720090" cy="311150"/>
                  <wp:effectExtent l="0" t="0" r="3810" b="12700"/>
                  <wp:docPr id="87" name="图片 87" descr="187a0f61912f17dcd8bd90a7918c3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 descr="187a0f61912f17dcd8bd90a7918c3d1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31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抚州贝尔斯涂料有限公司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涂 料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627" name="图片 6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图片 626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瑞昌市瑞美化妆品有限公司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水性指甲油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257175</wp:posOffset>
                  </wp:positionV>
                  <wp:extent cx="539750" cy="166370"/>
                  <wp:effectExtent l="0" t="0" r="12700" b="5080"/>
                  <wp:wrapNone/>
                  <wp:docPr id="1737" name="图片_2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" name="图片_235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江西腾德实业有限公司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环氧树脂浇注材料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0860"/>
                  <wp:effectExtent l="0" t="0" r="12700" b="2540"/>
                  <wp:docPr id="78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7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0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江西睿达新能源科技有限公司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电池级碳酸锂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萍乡市拓源实业有限公司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碳酸锂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629" name="图片 6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" name="图片 628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江西环锂新能源科技有限公司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电池级碳酸锂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环锂 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九江中科鑫星新材料有限公司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超高分子量聚乙烯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中科鑫星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江西天宇化工有限公司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2,4-二氯苯氧乙酸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654685"/>
                  <wp:effectExtent l="0" t="0" r="12700" b="12065"/>
                  <wp:docPr id="81" name="图片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0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654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江西巍华化学有限公司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三氟甲苯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298450"/>
                  <wp:effectExtent l="0" t="0" r="12700" b="6350"/>
                  <wp:docPr id="83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2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江西肯特化学有限公司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肯特牌相转移催化剂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肯特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江西德盛精细化学品有限公司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“德盛固道”固色剂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634" name="图片 6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图片 633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江西永宁科技有限责任公司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工业高氯酸钾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636" name="图片 6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图片 635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江西理文化工有限公司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过氧化氢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366395"/>
                  <wp:effectExtent l="0" t="0" r="12700" b="14605"/>
                  <wp:docPr id="85" name="图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4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366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210" w:leftChars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156-1</w:t>
            </w: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江西理文化工有限公司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聚氯化铝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366395"/>
                  <wp:effectExtent l="0" t="0" r="12700" b="14605"/>
                  <wp:docPr id="99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86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366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="210" w:leftChars="0"/>
              <w:jc w:val="center"/>
              <w:textAlignment w:val="center"/>
              <w:rPr>
                <w:rFonts w:hint="default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156-2</w:t>
            </w: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江西理文化工有限公司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六氟丙烯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366395"/>
                  <wp:effectExtent l="0" t="0" r="12700" b="14605"/>
                  <wp:docPr id="102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图片 86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366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江西世龙实业股份有限公司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过氧化氢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639" name="图片 6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图片 638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九江前发精细化工有限公司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过氧化氢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473075"/>
                  <wp:effectExtent l="0" t="0" r="12700" b="3175"/>
                  <wp:docPr id="89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8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47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江西佳霖炭业科技有限公司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蜂窝活性炭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643" name="图片 6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" name="图片 642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江西美宝粘胶科技发展有限公司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有机硅酮密封胶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正美宝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江西乐迪雅节能科技有限公司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有机硅酮密封胶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胶来士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九江中星医药化工有限公司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DL-高半胱氨酸 硫内酯盐酸盐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04190"/>
                  <wp:effectExtent l="0" t="0" r="12700" b="10160"/>
                  <wp:docPr id="92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1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0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九江善水科技股份有限公司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6-硝体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58800"/>
                  <wp:effectExtent l="0" t="0" r="12700" b="12700"/>
                  <wp:docPr id="94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3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5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江西福尔鑫医药化工有限公司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次磷酸钠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/>
              </w:rPr>
              <w:t xml:space="preserve">福尔鑫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江西汇和化工有限公司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螺虫乙酯原药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650" name="图片 6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图片 649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江西鑫海高分子材料有限公司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邻氯苯甲酸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13080"/>
                  <wp:effectExtent l="0" t="0" r="12700" b="1270"/>
                  <wp:docPr id="95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4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13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江西正邦作物保护股份有限公司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11.8%甲维﹒唑虫酰胺悬浮剂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652" name="图片 6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图片 651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江西正邦作物保护股份有限公司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30%肟菌酯﹒戊唑醇悬浮剂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1739" name="图片 6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" name="图片 652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江西昂仕新材料科技有限公司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干燥剂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昂仕 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江西黄岩香料有限公司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麝香-T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655" name="图片 6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" name="图片 654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江西天和香业有限公司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天和香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13080" cy="539750"/>
                  <wp:effectExtent l="0" t="0" r="1270" b="12700"/>
                  <wp:docPr id="174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8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江西华春色纺科技发展有限公司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纱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252730"/>
                  <wp:effectExtent l="0" t="0" r="12700" b="13970"/>
                  <wp:docPr id="96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5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25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华瑞（中国）缝纫线有限公司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纯涤纶缝纫线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683260"/>
                  <wp:effectExtent l="0" t="0" r="12700" b="2540"/>
                  <wp:docPr id="97" name="图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6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683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南昌凤凰纱业有限公司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棉纱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720090" cy="730250"/>
                  <wp:effectExtent l="0" t="0" r="3810" b="12700"/>
                  <wp:docPr id="93" name="图片 93" descr="766054c0ff1a06da1e42169ca705a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 descr="766054c0ff1a06da1e42169ca705a71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73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南昌市兰珠实业有限公司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精梳棉纱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658" name="图片 6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图片 657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共青城兴龙实业有限公司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羽绒被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720090" cy="377190"/>
                  <wp:effectExtent l="0" t="0" r="3810" b="3810"/>
                  <wp:docPr id="6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37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江西龙泰新材料股份有限公司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高阻燃填充绳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94995" cy="539750"/>
                  <wp:effectExtent l="0" t="0" r="14605" b="12700"/>
                  <wp:docPr id="58" name="图片 58" descr="9bebba834f097c82a506f18822e45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9bebba834f097c82a506f18822e45ca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9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德安县贝伦特丝绸有限公司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白厂丝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贝伦特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江西远业环保科技有限公司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纺织品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662" name="图片 6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图片 661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于都迪美针织有限公司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针织服装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663" name="图片 6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" name="图片 662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赣州辉之源制衣有限公司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童装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664" name="图片 6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图片 663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于都欧迪亚针织有限公司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针织衫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量子修正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赣州润达服装有限公司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针织服装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720090" cy="145415"/>
                  <wp:effectExtent l="0" t="0" r="3810" b="6985"/>
                  <wp:docPr id="1741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45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江西七朵童爱服装实业有限公司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校服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七朵童爱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江西翡俪文德时装股份有限公司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时尚服装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VICTORIA COCO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江西雪鸭丫服装集团有限公司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羽绒服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669" name="图片 6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" name="图片 668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江西得逸家居有限公司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床垫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aps w:val="0"/>
                <w:color w:val="000000"/>
                <w:spacing w:val="0"/>
                <w:sz w:val="20"/>
                <w:szCs w:val="20"/>
              </w:rPr>
              <w:t>逸</w:t>
            </w: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吉安市三菱超细纤维有限公司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超纤革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670" name="图片 6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" name="图片 669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江西省康舒陶瓷股份有限公司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日用耐热陶瓷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439420"/>
                  <wp:effectExtent l="0" t="0" r="12700" b="17780"/>
                  <wp:docPr id="100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99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439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江西飞宇竹材股份有限公司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竹地板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176530"/>
                  <wp:effectExtent l="0" t="0" r="12700" b="13970"/>
                  <wp:docPr id="101" name="图片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00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17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崇仁县禄丰林业开发有限公司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人造板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泉禄丰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江西吉中竹业有限公司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竹地板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862330" cy="539750"/>
                  <wp:effectExtent l="0" t="0" r="13970" b="12700"/>
                  <wp:docPr id="79" name="图片 79" descr="资竹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 descr="资竹LOGO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江西南丰振宇实业集团有限公司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竹凉席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673" name="图片 6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图片 672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德兴市德盛竹业有限公司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木竹制品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德盛弈文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赣州森泰竹木有限公司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竹结构材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GREEZU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赣州爱格森人造板有限公司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刨花板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676" name="图片 6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图片 675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江西益佳木业有限公司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细木工板（生态板）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641350"/>
                  <wp:effectExtent l="0" t="0" r="6350" b="12700"/>
                  <wp:docPr id="103" name="图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2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39750" cy="64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江西艾芬达暖通科技股份有限公司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电加热毛巾架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艾芬达AVONFLOW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抚州昌佳安防科技有限公司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防盗保险箱（柜））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昌佳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吉安市盛丰精密金属制品有限公司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全硅溶胶熔模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389255"/>
                  <wp:effectExtent l="0" t="0" r="12700" b="10795"/>
                  <wp:docPr id="223" name="图片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图片 222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江西伟隆科技有限公司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钢质隔热防火门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236855"/>
                  <wp:effectExtent l="0" t="0" r="12700" b="10795"/>
                  <wp:docPr id="1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23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赣州市银源消防器材有限公司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钢质隔热防火门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682" name="图片 6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图片 681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江西伟隆科技有限公司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防火窗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236855"/>
                  <wp:effectExtent l="0" t="0" r="12700" b="10795"/>
                  <wp:docPr id="1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236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江西省九州陶瓷有限公司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欧麦日用瓷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684" name="图片 6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图片 683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景德镇市玉柏瓷业有限公司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日用陶瓷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玉柏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江西冠亿研磨股份有限公司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砂轮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GYSL及图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吉安嘉瑞实业有限公司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日用陶瓷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685" name="图片 6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图片 684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江西省玉风瓷业有限公司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高档日用陶瓷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玉风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江西京尚实业有限公司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纯陶瓷炒锅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190" name="图片 1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图片 189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中饮智能技术股份有限公司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双眼炒灶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中饮祥厨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江西凯威箱包有限公司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皮具箱包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330835"/>
                  <wp:effectExtent l="0" t="0" r="12700" b="12065"/>
                  <wp:docPr id="21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330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江西豪丰实业有限公司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皮具箱包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349885"/>
                  <wp:effectExtent l="0" t="0" r="12700" b="12065"/>
                  <wp:docPr id="25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34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江西汇明生态家居科技有限公司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实木床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310515"/>
                  <wp:effectExtent l="0" t="0" r="12700" b="13335"/>
                  <wp:docPr id="26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310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江西团团圆家具有限公司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木质床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690" name="图片 6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图片 689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江西阳光安全设备集团有限公司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金库门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693" name="图片 6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" name="图片 692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江西三木家具实业有限公司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办公桌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694" name="图片 6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图片 693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江西全球通家具有限公司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班台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695" name="图片 6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" name="图片 694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江西富邦建材科技有限公司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定制家具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696" name="图片 6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" name="图片 695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江西康名箭家具有限公司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实木家具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697" name="图片 6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图片 696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赣州市南康区来仪居家具有限公司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白蜡木加布沙发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00" name="图片 6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图片 699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江西勇胜家具有限公司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餐台椅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01" name="图片 7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" name="图片 700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江西名燕家具有限公司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实木床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02" name="图片 7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图片 701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江西铂源家具有限公司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乌金木电视柜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03" name="图片 7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" name="图片 70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江西美沐家具有限公司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实木书桌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04" name="图片 7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图片 703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江西远大保险设备实业集团有限公司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文件柜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05" name="图片 7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" name="图片 704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江西国康家具有限公司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木质床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華夏國康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江西汉鼎家具有限公司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子母床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06" name="图片 7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图片 705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江西远大保险设备实业集团有限公司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期刊架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08" name="图片 7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" name="图片 707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赣州市南康区恒旺轩家具有限公司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实木床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09" name="图片 7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" name="图片 708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江西远大保险设备实业集团有限公司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智能枪弹柜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10" name="图片 7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" name="图片 709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赣州安华盛家具有限公司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乌金木书柜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11" name="图片 7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" name="图片 710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江西远大保险设备实业集团有限公司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药架（柜）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12" name="图片 7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" name="图片 711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江西四方震欣家具有限公司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木质床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14" name="图片 7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" name="图片 713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江西杰欧家具有限公司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家具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13" name="图片 7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" name="图片 712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江西远大保险设备实业集团有限公司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更衣柜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15" name="图片 7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" name="图片 714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赣州市南康区福林木业有限公司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沙发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16" name="图片 7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图片 715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江西来达亿家具有限公司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木质床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18" name="图片 7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" name="图片 717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江西协诚家具有限公司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条形桌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17" name="图片 7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" name="图片 716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江西世纪星校具实业有限公司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校具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19" name="图片 7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" name="图片 718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赣州市</w:t>
            </w:r>
            <w:bookmarkStart w:id="0" w:name="_GoBack"/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端瑞</w:t>
            </w:r>
            <w:bookmarkEnd w:id="0"/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实木康养床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20" name="图片 7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" name="图片 719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江西德沃箱柜制造有限公司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金库门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21" name="图片 7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" name="图片 720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赣州鑫晟通寝具有限公司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软床垫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22" name="图片 7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" name="图片 721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江西德沃箱柜制造有限公司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保险柜（箱）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23" name="图片 7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" name="图片 722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江西慧兰家具有限公司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木加布沙发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24" name="图片 7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" name="图片 723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赣州市文华家瑞家具实业有限公司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木质床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27" name="图片 7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" name="图片 726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江西宽尚家具有限公司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床头柜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宽尚 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江西高洁环保科技有限公司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垃圾分类亭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323850"/>
                  <wp:effectExtent l="0" t="0" r="12700" b="0"/>
                  <wp:docPr id="227" name="图片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图片 226"/>
                          <pic:cNvPicPr>
                            <a:picLocks noChangeAspect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江西东鹏卫浴有限公司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坐便器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东鹏DONGPENG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江西华章实业有限公司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环卫设备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30" name="图片 17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727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江西华章实业有限公司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环保设备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32" name="图片 17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727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赣州溢联科技有限公司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头盔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溢联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江西美达教育设备集团有限公司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多功能智能健身器械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29" name="图片 7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" name="图片 728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南昌蓝珀笔业画材有限公司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传统中国画颜料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蓝珀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江西卓尔金属设备集团有限公司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期刊架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飞狐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龙南新涛亚克力科技有限公司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高品质亚克力板材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30" name="图片 7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" name="图片 729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江西聚美高分子材料制造有限公司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亚克力板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32" name="图片 7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" name="图片 731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江西欧丽达实业有限公司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浇铸型工业有机玻璃板材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华艺光电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赣州立昌新材料股份有限公司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FEP树脂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立昌 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信丰六一节能科技有限公司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高分子橡塑板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33" name="图片 7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3" name="图片 732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江西嘉润良工业皮带有限公司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输送带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384810"/>
                  <wp:effectExtent l="0" t="0" r="12700" b="15240"/>
                  <wp:docPr id="33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384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江西省益安餐具有限公司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塑料制品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花园兔 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江西多盛新材料科技有限公司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高阻隔包装薄膜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多盛福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江西博莱塑业有限公司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磨砂PE壶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240" name="图片 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图片 239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江西旺来科技有限公司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灯饰塑件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38" name="图片 7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" name="图片 737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五洲特种纸业（江西）有限公司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食品包装纸-白卡纸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394970"/>
                  <wp:effectExtent l="0" t="0" r="12700" b="5080"/>
                  <wp:docPr id="54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394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江西新明峰包装科技有限公司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新型阀口包装纸袋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42" name="图片 7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" name="图片 741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上饶市广丰区双鼎纸业有限公司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瓦楞纸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615315"/>
                  <wp:effectExtent l="0" t="0" r="12700" b="13335"/>
                  <wp:docPr id="107" name="图片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06"/>
                          <pic:cNvPicPr>
                            <a:picLocks noChangeAspect="1"/>
                          </pic:cNvPicPr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615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江西新玉峡包装有限公司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瓦楞纸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539750" cy="474345"/>
                  <wp:effectExtent l="0" t="0" r="12700" b="1905"/>
                  <wp:docPr id="9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474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江西艾叶草药业有限责任公司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艾叶草品牌婴儿纸尿裤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45" name="图片 7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" name="图片 744"/>
                          <pic:cNvPicPr/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匹克（江西）实业有限公司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休闲鞋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49" name="图片 7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" name="图片 748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江西金虎保险设备集团有限公司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智能电动重型密集货架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10870" cy="593090"/>
                  <wp:effectExtent l="0" t="0" r="17780" b="16510"/>
                  <wp:docPr id="38" name="图片 38" descr="53303354882c816700789891b7de6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53303354882c816700789891b7de6e8"/>
                          <pic:cNvPicPr>
                            <a:picLocks noChangeAspect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70" cy="59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江西卓尔金属设备集团有限公司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文件资料柜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飞狐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江西元一制冷设备集团有限公司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智能存放架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341630"/>
                  <wp:effectExtent l="0" t="0" r="12700" b="1270"/>
                  <wp:docPr id="109" name="图片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08"/>
                          <pic:cNvPicPr>
                            <a:picLocks noChangeAspect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江西远洋保险设备实业集团有限公司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资料文件柜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53" name="图片 7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" name="图片 752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江西阳光安全设备集团有限公司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智能工具柜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54" name="图片 7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" name="图片 753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江西卓尔金属设备集团有限公司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货架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飞狐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江西元正木业有限公司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钢木书架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55" name="图片 7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" name="图片 754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江西远洋保险设备实业集团有限公司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双层床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56" name="图片 7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" name="图片 755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江西宏达保安器材集团有限公司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书架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57" name="图片 7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" name="图片 756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江西万橡家具集团有限公司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文件柜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58" name="图片 7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" name="图片 757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江西金都保险设备集团有限公司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货架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61" name="图片 7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" name="图片 760"/>
                          <pic:cNvPicPr/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江西采木园家具有限公司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套房家具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63" name="图片 7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" name="图片 762"/>
                          <pic:cNvPicPr/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赣州简明家居有限公司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套房家具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243840"/>
                  <wp:effectExtent l="0" t="0" r="12700" b="3810"/>
                  <wp:docPr id="231" name="图片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图片 230"/>
                          <pic:cNvPicPr>
                            <a:picLocks noChangeAspect="1"/>
                          </pic:cNvPicPr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江西际海制冷设备有限公司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骨灰存放架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65" name="图片 7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" name="图片 764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江西际海制冷设备有限公司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智能化消毒房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1742" name="图片 7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" name="图片 764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江西金虎保险设备集团有限公司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可预约阅览桌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10870" cy="593090"/>
                  <wp:effectExtent l="0" t="0" r="17780" b="16510"/>
                  <wp:docPr id="68" name="图片 68" descr="53303354882c816700789891b7de6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53303354882c816700789891b7de6e8"/>
                          <pic:cNvPicPr>
                            <a:picLocks noChangeAspect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70" cy="59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江西长生帝旺实业有限公司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实木衣柜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68" name="图片 7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" name="图片 767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江西天地人环保科技（集团）有限公司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智能水晶棺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69" name="图片 7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" name="图片 768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江西富利雅家具有限公司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儿童床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70" name="图片 7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" name="图片 769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江西天境精藏科技有限公司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组合式骨灰存放架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72" name="图片 7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图片 771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江西仙廷精藏设备有限公司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冷冻太平柜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74" name="图片 7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" name="图片 773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江西仙廷精藏设备有限公司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拣灰火化机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76" name="图片 7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" name="图片 775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江西锐盾智能科技有限公司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智能书架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赣盾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江西锐盾智能科技有限公司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智能密集架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赣盾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江西德泰科技有限公司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医用环保护士站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东芃 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江西精达金属设备有限公司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智能密集架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77" name="图片 7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" name="图片 776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江西金橡木业有限公司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古籍书柜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017905" cy="720090"/>
                  <wp:effectExtent l="0" t="0" r="10795" b="3810"/>
                  <wp:docPr id="53" name="图片 53" descr="0d20c4589e633fb06807d1cb9c31a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0d20c4589e633fb06807d1cb9c31a31"/>
                          <pic:cNvPicPr>
                            <a:picLocks noChangeAspect="1"/>
                          </pic:cNvPicPr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江西金橡木业有限公司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阅览椅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017905" cy="720090"/>
                  <wp:effectExtent l="0" t="0" r="10795" b="3810"/>
                  <wp:docPr id="57" name="图片 57" descr="0d20c4589e633fb06807d1cb9c31a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0d20c4589e633fb06807d1cb9c31a31"/>
                          <pic:cNvPicPr>
                            <a:picLocks noChangeAspect="1"/>
                          </pic:cNvPicPr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江西天禄科技集团有限公司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西药架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80" name="图片 7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" name="图片 779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江西金马金属制品有限公司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档案密集架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39750" cy="182245"/>
                  <wp:effectExtent l="0" t="0" r="12700" b="8255"/>
                  <wp:docPr id="82" name="图片 82" descr="金马金属制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 descr="金马金属制品"/>
                          <pic:cNvPicPr>
                            <a:picLocks noChangeAspect="1"/>
                          </pic:cNvPicPr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18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赣州乐橙家具有限公司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主席台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539750" cy="257810"/>
                  <wp:effectExtent l="0" t="0" r="12700" b="8890"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257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江西金钱豹保险设备集团有限公司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智能密集架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459105"/>
                  <wp:effectExtent l="0" t="0" r="17145" b="12700"/>
                  <wp:docPr id="113" name="图片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12"/>
                          <pic:cNvPicPr>
                            <a:picLocks noChangeAspect="1"/>
                          </pic:cNvPicPr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39750" cy="45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江西景兴智能科技有限公司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病床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85" name="图片 7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" name="图片 784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江西源金科技集团有限公司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密集架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/>
              </w:rPr>
              <w:t>源金牌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江西景兴智能科技有限公司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公寓床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86" name="图片 7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" name="图片 785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江西万佳保险设备有限公司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金库门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金铃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江西万佳保险设备有限公司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保险柜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金铃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江西琪胜校具有限公司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家具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琪威圣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江西源金科技集团有限公司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智能货架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80390"/>
                  <wp:effectExtent l="0" t="0" r="12700" b="10160"/>
                  <wp:docPr id="115" name="图片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4"/>
                          <pic:cNvPicPr>
                            <a:picLocks noChangeAspect="1"/>
                          </pic:cNvPicPr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8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江西晶亮实业有限公司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校具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88" name="图片 7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图片 787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景德镇艺廊陶瓷有限公司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陶瓷酒瓶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90" name="图片 7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" name="图片 789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江西金虎保险设备集团有限公司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智能密集架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19760" cy="601345"/>
                  <wp:effectExtent l="0" t="0" r="8890" b="8255"/>
                  <wp:docPr id="11" name="图片 11" descr="53303354882c816700789891b7de6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53303354882c816700789891b7de6e8"/>
                          <pic:cNvPicPr>
                            <a:picLocks noChangeAspect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60" cy="60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江西华鑫环宇科技集团有限公司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智能密集架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219" name="图片 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图片 218"/>
                          <pic:cNvPicPr preferRelativeResize="0"/>
                        </pic:nvPicPr>
                        <pic:blipFill>
                          <a:blip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blipFill rotWithShape="1">
                            <a:blip r:embed="rId223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江西安美达鞋服有限公司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防静电鞋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赣行者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萍乡市昌盛水泥厂有限公司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惠强 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江西庐陵水泥有限公司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硅酸盐水泥熟料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539750" cy="350520"/>
                  <wp:effectExtent l="0" t="0" r="12700" b="11430"/>
                  <wp:docPr id="5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江西合力源化学材料有限公司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混凝土减水剂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合力原 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江西颖南原环能有限公司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燃煤催化剂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96" name="图片 7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" name="图片 795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江西省萍乡市联友建材有限公司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水泥基高强无收缩灌浆料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225" name="图片 2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图片 224"/>
                          <pic:cNvPicPr preferRelativeResize="0"/>
                        </pic:nvPicPr>
                        <pic:blipFill>
                          <a:blip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blipFill rotWithShape="1">
                            <a:blip r:embed="rId226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井冈山北新建材有限公司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龙牌石膏板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龙牌 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丰城市东鹏陶瓷有限公司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陶瓷砖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东鹏DONGPENG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萍乡市江华环保设备填料有限公司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惰性瓷球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21030" cy="539750"/>
                  <wp:effectExtent l="0" t="0" r="7620" b="12700"/>
                  <wp:docPr id="75" name="图片 75" descr="萍乡市江华环保设备填料有限公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萍乡市江华环保设备填料有限公司"/>
                          <pic:cNvPicPr>
                            <a:picLocks noChangeAspect="1"/>
                          </pic:cNvPicPr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江西萍乡龙发实业股份有限公司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耐酸砖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98" name="图片 7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" name="图片 797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萍乡市石化填料有限责任公司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瓷球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99" name="图片 7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" name="图片 798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江西百纳德电气有限公司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瓷绝缘子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/>
              </w:rPr>
              <w:t xml:space="preserve">BAIND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江西萍乡市成宇陶瓷有限责任公司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分子筛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800" name="图片 7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" name="图片 799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萍乡市群星化工陶瓷总厂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工业陶瓷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801" name="图片 8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" name="图片 800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江西辉达门窗有限公司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中空玻璃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802" name="图片 8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" name="图片 801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上饶市广丰区利民玻璃钢化有限公司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中空玻璃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贞白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三瑞科技（江西）有限公司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玻璃绝缘子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232" name="图片 2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图片 231"/>
                          <pic:cNvPicPr preferRelativeResize="0"/>
                        </pic:nvPicPr>
                        <pic:blipFill>
                          <a:blip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blipFill rotWithShape="1">
                            <a:blip r:embed="rId233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瑞旭实业有限公司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太阳能光伏产品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731520" cy="213360"/>
                  <wp:effectExtent l="0" t="0" r="11430" b="15240"/>
                  <wp:docPr id="88" name="图片 88" descr="瑞旭实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 descr="瑞旭实业"/>
                          <pic:cNvPicPr>
                            <a:picLocks noChangeAspect="1"/>
                          </pic:cNvPicPr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江西金鑫发铝业有限公司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铝型材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虹鑫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江西南亚铝业有限公司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铝型材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234" name="图片 233" descr="d:\Users\Administrator\Desktop\商标\亚洲.PNG亚洲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图片 233" descr="d:\Users\Administrator\Desktop\商标\亚洲.PNG亚洲"/>
                          <pic:cNvPicPr/>
                        </pic:nvPicPr>
                        <pic:blipFill>
                          <a:blip r:embed="rId2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江西锦鹏铝业有限公司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铝型材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锦鹏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江西泰安铝业有限公司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铝型材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235" name="图片 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图片 234"/>
                          <pic:cNvPicPr preferRelativeResize="0"/>
                        </pic:nvPicPr>
                        <pic:blipFill>
                          <a:blip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blipFill rotWithShape="1">
                            <a:blip r:embed="rId236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南昌荣凯实业有限公司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铝型材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荣凯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江西广荣工业型材有限公司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铝合金型材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807" name="图片 8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" name="图片 806"/>
                          <pic:cNvPicPr/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江西中安铝业有限公司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铝合金建筑型材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中梁及ZHONGLIANG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江西普诺德铝业有限公司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铝合金建筑型材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普诺德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江西保太有色金属集团有限公司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铝合金建筑型材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金连升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江西晶科铝业有限公司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铝型材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德欧美特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江西省东阳铝业有限公司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铝合金建筑型材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237" name="图片 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图片 236"/>
                          <pic:cNvPicPr preferRelativeResize="0"/>
                        </pic:nvPicPr>
                        <pic:blipFill>
                          <a:blip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blipFill rotWithShape="1">
                            <a:blip r:embed="rId238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吉安吉祥铝塑板业有限公司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塑铝贴面板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539750" cy="226060"/>
                  <wp:effectExtent l="0" t="0" r="12700" b="2540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226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赣州嘉蓓乐实业发展有限公司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铝合金门窗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539750" cy="212725"/>
                  <wp:effectExtent l="0" t="0" r="12700" b="15875"/>
                  <wp:docPr id="1744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21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赣州市三维广告传媒有限公司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铝塑复合板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世为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江西泓泰企业集团有限公司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铝复合板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813" name="图片 8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3" name="图片 812"/>
                          <pic:cNvPicPr/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江西南亚铝业有限公司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金属窗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南亚龙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华砂砂浆（庐山）有限公司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瓷砖胶（砂浆）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251" name="图片 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图片 250"/>
                          <pic:cNvPicPr preferRelativeResize="0"/>
                        </pic:nvPicPr>
                        <pic:blipFill>
                          <a:blip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blipFill rotWithShape="1">
                            <a:blip r:embed="rId242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江西易必居新型建材有限公司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易必居牌环保建筑涂料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350010" cy="452120"/>
                  <wp:effectExtent l="0" t="0" r="2540" b="5080"/>
                  <wp:docPr id="72" name="图片 72" descr="efcac3f3cd588ae4e382e8a3afe2a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efcac3f3cd588ae4e382e8a3afe2a67"/>
                          <pic:cNvPicPr>
                            <a:picLocks noChangeAspect="1"/>
                          </pic:cNvPicPr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10" cy="45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江西爱森德实业有限公司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水性建筑涂料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818" name="图片 8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" name="图片 817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德兴市双雄装饰材料有限公司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环保建筑涂料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双雄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德兴市新盛科技有限公司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环保建筑涂料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新百梅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南昌坤士利科技有限公司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乳胶漆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坤士利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江西奥特科技有限公司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硅灰石粉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819" name="图片 8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" name="图片 818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江西强发科技有限公司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塑料管道及管件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贡塑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江西得惠新型管道制造有限公司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管材、管件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820" name="图片 8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" name="图片 819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瑞金市鑫达塑业有限公司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联尚牌给水用聚乙烯PE管材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822" name="图片 8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" name="图片 821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江西忠塑管业有限公司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给水用聚乙烯（PE）管材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823" name="图片 8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" name="图片 822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九江市现代钢结构工程有限公司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钢结构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XDGJG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江西佳慧钢结构工程有限公司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钢结构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263" name="图片 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图片 262"/>
                          <pic:cNvPicPr preferRelativeResize="0"/>
                        </pic:nvPicPr>
                        <pic:blipFill>
                          <a:blip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blipFill rotWithShape="1">
                            <a:blip r:embed="rId249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江西省金塔钢结构集团有限公司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钢结构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磊垒鑫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江西固德实业有限公司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电力铁塔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827" name="图片 8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" name="图片 826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江西中浦建材科技有限公司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树脂瓦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66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九江鸿利达复合材料制造有限公司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复合材料板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828" name="图片 8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" name="图片 827"/>
                          <pic:cNvPicPr/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九江聚鸿新材料有限公司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亚克力板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720090" cy="219710"/>
                  <wp:effectExtent l="0" t="0" r="3810" b="8890"/>
                  <wp:docPr id="86" name="图片 86" descr="聚鸿新材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 descr="聚鸿新材料"/>
                          <pic:cNvPicPr>
                            <a:picLocks noChangeAspect="1"/>
                          </pic:cNvPicPr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1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赣州市雅博彩钢板有限公司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岩棉板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239395"/>
                  <wp:effectExtent l="0" t="0" r="12700" b="8255"/>
                  <wp:docPr id="174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高安市华辉竹木制品有限责任公司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竹地板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中鸿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江西特欣实业有限公司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覆膜砂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433705"/>
                  <wp:effectExtent l="0" t="0" r="12700" b="4445"/>
                  <wp:docPr id="229" name="图片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图片 228"/>
                          <pic:cNvPicPr>
                            <a:picLocks noChangeAspect="1"/>
                          </pic:cNvPicPr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43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江西古景建材有限公司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蒸压加气板材、砌块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830" name="图片 8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" name="图片 829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江西红睿马钢管股份有限公司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无缝轴承钢管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268" name="图片 2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图片 267"/>
                          <pic:cNvPicPr preferRelativeResize="0"/>
                        </pic:nvPicPr>
                        <pic:blipFill>
                          <a:blip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blipFill rotWithShape="1">
                            <a:blip r:embed="rId256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江西铜业铅锌金属有限公司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银锭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832" name="图片 8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" name="图片 831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江西三和金业有限公司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金锭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铜都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江西粤磁稀土新材料科技有限公司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高性能钕铁硼永磁材料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833" name="图片 8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3" name="图片 832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赣州华京稀土新材料有限公司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钕铁硼速凝薄片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834" name="图片 8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" name="图片 833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江西江钨稀有金属新材料股份有限公司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钕铁硼材料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1747" name="图片 8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" name="图片 833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江钨世泰科钨品有限公司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氧化钨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1746" name="图片 8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" name="图片 835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江西铜鼓有色冶金化工有限责任公司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偏钨酸铵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837" name="图片 8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" name="图片 836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江西漂塘钨业有限公司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钨精矿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漂塘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江西省修水赣北钨业有限公司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高纳黄钨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838" name="图片 8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" name="图片 837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宜春钽铌矿有限公司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钽铌精矿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278" name="图片 277" descr="d:\Users\Administrator\Desktop\商标\11.PNG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图片 277" descr="d:\Users\Administrator\Desktop\商标\11.PNG11"/>
                          <pic:cNvPicPr/>
                        </pic:nvPicPr>
                        <pic:blipFill>
                          <a:blip r:embed="rId2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定南大华新材料资源有限公司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稀土单一氧化物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59435" cy="539750"/>
                  <wp:effectExtent l="0" t="0" r="12065" b="12700"/>
                  <wp:docPr id="174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3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江西万弘高新技术材料有限公司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氧化镨钕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741045" cy="539750"/>
                  <wp:effectExtent l="0" t="0" r="1905" b="12700"/>
                  <wp:docPr id="80" name="图片 80" descr="江西万弘高新技术材料有限公司 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 descr="江西万弘高新技术材料有限公司  LOGO"/>
                          <pic:cNvPicPr>
                            <a:picLocks noChangeAspect="1"/>
                          </pic:cNvPicPr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45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奥盛（九江）新材料有限公司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预应力镀锌钢绞线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OSSEN 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江西铜业股份有限公司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阴极铜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279" name="图片 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图片 278"/>
                          <pic:cNvPicPr preferRelativeResize="0"/>
                        </pic:nvPicPr>
                        <pic:blipFill>
                          <a:blip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blipFill rotWithShape="1">
                            <a:blip r:embed="rId266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江西保太有色金属集团有限公司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铜材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保太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江西科美格新材料有限公司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铜材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280" name="图片 2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图片 279"/>
                          <pic:cNvPicPr preferRelativeResize="0"/>
                        </pic:nvPicPr>
                        <pic:blipFill>
                          <a:blip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blipFill rotWithShape="1">
                            <a:blip r:embed="rId267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江西云泰铜业有限公司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高精度锡磷青铜带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云鼎泰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江西耀泰铜业有限公司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铜带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耀泰铜业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江西江冶实业有限公司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铜母线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江冶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贵溪华泰铜业有限公司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紫铜排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281" name="图片 2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图片 280"/>
                          <pic:cNvPicPr preferRelativeResize="0"/>
                        </pic:nvPicPr>
                        <pic:blipFill>
                          <a:blip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blipFill rotWithShape="1">
                            <a:blip r:embed="rId268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江西睿达新能源科技有限公司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硫酸镍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844" name="图片 8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" name="图片 843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赣州齐飞新材料有限公司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氧化镨钕、氧化镝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齐飞 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江西南方稀土高技术股份有限公司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金属镨钕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285" name="图片 2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图片 284"/>
                          <pic:cNvPicPr preferRelativeResize="0"/>
                        </pic:nvPicPr>
                        <pic:blipFill>
                          <a:blip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blipFill rotWithShape="1">
                            <a:blip r:embed="rId270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江西晶安高科技股份有限公司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氧氯化锆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846" name="图片 8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" name="图片 845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江西南方稀土高技术股份有限公司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金属铽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289" name="图片 2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图片 288"/>
                          <pic:cNvPicPr preferRelativeResize="0"/>
                        </pic:nvPicPr>
                        <pic:blipFill>
                          <a:blip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blipFill rotWithShape="1">
                            <a:blip r:embed="rId270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赣州立鑫新材料有限公司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金属铽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290" name="图片 289" descr="d:\Users\Administrator\Desktop\商标\立鑫.PNG立鑫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图片 289" descr="d:\Users\Administrator\Desktop\商标\立鑫.PNG立鑫"/>
                          <pic:cNvPicPr/>
                        </pic:nvPicPr>
                        <pic:blipFill>
                          <a:blip r:embed="rId2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九江市钒宇新材料股份有限公司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钒氮合金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292" name="图片 2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图片 291"/>
                          <pic:cNvPicPr preferRelativeResize="0"/>
                        </pic:nvPicPr>
                        <pic:blipFill>
                          <a:blip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blipFill rotWithShape="1">
                            <a:blip r:embed="rId273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江西富鸿金属有限公司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镀锡铜钱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293" name="图片 2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图片 292"/>
                          <pic:cNvPicPr preferRelativeResize="0"/>
                        </pic:nvPicPr>
                        <pic:blipFill>
                          <a:blip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blipFill rotWithShape="1">
                            <a:blip r:embed="rId274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九江谷稼米业有限公司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稻饭米香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汇谷稼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江西省一江秋粮油有限公司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大米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851" name="图片 8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" name="图片 850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南昌市腾飞粮油有限公司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大米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852" name="图片 8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" name="图片 851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江西海盛仁粮油有限公司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大米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854" name="图片 8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" name="图片 853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赣州丰泰农业发展有限责任公司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硒稻米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三清源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江西新海集团粮油有限公司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大米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304" name="图片 3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图片 303"/>
                          <pic:cNvPicPr preferRelativeResize="0"/>
                        </pic:nvPicPr>
                        <pic:blipFill>
                          <a:blip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blipFill rotWithShape="1">
                            <a:blip r:embed="rId278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永修县金穗米业有限公司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白槎大米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白槎 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万安县富硒米业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大米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859" name="图片 8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" name="图片 858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江西农博鄱湖米业有限公司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大米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371475" cy="720090"/>
                  <wp:effectExtent l="0" t="0" r="9525" b="3810"/>
                  <wp:docPr id="91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72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江西五丰食品有限公司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米粉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861" name="图片 8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" name="图片 860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江西东坚米业有限公司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米粉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311" name="图片 3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图片 310"/>
                          <pic:cNvPicPr preferRelativeResize="0"/>
                        </pic:nvPicPr>
                        <pic:blipFill>
                          <a:blip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blipFill rotWithShape="1">
                            <a:blip r:embed="rId282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赣州市全标生物科技有限公司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婴幼儿辅食营养包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863" name="图片 8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" name="图片 862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江西维尔宝食品生物有限公司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植脂末</w:t>
            </w:r>
          </w:p>
        </w:tc>
        <w:tc>
          <w:tcPr>
            <w:tcW w:w="2158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314" name="图片 3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图片 313"/>
                          <pic:cNvPicPr preferRelativeResize="0"/>
                        </pic:nvPicPr>
                        <pic:blipFill>
                          <a:blip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blipFill rotWithShape="1">
                            <a:blip r:embed="rId284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江西中澳食品生物有限公司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粉末油脂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315" name="图片 3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图片 314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江西宝嘉生物发展有限公司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油茶籽油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866" name="图片 8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" name="图片 865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鹰潭市龙虎山天然茶油有限公司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山茶油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867" name="图片 8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" name="图片 866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江西齐云山油茶科技有限公司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山茶油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318" name="图片 3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图片 317"/>
                          <pic:cNvPicPr preferRelativeResize="0"/>
                        </pic:nvPicPr>
                        <pic:blipFill>
                          <a:blip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blipFill rotWithShape="1">
                            <a:blip r:embed="rId288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江西绿源油脂实业有限公司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绿源井冈山茶籽油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373" name="图片 3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图片 372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江西省天玉油脂有限公司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山茶油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321" name="图片 3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图片 320"/>
                          <pic:cNvPicPr preferRelativeResize="0"/>
                        </pic:nvPicPr>
                        <pic:blipFill>
                          <a:blip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blipFill rotWithShape="1">
                            <a:blip r:embed="rId290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江西富达盐化有限公司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清江古海食用盐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404495"/>
                  <wp:effectExtent l="0" t="0" r="12700" b="14605"/>
                  <wp:docPr id="242" name="图片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图片 241"/>
                          <pic:cNvPicPr>
                            <a:picLocks noChangeAspect="1"/>
                          </pic:cNvPicPr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四特酒有限责任公司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白酒</w:t>
            </w:r>
          </w:p>
        </w:tc>
        <w:tc>
          <w:tcPr>
            <w:tcW w:w="215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873" name="图片 8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" name="图片 872"/>
                          <pic:cNvPicPr/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江西陶令酒业有限公司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白酒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324" name="图片 3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图片 323"/>
                          <pic:cNvPicPr preferRelativeResize="0"/>
                        </pic:nvPicPr>
                        <pic:blipFill>
                          <a:blip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blipFill rotWithShape="1">
                            <a:blip r:embed="rId293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江西齐力实业发展有限公司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齐力春马家柚酒（水果蒸馏酒）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875" name="图片 8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" name="图片 874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江西山谷春生态农业发展有限公司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桑果酒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876" name="图片 8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" name="图片 875"/>
                          <pic:cNvPicPr/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赣州市倞华菲尔雪食品有限公司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冰皮月饼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877" name="图片 8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" name="图片 876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丰城市子龙冻米糖厂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子龙冻米糖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328" name="图片 3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图片 327"/>
                          <pic:cNvPicPr preferRelativeResize="0"/>
                        </pic:nvPicPr>
                        <pic:blipFill>
                          <a:blip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blipFill rotWithShape="1">
                            <a:blip r:embed="rId297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江西省宁红集团有限公司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工夫一级红茶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880" name="图片 8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" name="图片 879"/>
                          <pic:cNvPicPr/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江西太平山茶业有限公司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茶叶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881" name="图片 8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" name="图片 880"/>
                          <pic:cNvPicPr/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江西河红茶业有限公司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铜钹山河红茶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882" name="图片 8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" name="图片 881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万安县好景农业发展有限公司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黄金茶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忆庐陵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浮梁县天祥茶号有限公司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浮梁茶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336" name="图片 3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图片 335"/>
                          <pic:cNvPicPr preferRelativeResize="0"/>
                        </pic:nvPicPr>
                        <pic:blipFill>
                          <a:blip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blipFill rotWithShape="1">
                            <a:blip r:embed="rId30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江西抱云农业开发有限公司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茶叶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884" name="图片 8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4" name="图片 883"/>
                          <pic:cNvPicPr/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江西省茗悦天下实业有限公司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茶叶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885" name="图片 8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" name="图片 884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婺源县鸿大茶叶有限责任公司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红茶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886" name="图片 8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" name="图片 885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婺源县紫阳茶业有限责任公司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茶叶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紫发 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江西华浦实业有限责任公司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茶叶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342" name="图片 3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图片 341"/>
                          <pic:cNvPicPr preferRelativeResize="0"/>
                        </pic:nvPicPr>
                        <pic:blipFill>
                          <a:blip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blipFill rotWithShape="1">
                            <a:blip r:embed="rId305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江西梁天柱茶业股份有限公司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宁红工夫茶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318770" cy="539750"/>
                  <wp:effectExtent l="0" t="0" r="5080" b="12700"/>
                  <wp:docPr id="3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江西九众农业发展有限公司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茶叶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仙姑台 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江西省英才食品科技有限公司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“新时派”牌桑叶茶（礼盒装）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892" name="图片 8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" name="图片 891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资溪县馨田茶业有限公司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资溪白茶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720090" cy="292100"/>
                  <wp:effectExtent l="0" t="0" r="3810" b="12700"/>
                  <wp:docPr id="7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江西峻岭茶业综合开发有限公司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茶叶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峻岭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江西雾上春茶业有限公司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雾上春牌庐山云雾茶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894" name="图片 8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" name="图片 893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江西舜叶生态农业发展有限公司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茶叶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舜叶SHUNYE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铅山县武夷山春源茶业有限公司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茶叶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春鸾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江西万村泉食品有限公司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冷冻烤鳗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895" name="图片 8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" name="图片 894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瑞昌市溢香农产品有限公司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板鸭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896" name="图片 8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" name="图片 895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德安郭矮子板鸭开发有限公司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德安矮子板鸭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郭矮子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江西煌德食品集团有限公司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板鸭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虔煌德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江西华香食品有限公司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蘑菇罐头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897" name="图片 8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" name="图片 896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江西千菌万菇生态农业发展有限公司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食用菌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898" name="图片 8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" name="图片 897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江西一粒红尘农业发展有限公司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食用菌（山茶菇）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899" name="图片 8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" name="图片 898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江西老蜂农蜂业有限公司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蜂产品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39750" cy="582930"/>
                  <wp:effectExtent l="0" t="0" r="12700" b="7620"/>
                  <wp:docPr id="63" name="图片 63" descr="7811a392f9879fb64c56929b3f9a9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7811a392f9879fb64c56929b3f9a90f"/>
                          <pic:cNvPicPr>
                            <a:picLocks noChangeAspect="1"/>
                          </pic:cNvPicPr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江西煌上煌集团食品股份有限公司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肉制品加工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煌上煌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江西龙泰安食品链有限公司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肉制品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720090" cy="443230"/>
                  <wp:effectExtent l="0" t="0" r="3810" b="13970"/>
                  <wp:docPr id="8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44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江西胜龙牛业集团有限公司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牛肉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903" name="图片 9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" name="图片 902"/>
                          <pic:cNvPicPr/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江西锦程农业开发有限公司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菊花茶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483235"/>
                  <wp:effectExtent l="0" t="0" r="12700" b="12065"/>
                  <wp:docPr id="3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江西省万安湖生态农业发展有限公司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皇菊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井江万安湖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九江市菊之韵农业开发有限公司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金丝皇菊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908" name="图片 9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" name="图片 907"/>
                          <pic:cNvPicPr/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江西省元宝山农业发展有限公司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菊花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帝图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江西省柚海庄园农业开发有限公司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马家柚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馥瑞镰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江西乐友现代农业开发有限责任公司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脐橙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909" name="图片 9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" name="图片 908"/>
                          <pic:cNvPicPr/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赣州业吉脐橙专业合作社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脐橙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910" name="图片 9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" name="图片 909"/>
                          <pic:cNvPicPr/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信丰县正大农业发展有限公司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脐 橙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911" name="图片 9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1" name="图片 910"/>
                          <pic:cNvPicPr/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江西省于都县鲜可农产品有限公司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赣南红心蜜柚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913" name="图片 9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" name="图片 912"/>
                          <pic:cNvPicPr/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九江绿色沙洲科技有限公司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葡萄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914" name="图片 9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" name="图片 913"/>
                          <pic:cNvPicPr/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萍乡市七彩生态农业科技有限公司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“奇彩果缘”葡萄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385" name="图片 3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图片 384"/>
                          <pic:cNvPicPr preferRelativeResize="0"/>
                        </pic:nvPicPr>
                        <pic:blipFill>
                          <a:blip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blipFill rotWithShape="1">
                            <a:blip r:embed="rId325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江西圣鹏现代农业开发有限公司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小米椒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916" name="图片 9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6" name="图片 915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江西广雅食品有限公司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竹笋罐头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388" name="图片 3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图片 387"/>
                          <pic:cNvPicPr preferRelativeResize="0"/>
                        </pic:nvPicPr>
                        <pic:blipFill>
                          <a:blip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blipFill rotWithShape="1">
                            <a:blip r:embed="rId327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甘源食品股份有限公司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甘源豆类（蚕豆、青豆）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甘源 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乐平市高家庄食品有限公司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高家庄牌系列小桃酥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920" name="图片 9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" name="图片 919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德兴市福泉山农业开发有限公司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水产品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绿丰泉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江西康嘉生物科技股份有限公司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冻干红薯酥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921" name="图片 9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" name="图片 920"/>
                          <pic:cNvPicPr/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江中药业股份有限公司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江中牌肝纯片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395" name="图片 3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图片 394"/>
                          <pic:cNvPicPr preferRelativeResize="0"/>
                        </pic:nvPicPr>
                        <pic:blipFill>
                          <a:blip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blipFill rotWithShape="1">
                            <a:blip r:embed="rId330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江西新西蓝生态农业科技有限责任公司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陈猕猕猴桃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陈猕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江西泰晟农业生态有限责任公司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猕猴桃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924" name="图片 9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4" name="图片 923"/>
                          <pic:cNvPicPr/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上高县茶杉禽业有限公司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禽蛋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徐家渡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江西省江天农业科技有限公司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铅山红芽芋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401" name="图片 4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图片 400"/>
                          <pic:cNvPicPr preferRelativeResize="0"/>
                        </pic:nvPicPr>
                        <pic:blipFill>
                          <a:blip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blipFill rotWithShape="1">
                            <a:blip r:embed="rId332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江西盖比欧科技有限公司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大米蛋白粉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934" name="图片 9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" name="图片 933"/>
                          <pic:cNvPicPr/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江西恒顶食品有限公司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大米蛋白粉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935" name="图片 9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" name="图片 934"/>
                          <pic:cNvPicPr/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江西旭鼎食品有限公司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金旺山菜籽油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936" name="图片 9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" name="图片 935"/>
                          <pic:cNvPicPr/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九江市彭泽县宏兴油脂有限公司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菜籽油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413" name="图片 4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图片 412"/>
                          <pic:cNvPicPr preferRelativeResize="0"/>
                        </pic:nvPicPr>
                        <pic:blipFill>
                          <a:blip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blipFill rotWithShape="1">
                            <a:blip r:embed="rId336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江西福美泰生物技术有限公司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食用明胶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414" name="图片 4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图片 413"/>
                          <pic:cNvPicPr preferRelativeResize="0"/>
                        </pic:nvPicPr>
                        <pic:blipFill>
                          <a:blip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blipFill rotWithShape="1">
                            <a:blip r:embed="rId337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江西华农恒青农牧有限公司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华农恒青猪饲料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华农恒青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播恩集团股份有限公司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小猪复合预混合饲料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1750" name="图片 4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" name="图片 417"/>
                          <pic:cNvPicPr preferRelativeResize="0"/>
                        </pic:nvPicPr>
                        <pic:blipFill>
                          <a:blip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blipFill rotWithShape="1">
                            <a:blip r:embed="rId338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播恩集团股份有限公司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八维311保育料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418" name="图片 4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图片 417"/>
                          <pic:cNvPicPr preferRelativeResize="0"/>
                        </pic:nvPicPr>
                        <pic:blipFill>
                          <a:blip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blipFill rotWithShape="1">
                            <a:blip r:embed="rId338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江西柯恩饲料有限公司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帅大牌9912（渔家宝）草鱼膨化配合饲料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420" name="图片 4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图片 419"/>
                          <pic:cNvPicPr preferRelativeResize="0"/>
                        </pic:nvPicPr>
                        <pic:blipFill>
                          <a:blip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blipFill rotWithShape="1">
                            <a:blip r:embed="rId339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江西华亨宠物食品股份有限公司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宠物食品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944" name="图片 9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" name="图片 943"/>
                          <pic:cNvPicPr/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江西和泽生物科技有限公司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混合型饲料添加剂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945" name="图片 9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" name="图片 944"/>
                          <pic:cNvPicPr/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赣州柯百微科技有限公司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T40猪用浓缩料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428" name="图片 4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图片 427"/>
                          <pic:cNvPicPr preferRelativeResize="0"/>
                        </pic:nvPicPr>
                        <pic:blipFill>
                          <a:blip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blipFill rotWithShape="1">
                            <a:blip r:embed="rId342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江西洪达医疗器械集团有限公司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一次性使用无菌输注医疗器械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947" name="图片 9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" name="图片 946"/>
                          <pic:cNvPicPr/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荣嘉医疗科技（集团）有限公司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一次性使用输、注类医疗器械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948" name="图片 9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" name="图片 947"/>
                          <pic:cNvPicPr/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江西美宝利医用敷料有限公司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医用手套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棉花公主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江西侨明医疗器械有限公司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一次性使用子宫颈扩张球囊导管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953" name="图片 9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" name="图片 952"/>
                          <pic:cNvPicPr/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江西诺捷科技股份有限公司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一次性无菌双腔支气管插管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899795" cy="231140"/>
                  <wp:effectExtent l="0" t="0" r="14605" b="16510"/>
                  <wp:docPr id="9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鹰潭市远大气体有限公司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医用氧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444" name="图片 4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图片 443"/>
                          <pic:cNvPicPr preferRelativeResize="0"/>
                        </pic:nvPicPr>
                        <pic:blipFill>
                          <a:blip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blipFill rotWithShape="1">
                            <a:blip r:embed="rId347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江西广恩和药业股份有限公司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美媛春香砂养胃乳剂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449" name="图片 4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图片 448"/>
                          <pic:cNvPicPr preferRelativeResize="0"/>
                        </pic:nvPicPr>
                        <pic:blipFill>
                          <a:blip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blipFill rotWithShape="1">
                            <a:blip r:embed="rId348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江西施美药业股份有限公司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苯磺酸左氨氯地平片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施美力健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江西亿友药业有限公司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吡拉西坦片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958" name="图片 9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" name="图片 957"/>
                          <pic:cNvPicPr/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江西汇仁药业股份有限公司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肾宝片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452" name="图片 4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图片 451"/>
                          <pic:cNvPicPr preferRelativeResize="0"/>
                        </pic:nvPicPr>
                        <pic:blipFill>
                          <a:blip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blipFill rotWithShape="1">
                            <a:blip r:embed="rId350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江中药业股份有限公司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利活牌乳酸菌素片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960" name="图片 9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" name="图片 959"/>
                          <pic:cNvPicPr/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江西普正制药股份有限公司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裸花紫珠颗粒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961" name="图片 9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" name="图片 960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江西德上制药股份有限公司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慈航胶囊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962" name="图片 9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" name="图片 961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江西德上制药股份有限公司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板蓝根颗粒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1751" name="图片 9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" name="图片 961"/>
                          <pic:cNvPicPr/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江西大自然制药有限公司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固本延龄丸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百年丹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江中药业股份有限公司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江中牌复方草珊瑚含片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964" name="图片 9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" name="图片 963"/>
                          <pic:cNvPicPr/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石药集团江西金芙蓉药业股份有限公司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藿香正气合剂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965" name="图片 9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" name="图片 964"/>
                          <pic:cNvPicPr/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江西天之海药业股份有限公司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牡荆油胶丸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539750" cy="379095"/>
                  <wp:effectExtent l="0" t="0" r="12700" b="1905"/>
                  <wp:docPr id="20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379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江西川奇药业有限公司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蛇胆川贝胶囊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967" name="图片 9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" name="图片 966"/>
                          <pic:cNvPicPr/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江西川奇药业有限公司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消食化积口服液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10" name="图片 9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66"/>
                          <pic:cNvPicPr/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江西济民可信药业有限公司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金果饮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968" name="图片 9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8" name="图片 967"/>
                          <pic:cNvPicPr/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江西普正制药股份有限公司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红花逍遥片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969" name="图片 9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9" name="图片 968"/>
                          <pic:cNvPicPr/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江西江中中药饮片有限公司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中药饮片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212" name="图片 2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图片 211"/>
                          <pic:cNvPicPr/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江西国都中药饮片有限公司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四季青系列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975" name="图片 9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" name="图片 974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江西国都中药饮片有限公司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金银花系列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1752" name="图片 9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" name="图片 974"/>
                          <pic:cNvPicPr/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江西同和药业股份有限公司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替格瑞洛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981" name="图片 9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" name="图片 980"/>
                          <pic:cNvPicPr/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江西英大生物技术有限公司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体外诊断仪及试剂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982" name="图片 9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" name="图片 981"/>
                          <pic:cNvPicPr/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江西春光新材料科技股份有限公司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聚氯乙烯固体药用硬片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983" name="图片 9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" name="图片 982"/>
                          <pic:cNvPicPr/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南昌一品轩笔业画材有限公司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乔尔乔内毛笔画笔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485" name="图片 4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图片 484"/>
                          <pic:cNvPicPr preferRelativeResize="0"/>
                        </pic:nvPicPr>
                        <pic:blipFill>
                          <a:blip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blipFill rotWithShape="1">
                            <a:blip r:embed="rId364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江西书谦笔社文化用品有限公司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月盛斋毛笔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月盛斋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景德镇市隆祥陶瓷有限公司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工艺陶瓷酒具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骨子里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景德镇市望龙陶瓷有限公司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工艺瓷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486" name="图片 4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图片 485"/>
                          <pic:cNvPicPr preferRelativeResize="0"/>
                        </pic:nvPicPr>
                        <pic:blipFill>
                          <a:blip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blipFill rotWithShape="1">
                            <a:blip r:embed="rId365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江西铜印象文化创意有限公司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铜工艺品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989" name="图片 9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" name="图片 988"/>
                          <pic:cNvPicPr/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江西中鼎金属工艺有限公司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手工錾刻紫铜壶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990" name="图片 9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" name="图片 989"/>
                          <pic:cNvPicPr/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江西新腾贝类装饰有限公司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贝壳马赛克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992" name="图片 9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" name="图片 991"/>
                          <pic:cNvPicPr/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江西祈福工艺品有限公司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中国传统文化—十二生肖系列雕刻工艺品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993" name="图片 9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" name="图片 992"/>
                          <pic:cNvPicPr/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江西万福实业集团股份有限公司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商场超市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13" name="图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/>
                          <pic:cNvPicPr/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中铁九桥工程有限公司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建筑施工业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080135" cy="346710"/>
                  <wp:effectExtent l="0" t="0" r="0" b="0"/>
                  <wp:docPr id="73" name="图片 73" descr="fbfaabf73400bc1a79525c02ed46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fbfaabf73400bc1a79525c02ed46010"/>
                          <pic:cNvPicPr>
                            <a:picLocks noChangeAspect="1"/>
                          </pic:cNvPicPr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34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玉茗建设集团有限责任公司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建筑施工业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8" name="图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/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鹏盛建设集团有限公司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建筑施工业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6" name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/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江西清江建设发展有限公司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建筑施工业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4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/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建邦技术集团有限公司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建筑施工业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建邦永续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江西赣东路桥建设集团有限公司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建筑施工业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39750" cy="671830"/>
                  <wp:effectExtent l="0" t="0" r="12700" b="13970"/>
                  <wp:docPr id="52" name="图片 52" descr="1a200925a0d04e751159abbc7d8b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1a200925a0d04e751159abbc7d8b544"/>
                          <pic:cNvPicPr>
                            <a:picLocks noChangeAspect="1"/>
                          </pic:cNvPicPr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67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江西容大建工集团有限公司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建筑施工业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江西昌鹤医药供应链管理有限公司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综合性物流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鹤安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江西锐盾智能科技有限公司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软件业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赣盾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34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江西省安康检测科技有限公司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检验检测机构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39750" cy="560070"/>
                  <wp:effectExtent l="0" t="0" r="12700" b="11430"/>
                  <wp:docPr id="67" name="图片 67" descr="0ce7f5beb66294df1508fe6d20ee9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0ce7f5beb66294df1508fe6d20ee9c9"/>
                          <pic:cNvPicPr>
                            <a:picLocks noChangeAspect="1"/>
                          </pic:cNvPicPr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6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40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江西瞳爱教育科技有限公司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互联网教育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539750" cy="539750"/>
                  <wp:effectExtent l="0" t="0" r="12700" b="12700"/>
                  <wp:docPr id="7" name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/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38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江西炉忆家宴餐饮有限公司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连锁餐饮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炉忆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17" w:hRule="atLeast"/>
          <w:jc w:val="center"/>
        </w:trPr>
        <w:tc>
          <w:tcPr>
            <w:tcW w:w="88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ind w:left="635" w:leftChars="0" w:hanging="425" w:firstLineChars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375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江西周真真品牌管理有限公司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连锁餐饮</w:t>
            </w:r>
          </w:p>
        </w:tc>
        <w:tc>
          <w:tcPr>
            <w:tcW w:w="2158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周真真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10CF22"/>
    <w:multiLevelType w:val="singleLevel"/>
    <w:tmpl w:val="1E10CF22"/>
    <w:lvl w:ilvl="0" w:tentative="0">
      <w:start w:val="1"/>
      <w:numFmt w:val="decimal"/>
      <w:lvlText w:val="%1."/>
      <w:lvlJc w:val="left"/>
      <w:pPr>
        <w:ind w:left="63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dmZmYzYTg2N2I4MzdlMTcwZDEyYTIxODg5MDlkOWQifQ=="/>
  </w:docVars>
  <w:rsids>
    <w:rsidRoot w:val="00172A27"/>
    <w:rsid w:val="00FF69E3"/>
    <w:rsid w:val="021F7E4F"/>
    <w:rsid w:val="06222796"/>
    <w:rsid w:val="0A6C2D84"/>
    <w:rsid w:val="0BC65752"/>
    <w:rsid w:val="0CEB28F8"/>
    <w:rsid w:val="0E433792"/>
    <w:rsid w:val="139F1409"/>
    <w:rsid w:val="17D62119"/>
    <w:rsid w:val="194D2CE1"/>
    <w:rsid w:val="1A3B555D"/>
    <w:rsid w:val="1A700B9F"/>
    <w:rsid w:val="1B2E6E70"/>
    <w:rsid w:val="1FBC647C"/>
    <w:rsid w:val="2F0D37BD"/>
    <w:rsid w:val="32C75788"/>
    <w:rsid w:val="33BA709B"/>
    <w:rsid w:val="36817658"/>
    <w:rsid w:val="37120758"/>
    <w:rsid w:val="39796043"/>
    <w:rsid w:val="3AA0297A"/>
    <w:rsid w:val="3B9838BD"/>
    <w:rsid w:val="3BF515B8"/>
    <w:rsid w:val="3DEB2C72"/>
    <w:rsid w:val="42DB51C1"/>
    <w:rsid w:val="4303711F"/>
    <w:rsid w:val="45D45143"/>
    <w:rsid w:val="4953482E"/>
    <w:rsid w:val="500100D9"/>
    <w:rsid w:val="518A5EA7"/>
    <w:rsid w:val="52E423D8"/>
    <w:rsid w:val="55EE1002"/>
    <w:rsid w:val="5AC02939"/>
    <w:rsid w:val="5DEF41A6"/>
    <w:rsid w:val="5E33669C"/>
    <w:rsid w:val="604139FE"/>
    <w:rsid w:val="635019C7"/>
    <w:rsid w:val="64515E31"/>
    <w:rsid w:val="71EF520E"/>
    <w:rsid w:val="724265FE"/>
    <w:rsid w:val="7A064297"/>
    <w:rsid w:val="7CB16474"/>
    <w:rsid w:val="7EC14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png"/><Relationship Id="rId96" Type="http://schemas.openxmlformats.org/officeDocument/2006/relationships/image" Target="media/image93.jpe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pn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pn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pn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png"/><Relationship Id="rId61" Type="http://schemas.openxmlformats.org/officeDocument/2006/relationships/image" Target="media/image58.jpeg"/><Relationship Id="rId60" Type="http://schemas.openxmlformats.org/officeDocument/2006/relationships/image" Target="media/image57.pn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pn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pn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png"/><Relationship Id="rId43" Type="http://schemas.openxmlformats.org/officeDocument/2006/relationships/image" Target="media/image40.jpeg"/><Relationship Id="rId42" Type="http://schemas.openxmlformats.org/officeDocument/2006/relationships/image" Target="media/image39.png"/><Relationship Id="rId41" Type="http://schemas.openxmlformats.org/officeDocument/2006/relationships/image" Target="media/image38.jpe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9" Type="http://schemas.openxmlformats.org/officeDocument/2006/relationships/fontTable" Target="fontTable.xml"/><Relationship Id="rId378" Type="http://schemas.openxmlformats.org/officeDocument/2006/relationships/numbering" Target="numbering.xml"/><Relationship Id="rId377" Type="http://schemas.openxmlformats.org/officeDocument/2006/relationships/image" Target="media/image374.jpeg"/><Relationship Id="rId376" Type="http://schemas.openxmlformats.org/officeDocument/2006/relationships/image" Target="media/image373.png"/><Relationship Id="rId375" Type="http://schemas.openxmlformats.org/officeDocument/2006/relationships/image" Target="media/image372.jpeg"/><Relationship Id="rId374" Type="http://schemas.openxmlformats.org/officeDocument/2006/relationships/image" Target="media/image371.jpeg"/><Relationship Id="rId373" Type="http://schemas.openxmlformats.org/officeDocument/2006/relationships/image" Target="media/image370.jpeg"/><Relationship Id="rId372" Type="http://schemas.openxmlformats.org/officeDocument/2006/relationships/image" Target="media/image369.jpeg"/><Relationship Id="rId371" Type="http://schemas.openxmlformats.org/officeDocument/2006/relationships/image" Target="media/image368.png"/><Relationship Id="rId370" Type="http://schemas.openxmlformats.org/officeDocument/2006/relationships/image" Target="media/image367.jpeg"/><Relationship Id="rId37" Type="http://schemas.openxmlformats.org/officeDocument/2006/relationships/image" Target="media/image34.png"/><Relationship Id="rId369" Type="http://schemas.openxmlformats.org/officeDocument/2006/relationships/image" Target="media/image366.jpeg"/><Relationship Id="rId368" Type="http://schemas.openxmlformats.org/officeDocument/2006/relationships/image" Target="media/image365.png"/><Relationship Id="rId367" Type="http://schemas.openxmlformats.org/officeDocument/2006/relationships/image" Target="media/image364.jpeg"/><Relationship Id="rId366" Type="http://schemas.openxmlformats.org/officeDocument/2006/relationships/image" Target="media/image363.png"/><Relationship Id="rId365" Type="http://schemas.openxmlformats.org/officeDocument/2006/relationships/image" Target="media/image362.png"/><Relationship Id="rId364" Type="http://schemas.openxmlformats.org/officeDocument/2006/relationships/image" Target="media/image361.png"/><Relationship Id="rId363" Type="http://schemas.openxmlformats.org/officeDocument/2006/relationships/image" Target="media/image360.jpeg"/><Relationship Id="rId362" Type="http://schemas.openxmlformats.org/officeDocument/2006/relationships/image" Target="media/image359.jpeg"/><Relationship Id="rId361" Type="http://schemas.openxmlformats.org/officeDocument/2006/relationships/image" Target="media/image358.jpeg"/><Relationship Id="rId360" Type="http://schemas.openxmlformats.org/officeDocument/2006/relationships/image" Target="media/image357.jpeg"/><Relationship Id="rId36" Type="http://schemas.openxmlformats.org/officeDocument/2006/relationships/image" Target="media/image33.jpeg"/><Relationship Id="rId359" Type="http://schemas.openxmlformats.org/officeDocument/2006/relationships/image" Target="media/image356.jpeg"/><Relationship Id="rId358" Type="http://schemas.openxmlformats.org/officeDocument/2006/relationships/image" Target="media/image355.png"/><Relationship Id="rId357" Type="http://schemas.openxmlformats.org/officeDocument/2006/relationships/image" Target="media/image354.png"/><Relationship Id="rId356" Type="http://schemas.openxmlformats.org/officeDocument/2006/relationships/image" Target="media/image353.png"/><Relationship Id="rId355" Type="http://schemas.openxmlformats.org/officeDocument/2006/relationships/image" Target="media/image352.jpeg"/><Relationship Id="rId354" Type="http://schemas.openxmlformats.org/officeDocument/2006/relationships/image" Target="media/image351.jpeg"/><Relationship Id="rId353" Type="http://schemas.openxmlformats.org/officeDocument/2006/relationships/image" Target="media/image350.jpeg"/><Relationship Id="rId352" Type="http://schemas.openxmlformats.org/officeDocument/2006/relationships/image" Target="media/image349.jpeg"/><Relationship Id="rId351" Type="http://schemas.openxmlformats.org/officeDocument/2006/relationships/image" Target="media/image348.jpeg"/><Relationship Id="rId350" Type="http://schemas.openxmlformats.org/officeDocument/2006/relationships/image" Target="media/image347.png"/><Relationship Id="rId35" Type="http://schemas.openxmlformats.org/officeDocument/2006/relationships/image" Target="media/image32.png"/><Relationship Id="rId349" Type="http://schemas.openxmlformats.org/officeDocument/2006/relationships/image" Target="media/image346.png"/><Relationship Id="rId348" Type="http://schemas.openxmlformats.org/officeDocument/2006/relationships/image" Target="media/image345.png"/><Relationship Id="rId347" Type="http://schemas.openxmlformats.org/officeDocument/2006/relationships/image" Target="media/image344.png"/><Relationship Id="rId346" Type="http://schemas.openxmlformats.org/officeDocument/2006/relationships/image" Target="media/image343.png"/><Relationship Id="rId345" Type="http://schemas.openxmlformats.org/officeDocument/2006/relationships/image" Target="media/image342.png"/><Relationship Id="rId344" Type="http://schemas.openxmlformats.org/officeDocument/2006/relationships/image" Target="media/image341.png"/><Relationship Id="rId343" Type="http://schemas.openxmlformats.org/officeDocument/2006/relationships/image" Target="media/image340.jpeg"/><Relationship Id="rId342" Type="http://schemas.openxmlformats.org/officeDocument/2006/relationships/image" Target="media/image339.png"/><Relationship Id="rId341" Type="http://schemas.openxmlformats.org/officeDocument/2006/relationships/image" Target="media/image338.jpeg"/><Relationship Id="rId340" Type="http://schemas.openxmlformats.org/officeDocument/2006/relationships/image" Target="media/image337.jpeg"/><Relationship Id="rId34" Type="http://schemas.openxmlformats.org/officeDocument/2006/relationships/image" Target="media/image31.jpeg"/><Relationship Id="rId339" Type="http://schemas.openxmlformats.org/officeDocument/2006/relationships/image" Target="media/image336.png"/><Relationship Id="rId338" Type="http://schemas.openxmlformats.org/officeDocument/2006/relationships/image" Target="media/image335.png"/><Relationship Id="rId337" Type="http://schemas.openxmlformats.org/officeDocument/2006/relationships/image" Target="media/image334.png"/><Relationship Id="rId336" Type="http://schemas.openxmlformats.org/officeDocument/2006/relationships/image" Target="media/image333.png"/><Relationship Id="rId335" Type="http://schemas.openxmlformats.org/officeDocument/2006/relationships/image" Target="media/image332.png"/><Relationship Id="rId334" Type="http://schemas.openxmlformats.org/officeDocument/2006/relationships/image" Target="media/image331.jpeg"/><Relationship Id="rId333" Type="http://schemas.openxmlformats.org/officeDocument/2006/relationships/image" Target="media/image330.jpeg"/><Relationship Id="rId332" Type="http://schemas.openxmlformats.org/officeDocument/2006/relationships/image" Target="media/image329.png"/><Relationship Id="rId331" Type="http://schemas.openxmlformats.org/officeDocument/2006/relationships/image" Target="media/image328.png"/><Relationship Id="rId330" Type="http://schemas.openxmlformats.org/officeDocument/2006/relationships/image" Target="media/image327.png"/><Relationship Id="rId33" Type="http://schemas.openxmlformats.org/officeDocument/2006/relationships/image" Target="media/image30.jpeg"/><Relationship Id="rId329" Type="http://schemas.openxmlformats.org/officeDocument/2006/relationships/image" Target="media/image326.jpeg"/><Relationship Id="rId328" Type="http://schemas.openxmlformats.org/officeDocument/2006/relationships/image" Target="media/image325.jpeg"/><Relationship Id="rId327" Type="http://schemas.openxmlformats.org/officeDocument/2006/relationships/image" Target="media/image324.png"/><Relationship Id="rId326" Type="http://schemas.openxmlformats.org/officeDocument/2006/relationships/image" Target="media/image323.jpeg"/><Relationship Id="rId325" Type="http://schemas.openxmlformats.org/officeDocument/2006/relationships/image" Target="media/image322.png"/><Relationship Id="rId324" Type="http://schemas.openxmlformats.org/officeDocument/2006/relationships/image" Target="media/image321.jpeg"/><Relationship Id="rId323" Type="http://schemas.openxmlformats.org/officeDocument/2006/relationships/image" Target="media/image320.jpeg"/><Relationship Id="rId322" Type="http://schemas.openxmlformats.org/officeDocument/2006/relationships/image" Target="media/image319.jpeg"/><Relationship Id="rId321" Type="http://schemas.openxmlformats.org/officeDocument/2006/relationships/image" Target="media/image318.jpeg"/><Relationship Id="rId320" Type="http://schemas.openxmlformats.org/officeDocument/2006/relationships/image" Target="media/image317.png"/><Relationship Id="rId32" Type="http://schemas.openxmlformats.org/officeDocument/2006/relationships/image" Target="media/image29.jpeg"/><Relationship Id="rId319" Type="http://schemas.openxmlformats.org/officeDocument/2006/relationships/image" Target="media/image316.jpeg"/><Relationship Id="rId318" Type="http://schemas.openxmlformats.org/officeDocument/2006/relationships/image" Target="media/image315.png"/><Relationship Id="rId317" Type="http://schemas.openxmlformats.org/officeDocument/2006/relationships/image" Target="media/image314.jpeg"/><Relationship Id="rId316" Type="http://schemas.openxmlformats.org/officeDocument/2006/relationships/image" Target="media/image313.png"/><Relationship Id="rId315" Type="http://schemas.openxmlformats.org/officeDocument/2006/relationships/image" Target="media/image312.png"/><Relationship Id="rId314" Type="http://schemas.openxmlformats.org/officeDocument/2006/relationships/image" Target="media/image311.png"/><Relationship Id="rId313" Type="http://schemas.openxmlformats.org/officeDocument/2006/relationships/image" Target="media/image310.jpeg"/><Relationship Id="rId312" Type="http://schemas.openxmlformats.org/officeDocument/2006/relationships/image" Target="media/image309.jpeg"/><Relationship Id="rId311" Type="http://schemas.openxmlformats.org/officeDocument/2006/relationships/image" Target="media/image308.png"/><Relationship Id="rId310" Type="http://schemas.openxmlformats.org/officeDocument/2006/relationships/image" Target="media/image307.jpeg"/><Relationship Id="rId31" Type="http://schemas.openxmlformats.org/officeDocument/2006/relationships/image" Target="media/image28.jpeg"/><Relationship Id="rId309" Type="http://schemas.openxmlformats.org/officeDocument/2006/relationships/image" Target="media/image306.jpeg"/><Relationship Id="rId308" Type="http://schemas.openxmlformats.org/officeDocument/2006/relationships/image" Target="media/image305.png"/><Relationship Id="rId307" Type="http://schemas.openxmlformats.org/officeDocument/2006/relationships/image" Target="media/image304.jpeg"/><Relationship Id="rId306" Type="http://schemas.openxmlformats.org/officeDocument/2006/relationships/image" Target="media/image303.png"/><Relationship Id="rId305" Type="http://schemas.openxmlformats.org/officeDocument/2006/relationships/image" Target="media/image302.png"/><Relationship Id="rId304" Type="http://schemas.openxmlformats.org/officeDocument/2006/relationships/image" Target="media/image301.png"/><Relationship Id="rId303" Type="http://schemas.openxmlformats.org/officeDocument/2006/relationships/image" Target="media/image300.jpeg"/><Relationship Id="rId302" Type="http://schemas.openxmlformats.org/officeDocument/2006/relationships/image" Target="media/image299.jpeg"/><Relationship Id="rId301" Type="http://schemas.openxmlformats.org/officeDocument/2006/relationships/image" Target="media/image298.png"/><Relationship Id="rId300" Type="http://schemas.openxmlformats.org/officeDocument/2006/relationships/image" Target="media/image297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9" Type="http://schemas.openxmlformats.org/officeDocument/2006/relationships/image" Target="media/image296.jpeg"/><Relationship Id="rId298" Type="http://schemas.openxmlformats.org/officeDocument/2006/relationships/image" Target="media/image295.jpeg"/><Relationship Id="rId297" Type="http://schemas.openxmlformats.org/officeDocument/2006/relationships/image" Target="media/image294.png"/><Relationship Id="rId296" Type="http://schemas.openxmlformats.org/officeDocument/2006/relationships/image" Target="media/image293.jpeg"/><Relationship Id="rId295" Type="http://schemas.openxmlformats.org/officeDocument/2006/relationships/image" Target="media/image292.png"/><Relationship Id="rId294" Type="http://schemas.openxmlformats.org/officeDocument/2006/relationships/image" Target="media/image291.jpeg"/><Relationship Id="rId293" Type="http://schemas.openxmlformats.org/officeDocument/2006/relationships/image" Target="media/image290.png"/><Relationship Id="rId292" Type="http://schemas.openxmlformats.org/officeDocument/2006/relationships/image" Target="media/image289.jpeg"/><Relationship Id="rId291" Type="http://schemas.openxmlformats.org/officeDocument/2006/relationships/image" Target="media/image288.png"/><Relationship Id="rId290" Type="http://schemas.openxmlformats.org/officeDocument/2006/relationships/image" Target="media/image287.png"/><Relationship Id="rId29" Type="http://schemas.openxmlformats.org/officeDocument/2006/relationships/image" Target="media/image26.jpeg"/><Relationship Id="rId289" Type="http://schemas.openxmlformats.org/officeDocument/2006/relationships/image" Target="media/image286.jpeg"/><Relationship Id="rId288" Type="http://schemas.openxmlformats.org/officeDocument/2006/relationships/image" Target="media/image285.png"/><Relationship Id="rId287" Type="http://schemas.openxmlformats.org/officeDocument/2006/relationships/image" Target="media/image284.jpeg"/><Relationship Id="rId286" Type="http://schemas.openxmlformats.org/officeDocument/2006/relationships/image" Target="media/image283.jpeg"/><Relationship Id="rId285" Type="http://schemas.openxmlformats.org/officeDocument/2006/relationships/image" Target="media/image282.jpeg"/><Relationship Id="rId284" Type="http://schemas.openxmlformats.org/officeDocument/2006/relationships/image" Target="media/image281.png"/><Relationship Id="rId283" Type="http://schemas.openxmlformats.org/officeDocument/2006/relationships/image" Target="media/image280.png"/><Relationship Id="rId282" Type="http://schemas.openxmlformats.org/officeDocument/2006/relationships/image" Target="media/image279.png"/><Relationship Id="rId281" Type="http://schemas.openxmlformats.org/officeDocument/2006/relationships/image" Target="media/image278.jpeg"/><Relationship Id="rId280" Type="http://schemas.openxmlformats.org/officeDocument/2006/relationships/image" Target="media/image277.png"/><Relationship Id="rId28" Type="http://schemas.openxmlformats.org/officeDocument/2006/relationships/image" Target="media/image25.jpeg"/><Relationship Id="rId279" Type="http://schemas.openxmlformats.org/officeDocument/2006/relationships/image" Target="media/image276.jpeg"/><Relationship Id="rId278" Type="http://schemas.openxmlformats.org/officeDocument/2006/relationships/image" Target="media/image275.png"/><Relationship Id="rId277" Type="http://schemas.openxmlformats.org/officeDocument/2006/relationships/image" Target="media/image274.jpeg"/><Relationship Id="rId276" Type="http://schemas.openxmlformats.org/officeDocument/2006/relationships/image" Target="media/image273.jpeg"/><Relationship Id="rId275" Type="http://schemas.openxmlformats.org/officeDocument/2006/relationships/image" Target="media/image272.jpeg"/><Relationship Id="rId274" Type="http://schemas.openxmlformats.org/officeDocument/2006/relationships/image" Target="media/image271.png"/><Relationship Id="rId273" Type="http://schemas.openxmlformats.org/officeDocument/2006/relationships/image" Target="media/image270.png"/><Relationship Id="rId272" Type="http://schemas.openxmlformats.org/officeDocument/2006/relationships/image" Target="media/image269.png"/><Relationship Id="rId271" Type="http://schemas.openxmlformats.org/officeDocument/2006/relationships/image" Target="media/image268.jpeg"/><Relationship Id="rId270" Type="http://schemas.openxmlformats.org/officeDocument/2006/relationships/image" Target="media/image267.png"/><Relationship Id="rId27" Type="http://schemas.openxmlformats.org/officeDocument/2006/relationships/image" Target="media/image24.jpeg"/><Relationship Id="rId269" Type="http://schemas.openxmlformats.org/officeDocument/2006/relationships/image" Target="media/image266.jpeg"/><Relationship Id="rId268" Type="http://schemas.openxmlformats.org/officeDocument/2006/relationships/image" Target="media/image265.png"/><Relationship Id="rId267" Type="http://schemas.openxmlformats.org/officeDocument/2006/relationships/image" Target="media/image264.png"/><Relationship Id="rId266" Type="http://schemas.openxmlformats.org/officeDocument/2006/relationships/image" Target="media/image263.png"/><Relationship Id="rId265" Type="http://schemas.openxmlformats.org/officeDocument/2006/relationships/image" Target="media/image262.png"/><Relationship Id="rId264" Type="http://schemas.openxmlformats.org/officeDocument/2006/relationships/image" Target="media/image261.png"/><Relationship Id="rId263" Type="http://schemas.openxmlformats.org/officeDocument/2006/relationships/image" Target="media/image260.png"/><Relationship Id="rId262" Type="http://schemas.openxmlformats.org/officeDocument/2006/relationships/image" Target="media/image259.jpeg"/><Relationship Id="rId261" Type="http://schemas.openxmlformats.org/officeDocument/2006/relationships/image" Target="media/image258.jpeg"/><Relationship Id="rId260" Type="http://schemas.openxmlformats.org/officeDocument/2006/relationships/image" Target="media/image257.jpeg"/><Relationship Id="rId26" Type="http://schemas.openxmlformats.org/officeDocument/2006/relationships/image" Target="media/image23.jpeg"/><Relationship Id="rId259" Type="http://schemas.openxmlformats.org/officeDocument/2006/relationships/image" Target="media/image256.jpeg"/><Relationship Id="rId258" Type="http://schemas.openxmlformats.org/officeDocument/2006/relationships/image" Target="media/image255.png"/><Relationship Id="rId257" Type="http://schemas.openxmlformats.org/officeDocument/2006/relationships/image" Target="media/image254.png"/><Relationship Id="rId256" Type="http://schemas.openxmlformats.org/officeDocument/2006/relationships/image" Target="media/image253.png"/><Relationship Id="rId255" Type="http://schemas.openxmlformats.org/officeDocument/2006/relationships/image" Target="media/image252.png"/><Relationship Id="rId254" Type="http://schemas.openxmlformats.org/officeDocument/2006/relationships/image" Target="media/image251.jpeg"/><Relationship Id="rId253" Type="http://schemas.openxmlformats.org/officeDocument/2006/relationships/image" Target="media/image250.png"/><Relationship Id="rId252" Type="http://schemas.openxmlformats.org/officeDocument/2006/relationships/image" Target="media/image249.jpeg"/><Relationship Id="rId251" Type="http://schemas.openxmlformats.org/officeDocument/2006/relationships/image" Target="media/image248.png"/><Relationship Id="rId250" Type="http://schemas.openxmlformats.org/officeDocument/2006/relationships/image" Target="media/image247.jpeg"/><Relationship Id="rId25" Type="http://schemas.openxmlformats.org/officeDocument/2006/relationships/image" Target="media/image22.jpeg"/><Relationship Id="rId249" Type="http://schemas.openxmlformats.org/officeDocument/2006/relationships/image" Target="media/image246.png"/><Relationship Id="rId248" Type="http://schemas.openxmlformats.org/officeDocument/2006/relationships/image" Target="media/image245.png"/><Relationship Id="rId247" Type="http://schemas.openxmlformats.org/officeDocument/2006/relationships/image" Target="media/image244.jpeg"/><Relationship Id="rId246" Type="http://schemas.openxmlformats.org/officeDocument/2006/relationships/image" Target="media/image243.jpeg"/><Relationship Id="rId245" Type="http://schemas.openxmlformats.org/officeDocument/2006/relationships/image" Target="media/image242.jpeg"/><Relationship Id="rId244" Type="http://schemas.openxmlformats.org/officeDocument/2006/relationships/image" Target="media/image241.png"/><Relationship Id="rId243" Type="http://schemas.openxmlformats.org/officeDocument/2006/relationships/image" Target="media/image240.jpeg"/><Relationship Id="rId242" Type="http://schemas.openxmlformats.org/officeDocument/2006/relationships/image" Target="media/image239.png"/><Relationship Id="rId241" Type="http://schemas.openxmlformats.org/officeDocument/2006/relationships/image" Target="media/image238.jpeg"/><Relationship Id="rId240" Type="http://schemas.openxmlformats.org/officeDocument/2006/relationships/image" Target="media/image237.jpeg"/><Relationship Id="rId24" Type="http://schemas.openxmlformats.org/officeDocument/2006/relationships/image" Target="media/image21.jpeg"/><Relationship Id="rId239" Type="http://schemas.openxmlformats.org/officeDocument/2006/relationships/image" Target="media/image236.jpeg"/><Relationship Id="rId238" Type="http://schemas.openxmlformats.org/officeDocument/2006/relationships/image" Target="media/image235.png"/><Relationship Id="rId237" Type="http://schemas.openxmlformats.org/officeDocument/2006/relationships/image" Target="media/image234.png"/><Relationship Id="rId236" Type="http://schemas.openxmlformats.org/officeDocument/2006/relationships/image" Target="media/image233.png"/><Relationship Id="rId235" Type="http://schemas.openxmlformats.org/officeDocument/2006/relationships/image" Target="media/image232.png"/><Relationship Id="rId234" Type="http://schemas.openxmlformats.org/officeDocument/2006/relationships/image" Target="media/image231.jpeg"/><Relationship Id="rId233" Type="http://schemas.openxmlformats.org/officeDocument/2006/relationships/image" Target="media/image230.png"/><Relationship Id="rId232" Type="http://schemas.openxmlformats.org/officeDocument/2006/relationships/image" Target="media/image229.png"/><Relationship Id="rId231" Type="http://schemas.openxmlformats.org/officeDocument/2006/relationships/image" Target="media/image228.png"/><Relationship Id="rId230" Type="http://schemas.openxmlformats.org/officeDocument/2006/relationships/image" Target="media/image227.png"/><Relationship Id="rId23" Type="http://schemas.openxmlformats.org/officeDocument/2006/relationships/image" Target="media/image20.png"/><Relationship Id="rId229" Type="http://schemas.openxmlformats.org/officeDocument/2006/relationships/image" Target="media/image226.png"/><Relationship Id="rId228" Type="http://schemas.openxmlformats.org/officeDocument/2006/relationships/image" Target="media/image225.png"/><Relationship Id="rId227" Type="http://schemas.openxmlformats.org/officeDocument/2006/relationships/image" Target="media/image224.png"/><Relationship Id="rId226" Type="http://schemas.openxmlformats.org/officeDocument/2006/relationships/image" Target="media/image223.png"/><Relationship Id="rId225" Type="http://schemas.openxmlformats.org/officeDocument/2006/relationships/image" Target="media/image222.jpeg"/><Relationship Id="rId224" Type="http://schemas.openxmlformats.org/officeDocument/2006/relationships/image" Target="media/image221.jpeg"/><Relationship Id="rId223" Type="http://schemas.openxmlformats.org/officeDocument/2006/relationships/image" Target="media/image220.png"/><Relationship Id="rId222" Type="http://schemas.openxmlformats.org/officeDocument/2006/relationships/image" Target="media/image219.jpeg"/><Relationship Id="rId221" Type="http://schemas.openxmlformats.org/officeDocument/2006/relationships/image" Target="media/image218.png"/><Relationship Id="rId220" Type="http://schemas.openxmlformats.org/officeDocument/2006/relationships/image" Target="media/image217.jpeg"/><Relationship Id="rId22" Type="http://schemas.openxmlformats.org/officeDocument/2006/relationships/image" Target="media/image19.jpeg"/><Relationship Id="rId219" Type="http://schemas.openxmlformats.org/officeDocument/2006/relationships/image" Target="media/image216.jpeg"/><Relationship Id="rId218" Type="http://schemas.openxmlformats.org/officeDocument/2006/relationships/image" Target="media/image215.jpeg"/><Relationship Id="rId217" Type="http://schemas.openxmlformats.org/officeDocument/2006/relationships/image" Target="media/image214.jpeg"/><Relationship Id="rId216" Type="http://schemas.openxmlformats.org/officeDocument/2006/relationships/image" Target="media/image213.jpeg"/><Relationship Id="rId215" Type="http://schemas.openxmlformats.org/officeDocument/2006/relationships/image" Target="media/image212.png"/><Relationship Id="rId214" Type="http://schemas.openxmlformats.org/officeDocument/2006/relationships/image" Target="media/image211.jpeg"/><Relationship Id="rId213" Type="http://schemas.openxmlformats.org/officeDocument/2006/relationships/image" Target="media/image210.jpeg"/><Relationship Id="rId212" Type="http://schemas.openxmlformats.org/officeDocument/2006/relationships/image" Target="media/image209.jpeg"/><Relationship Id="rId211" Type="http://schemas.openxmlformats.org/officeDocument/2006/relationships/image" Target="media/image208.jpeg"/><Relationship Id="rId210" Type="http://schemas.openxmlformats.org/officeDocument/2006/relationships/image" Target="media/image207.png"/><Relationship Id="rId21" Type="http://schemas.openxmlformats.org/officeDocument/2006/relationships/image" Target="media/image18.jpeg"/><Relationship Id="rId209" Type="http://schemas.openxmlformats.org/officeDocument/2006/relationships/image" Target="media/image206.jpeg"/><Relationship Id="rId208" Type="http://schemas.openxmlformats.org/officeDocument/2006/relationships/image" Target="media/image205.jpeg"/><Relationship Id="rId207" Type="http://schemas.openxmlformats.org/officeDocument/2006/relationships/image" Target="media/image204.jpeg"/><Relationship Id="rId206" Type="http://schemas.openxmlformats.org/officeDocument/2006/relationships/image" Target="media/image203.png"/><Relationship Id="rId205" Type="http://schemas.openxmlformats.org/officeDocument/2006/relationships/image" Target="media/image202.jpeg"/><Relationship Id="rId204" Type="http://schemas.openxmlformats.org/officeDocument/2006/relationships/image" Target="media/image201.jpeg"/><Relationship Id="rId203" Type="http://schemas.openxmlformats.org/officeDocument/2006/relationships/image" Target="media/image200.jpeg"/><Relationship Id="rId202" Type="http://schemas.openxmlformats.org/officeDocument/2006/relationships/image" Target="media/image199.jpeg"/><Relationship Id="rId201" Type="http://schemas.openxmlformats.org/officeDocument/2006/relationships/image" Target="media/image198.jpeg"/><Relationship Id="rId200" Type="http://schemas.openxmlformats.org/officeDocument/2006/relationships/image" Target="media/image197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9" Type="http://schemas.openxmlformats.org/officeDocument/2006/relationships/image" Target="media/image196.jpeg"/><Relationship Id="rId198" Type="http://schemas.openxmlformats.org/officeDocument/2006/relationships/image" Target="media/image195.jpeg"/><Relationship Id="rId197" Type="http://schemas.openxmlformats.org/officeDocument/2006/relationships/image" Target="media/image194.png"/><Relationship Id="rId196" Type="http://schemas.openxmlformats.org/officeDocument/2006/relationships/image" Target="media/image193.jpeg"/><Relationship Id="rId195" Type="http://schemas.openxmlformats.org/officeDocument/2006/relationships/image" Target="media/image192.png"/><Relationship Id="rId194" Type="http://schemas.openxmlformats.org/officeDocument/2006/relationships/image" Target="media/image191.png"/><Relationship Id="rId193" Type="http://schemas.openxmlformats.org/officeDocument/2006/relationships/image" Target="media/image190.jpeg"/><Relationship Id="rId192" Type="http://schemas.openxmlformats.org/officeDocument/2006/relationships/image" Target="media/image189.png"/><Relationship Id="rId191" Type="http://schemas.openxmlformats.org/officeDocument/2006/relationships/image" Target="media/image188.jpeg"/><Relationship Id="rId190" Type="http://schemas.openxmlformats.org/officeDocument/2006/relationships/image" Target="media/image187.jpeg"/><Relationship Id="rId19" Type="http://schemas.openxmlformats.org/officeDocument/2006/relationships/image" Target="media/image16.jpeg"/><Relationship Id="rId189" Type="http://schemas.openxmlformats.org/officeDocument/2006/relationships/image" Target="media/image186.jpeg"/><Relationship Id="rId188" Type="http://schemas.openxmlformats.org/officeDocument/2006/relationships/image" Target="media/image185.jpeg"/><Relationship Id="rId187" Type="http://schemas.openxmlformats.org/officeDocument/2006/relationships/image" Target="media/image184.png"/><Relationship Id="rId186" Type="http://schemas.openxmlformats.org/officeDocument/2006/relationships/image" Target="media/image183.jpeg"/><Relationship Id="rId185" Type="http://schemas.openxmlformats.org/officeDocument/2006/relationships/image" Target="media/image182.png"/><Relationship Id="rId184" Type="http://schemas.openxmlformats.org/officeDocument/2006/relationships/image" Target="media/image181.jpeg"/><Relationship Id="rId183" Type="http://schemas.openxmlformats.org/officeDocument/2006/relationships/image" Target="media/image180.jpeg"/><Relationship Id="rId182" Type="http://schemas.openxmlformats.org/officeDocument/2006/relationships/image" Target="media/image179.jpeg"/><Relationship Id="rId181" Type="http://schemas.openxmlformats.org/officeDocument/2006/relationships/image" Target="media/image178.jpeg"/><Relationship Id="rId180" Type="http://schemas.openxmlformats.org/officeDocument/2006/relationships/image" Target="media/image177.jpeg"/><Relationship Id="rId18" Type="http://schemas.openxmlformats.org/officeDocument/2006/relationships/image" Target="media/image15.png"/><Relationship Id="rId179" Type="http://schemas.openxmlformats.org/officeDocument/2006/relationships/image" Target="media/image176.jpeg"/><Relationship Id="rId178" Type="http://schemas.openxmlformats.org/officeDocument/2006/relationships/image" Target="media/image175.png"/><Relationship Id="rId177" Type="http://schemas.openxmlformats.org/officeDocument/2006/relationships/image" Target="media/image174.png"/><Relationship Id="rId176" Type="http://schemas.openxmlformats.org/officeDocument/2006/relationships/image" Target="media/image173.jpeg"/><Relationship Id="rId175" Type="http://schemas.openxmlformats.org/officeDocument/2006/relationships/image" Target="media/image172.jpeg"/><Relationship Id="rId174" Type="http://schemas.openxmlformats.org/officeDocument/2006/relationships/image" Target="media/image171.jpeg"/><Relationship Id="rId173" Type="http://schemas.openxmlformats.org/officeDocument/2006/relationships/image" Target="media/image170.jpeg"/><Relationship Id="rId172" Type="http://schemas.openxmlformats.org/officeDocument/2006/relationships/image" Target="media/image169.jpeg"/><Relationship Id="rId171" Type="http://schemas.openxmlformats.org/officeDocument/2006/relationships/image" Target="media/image168.jpeg"/><Relationship Id="rId170" Type="http://schemas.openxmlformats.org/officeDocument/2006/relationships/image" Target="media/image167.jpeg"/><Relationship Id="rId17" Type="http://schemas.openxmlformats.org/officeDocument/2006/relationships/image" Target="media/image14.jpeg"/><Relationship Id="rId169" Type="http://schemas.openxmlformats.org/officeDocument/2006/relationships/image" Target="media/image166.jpeg"/><Relationship Id="rId168" Type="http://schemas.openxmlformats.org/officeDocument/2006/relationships/image" Target="media/image165.png"/><Relationship Id="rId167" Type="http://schemas.openxmlformats.org/officeDocument/2006/relationships/image" Target="media/image164.jpeg"/><Relationship Id="rId166" Type="http://schemas.openxmlformats.org/officeDocument/2006/relationships/image" Target="media/image163.jpeg"/><Relationship Id="rId165" Type="http://schemas.openxmlformats.org/officeDocument/2006/relationships/image" Target="media/image162.jpeg"/><Relationship Id="rId164" Type="http://schemas.openxmlformats.org/officeDocument/2006/relationships/image" Target="media/image161.png"/><Relationship Id="rId163" Type="http://schemas.openxmlformats.org/officeDocument/2006/relationships/image" Target="media/image160.png"/><Relationship Id="rId162" Type="http://schemas.openxmlformats.org/officeDocument/2006/relationships/image" Target="media/image159.jpeg"/><Relationship Id="rId161" Type="http://schemas.openxmlformats.org/officeDocument/2006/relationships/image" Target="media/image158.jpeg"/><Relationship Id="rId160" Type="http://schemas.openxmlformats.org/officeDocument/2006/relationships/image" Target="media/image157.jpeg"/><Relationship Id="rId16" Type="http://schemas.openxmlformats.org/officeDocument/2006/relationships/image" Target="media/image13.jpeg"/><Relationship Id="rId159" Type="http://schemas.openxmlformats.org/officeDocument/2006/relationships/image" Target="media/image156.png"/><Relationship Id="rId158" Type="http://schemas.openxmlformats.org/officeDocument/2006/relationships/image" Target="media/image155.jpeg"/><Relationship Id="rId157" Type="http://schemas.openxmlformats.org/officeDocument/2006/relationships/image" Target="media/image154.jpeg"/><Relationship Id="rId156" Type="http://schemas.openxmlformats.org/officeDocument/2006/relationships/image" Target="media/image153.jpeg"/><Relationship Id="rId155" Type="http://schemas.openxmlformats.org/officeDocument/2006/relationships/image" Target="media/image152.jpeg"/><Relationship Id="rId154" Type="http://schemas.openxmlformats.org/officeDocument/2006/relationships/image" Target="media/image151.jpeg"/><Relationship Id="rId153" Type="http://schemas.openxmlformats.org/officeDocument/2006/relationships/image" Target="media/image150.jpeg"/><Relationship Id="rId152" Type="http://schemas.openxmlformats.org/officeDocument/2006/relationships/image" Target="media/image149.png"/><Relationship Id="rId151" Type="http://schemas.openxmlformats.org/officeDocument/2006/relationships/image" Target="media/image148.png"/><Relationship Id="rId150" Type="http://schemas.openxmlformats.org/officeDocument/2006/relationships/image" Target="media/image147.jpeg"/><Relationship Id="rId15" Type="http://schemas.openxmlformats.org/officeDocument/2006/relationships/image" Target="media/image12.jpeg"/><Relationship Id="rId149" Type="http://schemas.openxmlformats.org/officeDocument/2006/relationships/image" Target="media/image146.jpeg"/><Relationship Id="rId148" Type="http://schemas.openxmlformats.org/officeDocument/2006/relationships/image" Target="media/image145.jpeg"/><Relationship Id="rId147" Type="http://schemas.openxmlformats.org/officeDocument/2006/relationships/image" Target="media/image144.jpeg"/><Relationship Id="rId146" Type="http://schemas.openxmlformats.org/officeDocument/2006/relationships/image" Target="media/image143.jpeg"/><Relationship Id="rId145" Type="http://schemas.openxmlformats.org/officeDocument/2006/relationships/image" Target="media/image142.jpeg"/><Relationship Id="rId144" Type="http://schemas.openxmlformats.org/officeDocument/2006/relationships/image" Target="media/image141.png"/><Relationship Id="rId143" Type="http://schemas.openxmlformats.org/officeDocument/2006/relationships/image" Target="media/image140.png"/><Relationship Id="rId142" Type="http://schemas.openxmlformats.org/officeDocument/2006/relationships/image" Target="media/image139.jpeg"/><Relationship Id="rId141" Type="http://schemas.openxmlformats.org/officeDocument/2006/relationships/image" Target="media/image138.jpeg"/><Relationship Id="rId140" Type="http://schemas.openxmlformats.org/officeDocument/2006/relationships/image" Target="media/image137.jpeg"/><Relationship Id="rId14" Type="http://schemas.openxmlformats.org/officeDocument/2006/relationships/image" Target="media/image11.jpeg"/><Relationship Id="rId139" Type="http://schemas.openxmlformats.org/officeDocument/2006/relationships/image" Target="media/image136.jpeg"/><Relationship Id="rId138" Type="http://schemas.openxmlformats.org/officeDocument/2006/relationships/image" Target="media/image135.png"/><Relationship Id="rId137" Type="http://schemas.openxmlformats.org/officeDocument/2006/relationships/image" Target="media/image134.jpeg"/><Relationship Id="rId136" Type="http://schemas.openxmlformats.org/officeDocument/2006/relationships/image" Target="media/image133.jpeg"/><Relationship Id="rId135" Type="http://schemas.openxmlformats.org/officeDocument/2006/relationships/image" Target="media/image132.png"/><Relationship Id="rId134" Type="http://schemas.openxmlformats.org/officeDocument/2006/relationships/image" Target="media/image131.jpeg"/><Relationship Id="rId133" Type="http://schemas.openxmlformats.org/officeDocument/2006/relationships/image" Target="media/image130.png"/><Relationship Id="rId132" Type="http://schemas.openxmlformats.org/officeDocument/2006/relationships/image" Target="media/image129.jpeg"/><Relationship Id="rId131" Type="http://schemas.openxmlformats.org/officeDocument/2006/relationships/image" Target="media/image128.png"/><Relationship Id="rId130" Type="http://schemas.openxmlformats.org/officeDocument/2006/relationships/image" Target="media/image127.jpeg"/><Relationship Id="rId13" Type="http://schemas.openxmlformats.org/officeDocument/2006/relationships/image" Target="media/image10.png"/><Relationship Id="rId129" Type="http://schemas.openxmlformats.org/officeDocument/2006/relationships/image" Target="media/image126.jpeg"/><Relationship Id="rId128" Type="http://schemas.openxmlformats.org/officeDocument/2006/relationships/image" Target="media/image125.png"/><Relationship Id="rId127" Type="http://schemas.openxmlformats.org/officeDocument/2006/relationships/image" Target="media/image124.jpeg"/><Relationship Id="rId126" Type="http://schemas.openxmlformats.org/officeDocument/2006/relationships/image" Target="media/image123.png"/><Relationship Id="rId125" Type="http://schemas.openxmlformats.org/officeDocument/2006/relationships/image" Target="media/image122.png"/><Relationship Id="rId124" Type="http://schemas.openxmlformats.org/officeDocument/2006/relationships/image" Target="media/image121.jpeg"/><Relationship Id="rId123" Type="http://schemas.openxmlformats.org/officeDocument/2006/relationships/image" Target="media/image120.png"/><Relationship Id="rId122" Type="http://schemas.openxmlformats.org/officeDocument/2006/relationships/image" Target="media/image119.jpeg"/><Relationship Id="rId121" Type="http://schemas.openxmlformats.org/officeDocument/2006/relationships/image" Target="media/image118.jpeg"/><Relationship Id="rId120" Type="http://schemas.openxmlformats.org/officeDocument/2006/relationships/image" Target="media/image117.jpeg"/><Relationship Id="rId12" Type="http://schemas.openxmlformats.org/officeDocument/2006/relationships/image" Target="media/image9.jpeg"/><Relationship Id="rId119" Type="http://schemas.openxmlformats.org/officeDocument/2006/relationships/image" Target="media/image116.jpeg"/><Relationship Id="rId118" Type="http://schemas.openxmlformats.org/officeDocument/2006/relationships/image" Target="media/image115.jpeg"/><Relationship Id="rId117" Type="http://schemas.openxmlformats.org/officeDocument/2006/relationships/image" Target="media/image114.jpeg"/><Relationship Id="rId116" Type="http://schemas.openxmlformats.org/officeDocument/2006/relationships/image" Target="media/image113.jpeg"/><Relationship Id="rId115" Type="http://schemas.openxmlformats.org/officeDocument/2006/relationships/image" Target="media/image112.jpeg"/><Relationship Id="rId114" Type="http://schemas.openxmlformats.org/officeDocument/2006/relationships/image" Target="media/image111.jpeg"/><Relationship Id="rId113" Type="http://schemas.openxmlformats.org/officeDocument/2006/relationships/image" Target="media/image110.jpeg"/><Relationship Id="rId112" Type="http://schemas.openxmlformats.org/officeDocument/2006/relationships/image" Target="media/image109.png"/><Relationship Id="rId111" Type="http://schemas.openxmlformats.org/officeDocument/2006/relationships/image" Target="media/image108.jpeg"/><Relationship Id="rId110" Type="http://schemas.openxmlformats.org/officeDocument/2006/relationships/image" Target="media/image107.png"/><Relationship Id="rId11" Type="http://schemas.openxmlformats.org/officeDocument/2006/relationships/image" Target="media/image8.jpeg"/><Relationship Id="rId109" Type="http://schemas.openxmlformats.org/officeDocument/2006/relationships/image" Target="media/image106.jpeg"/><Relationship Id="rId108" Type="http://schemas.openxmlformats.org/officeDocument/2006/relationships/image" Target="media/image105.jpeg"/><Relationship Id="rId107" Type="http://schemas.openxmlformats.org/officeDocument/2006/relationships/image" Target="media/image104.jpeg"/><Relationship Id="rId106" Type="http://schemas.openxmlformats.org/officeDocument/2006/relationships/image" Target="media/image103.jpeg"/><Relationship Id="rId105" Type="http://schemas.openxmlformats.org/officeDocument/2006/relationships/image" Target="media/image102.jpeg"/><Relationship Id="rId104" Type="http://schemas.openxmlformats.org/officeDocument/2006/relationships/image" Target="media/image101.jpeg"/><Relationship Id="rId103" Type="http://schemas.openxmlformats.org/officeDocument/2006/relationships/image" Target="media/image100.png"/><Relationship Id="rId102" Type="http://schemas.openxmlformats.org/officeDocument/2006/relationships/image" Target="media/image99.jpeg"/><Relationship Id="rId101" Type="http://schemas.openxmlformats.org/officeDocument/2006/relationships/image" Target="media/image98.pn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46</Pages>
  <Words>9574</Words>
  <Characters>9775</Characters>
  <Lines>0</Lines>
  <Paragraphs>0</Paragraphs>
  <TotalTime>249</TotalTime>
  <ScaleCrop>false</ScaleCrop>
  <LinksUpToDate>false</LinksUpToDate>
  <CharactersWithSpaces>9880</CharactersWithSpaces>
  <Application>WPS Office_11.1.0.14305_F1E327BC-269C-435d-A152-05C5408002CA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2023-11-06T01:18:00Z</dcterms:created>
  <dc:creator>PA</dc:creator>
  <cp:lastModifiedBy>DB</cp:lastModifiedBy>
  <dcterms:modified xsi:type="dcterms:W3CDTF">2023-12-21T08:16:25Z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2052-11.1.0.14305</vt:lpwstr>
  </property>
  <property fmtid="{D5CDD505-2E9C-101B-9397-08002B2CF9AE}" pid="3" name="ICV">
    <vt:lpwstr>84A7F61452D84EBB8AFAFBF8002576AF_12</vt:lpwstr>
  </property>
</Properties>
</file>