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华文仿宋" w:hAnsi="华文仿宋" w:eastAsia="华文仿宋" w:cs="华文仿宋"/>
          <w:b/>
          <w:i w:val="0"/>
          <w:color w:val="00000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eastAsia="zh-CN"/>
        </w:rPr>
        <w:t>拟认定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“20</w:t>
      </w: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val="en-US" w:eastAsia="zh-CN"/>
        </w:rPr>
        <w:t>20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年江西名牌产品”</w:t>
      </w: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eastAsia="zh-CN"/>
        </w:rPr>
        <w:t>初选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名单</w:t>
      </w:r>
    </w:p>
    <w:tbl>
      <w:tblPr>
        <w:tblStyle w:val="2"/>
        <w:tblpPr w:leftFromText="180" w:rightFromText="180" w:vertAnchor="text" w:horzAnchor="page" w:tblpXSpec="center" w:tblpY="1194"/>
        <w:tblOverlap w:val="never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5"/>
        <w:gridCol w:w="3808"/>
        <w:gridCol w:w="2158"/>
        <w:gridCol w:w="2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  <w:t>序号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申报企业名称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申报产品名称</w:t>
            </w:r>
          </w:p>
        </w:tc>
        <w:tc>
          <w:tcPr>
            <w:tcW w:w="242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注册商标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73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江西荣成机械制造有限公司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汽车转向系统安全件</w:t>
            </w:r>
          </w:p>
        </w:tc>
        <w:tc>
          <w:tcPr>
            <w:tcW w:w="2428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29210</wp:posOffset>
                  </wp:positionV>
                  <wp:extent cx="865505" cy="655320"/>
                  <wp:effectExtent l="0" t="0" r="10795" b="11430"/>
                  <wp:wrapNone/>
                  <wp:docPr id="9" name="图片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3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江西博能上饶客车有限公司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上饶客车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796925" cy="494030"/>
                  <wp:effectExtent l="0" t="0" r="3175" b="1270"/>
                  <wp:docPr id="13" name="图片 13" descr="江西博能客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江西博能客车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江西同欣机械制造股份有限公司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发动机凸轮轴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49530</wp:posOffset>
                  </wp:positionV>
                  <wp:extent cx="605155" cy="647700"/>
                  <wp:effectExtent l="0" t="0" r="4445" b="0"/>
                  <wp:wrapNone/>
                  <wp:docPr id="12" name="Picture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江西宏伟轴承有限公司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轴承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57150</wp:posOffset>
                  </wp:positionV>
                  <wp:extent cx="0" cy="752475"/>
                  <wp:effectExtent l="0" t="0" r="0" b="0"/>
                  <wp:wrapNone/>
                  <wp:docPr id="14" name="Picture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_3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JXHW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江西鑫田车业有限公司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进气歧管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88265</wp:posOffset>
                  </wp:positionV>
                  <wp:extent cx="629920" cy="586105"/>
                  <wp:effectExtent l="0" t="0" r="17780" b="4445"/>
                  <wp:wrapNone/>
                  <wp:docPr id="11" name="Picture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江西龙投实业有限公司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内燃、电动叉车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9525</wp:posOffset>
                  </wp:positionV>
                  <wp:extent cx="0" cy="695325"/>
                  <wp:effectExtent l="0" t="0" r="0" b="0"/>
                  <wp:wrapNone/>
                  <wp:docPr id="8" name="Picture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_4_SpCnt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JELI吉力叉车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江西风石压缩机有限公司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螺杆空气压缩机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75565</wp:posOffset>
                  </wp:positionV>
                  <wp:extent cx="509905" cy="594995"/>
                  <wp:effectExtent l="0" t="0" r="4445" b="14605"/>
                  <wp:wrapNone/>
                  <wp:docPr id="15" name="图片_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3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南昌海立电器有限公司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家用空调压缩机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62230</wp:posOffset>
                  </wp:positionV>
                  <wp:extent cx="915035" cy="534670"/>
                  <wp:effectExtent l="0" t="0" r="18415" b="17780"/>
                  <wp:wrapNone/>
                  <wp:docPr id="16" name="图片_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3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17" name="AutoShape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utoShape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长虹华意压缩机股份有限公司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288290</wp:posOffset>
                  </wp:positionV>
                  <wp:extent cx="685800" cy="771525"/>
                  <wp:effectExtent l="0" t="0" r="0" b="0"/>
                  <wp:wrapNone/>
                  <wp:docPr id="18" name="AutoShape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utoShape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制冷压缩机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45085</wp:posOffset>
                  </wp:positionV>
                  <wp:extent cx="830580" cy="585470"/>
                  <wp:effectExtent l="0" t="0" r="7620" b="5080"/>
                  <wp:wrapNone/>
                  <wp:docPr id="19" name="Picture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_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江西鸥迪铜业有限公司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空调截止阀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/>
                <w:sz w:val="32"/>
                <w:szCs w:val="32"/>
              </w:rPr>
              <w:t xml:space="preserve">鸥迪AUDY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南昌中昊机械有限公司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储液器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58420</wp:posOffset>
                  </wp:positionV>
                  <wp:extent cx="737870" cy="626110"/>
                  <wp:effectExtent l="0" t="0" r="5080" b="2540"/>
                  <wp:wrapNone/>
                  <wp:docPr id="10" name="Picture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_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江西奥德川自动化科技有限公司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机械式立体停车设备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161925</wp:posOffset>
                  </wp:positionV>
                  <wp:extent cx="685800" cy="771525"/>
                  <wp:effectExtent l="0" t="0" r="0" b="0"/>
                  <wp:wrapNone/>
                  <wp:docPr id="21" name="AutoShape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172845" cy="615950"/>
                  <wp:effectExtent l="0" t="0" r="8255" b="12700"/>
                  <wp:wrapNone/>
                  <wp:docPr id="22" name="图片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3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高压/低压预装式变电站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44450</wp:posOffset>
                  </wp:positionV>
                  <wp:extent cx="542925" cy="628015"/>
                  <wp:effectExtent l="0" t="0" r="9525" b="635"/>
                  <wp:wrapNone/>
                  <wp:docPr id="23" name="Picture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_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江西赣电电气有限公司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变压器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45085</wp:posOffset>
                  </wp:positionV>
                  <wp:extent cx="620395" cy="636905"/>
                  <wp:effectExtent l="0" t="0" r="8255" b="10795"/>
                  <wp:wrapNone/>
                  <wp:docPr id="24" name="Picture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_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江西变压器科技股份有限公司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变压器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664845</wp:posOffset>
                  </wp:positionV>
                  <wp:extent cx="685800" cy="771525"/>
                  <wp:effectExtent l="0" t="0" r="0" b="0"/>
                  <wp:wrapNone/>
                  <wp:docPr id="25" name="AutoShape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utoShape_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38735</wp:posOffset>
                  </wp:positionV>
                  <wp:extent cx="528320" cy="603250"/>
                  <wp:effectExtent l="0" t="0" r="5080" b="6350"/>
                  <wp:wrapTight wrapText="bothSides">
                    <wp:wrapPolygon>
                      <wp:start x="0" y="0"/>
                      <wp:lineTo x="0" y="21145"/>
                      <wp:lineTo x="21029" y="21145"/>
                      <wp:lineTo x="21029" y="0"/>
                      <wp:lineTo x="0" y="0"/>
                    </wp:wrapPolygon>
                  </wp:wrapTight>
                  <wp:docPr id="26" name="图片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3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35KV级SCBH15非晶合金干式配电变压器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55245</wp:posOffset>
                  </wp:positionV>
                  <wp:extent cx="596265" cy="657860"/>
                  <wp:effectExtent l="0" t="0" r="13335" b="8890"/>
                  <wp:wrapNone/>
                  <wp:docPr id="27" name="Picture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_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泰豪科技股份有限公司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发电机组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泰豪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泰豪科技股份有限公司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发电机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泰豪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赣州发电设备成套制造有限公司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水轮发电机组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32385</wp:posOffset>
                  </wp:positionV>
                  <wp:extent cx="475615" cy="616585"/>
                  <wp:effectExtent l="0" t="0" r="635" b="12065"/>
                  <wp:wrapNone/>
                  <wp:docPr id="28" name="Picture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_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江西中天机械有限公司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塔式起重机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59690</wp:posOffset>
                  </wp:positionV>
                  <wp:extent cx="743585" cy="622300"/>
                  <wp:effectExtent l="0" t="0" r="18415" b="6350"/>
                  <wp:wrapNone/>
                  <wp:docPr id="29" name="Picture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_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江西恒珠电气柜锁有限公司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电器柜锁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53975</wp:posOffset>
                  </wp:positionV>
                  <wp:extent cx="476885" cy="568325"/>
                  <wp:effectExtent l="0" t="0" r="18415" b="3175"/>
                  <wp:wrapNone/>
                  <wp:docPr id="30" name="Picture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_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宜春万申制药机械有限公司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固体制剂成套设备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53975</wp:posOffset>
                  </wp:positionV>
                  <wp:extent cx="649605" cy="611505"/>
                  <wp:effectExtent l="0" t="0" r="17145" b="17145"/>
                  <wp:wrapNone/>
                  <wp:docPr id="31" name="Picture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_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江西耐普矿机股份有限公司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矿山机械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58420</wp:posOffset>
                  </wp:positionV>
                  <wp:extent cx="952500" cy="617220"/>
                  <wp:effectExtent l="0" t="0" r="0" b="11430"/>
                  <wp:wrapNone/>
                  <wp:docPr id="33" name="图片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3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32" name="AutoShape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上饶中材机械有限公司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熟料输送机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76835</wp:posOffset>
                  </wp:positionV>
                  <wp:extent cx="675005" cy="602615"/>
                  <wp:effectExtent l="0" t="0" r="0" b="0"/>
                  <wp:wrapNone/>
                  <wp:docPr id="34" name="AutoShape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18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57150</wp:posOffset>
                  </wp:positionV>
                  <wp:extent cx="540385" cy="513080"/>
                  <wp:effectExtent l="0" t="0" r="12065" b="1270"/>
                  <wp:wrapNone/>
                  <wp:docPr id="36" name="图片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3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333375</wp:posOffset>
                  </wp:positionV>
                  <wp:extent cx="685800" cy="771525"/>
                  <wp:effectExtent l="0" t="0" r="0" b="0"/>
                  <wp:wrapNone/>
                  <wp:docPr id="35" name="AutoShape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江西蓝翔重工有限公司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岩巷用钻装锚机组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88900</wp:posOffset>
                  </wp:positionV>
                  <wp:extent cx="534670" cy="626110"/>
                  <wp:effectExtent l="0" t="0" r="17780" b="2540"/>
                  <wp:wrapNone/>
                  <wp:docPr id="37" name="Picture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_2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江西鑫通机械制造有限公司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轮胎式单臂液压掘进台车（凿岩台车）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65405</wp:posOffset>
                  </wp:positionV>
                  <wp:extent cx="1002030" cy="675005"/>
                  <wp:effectExtent l="0" t="0" r="7620" b="10795"/>
                  <wp:wrapNone/>
                  <wp:docPr id="38" name="Picture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_2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中船九江精达科技股份有限公司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旋转连接器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17145</wp:posOffset>
                  </wp:positionV>
                  <wp:extent cx="596265" cy="658495"/>
                  <wp:effectExtent l="0" t="0" r="13335" b="8255"/>
                  <wp:wrapNone/>
                  <wp:docPr id="39" name="Picture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_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江西德伊智能电力有限公司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箱式变电站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45720</wp:posOffset>
                  </wp:positionV>
                  <wp:extent cx="956945" cy="622300"/>
                  <wp:effectExtent l="0" t="0" r="14605" b="6350"/>
                  <wp:wrapNone/>
                  <wp:docPr id="40" name="Picture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_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江西明正智能电气有限公司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高压交流金属封闭电缆分支开关设备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130810</wp:posOffset>
                  </wp:positionV>
                  <wp:extent cx="556895" cy="753745"/>
                  <wp:effectExtent l="0" t="0" r="14605" b="8255"/>
                  <wp:wrapNone/>
                  <wp:docPr id="42" name="Picture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_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低压成套开关设备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49530</wp:posOffset>
                  </wp:positionV>
                  <wp:extent cx="596900" cy="643890"/>
                  <wp:effectExtent l="0" t="0" r="12700" b="3810"/>
                  <wp:wrapNone/>
                  <wp:docPr id="43" name="Picture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_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江西亚珀电气有限公司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高低压开关柜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YAPODQ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江西通用电力开关有限公司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高、低压开关柜成套设备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82550</wp:posOffset>
                  </wp:positionV>
                  <wp:extent cx="696595" cy="667385"/>
                  <wp:effectExtent l="0" t="0" r="8255" b="18415"/>
                  <wp:wrapNone/>
                  <wp:docPr id="44" name="Picture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_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晟望电气有限公司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高低压开关柜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Andeep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10KV小型化智能预装式变电站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45720</wp:posOffset>
                  </wp:positionV>
                  <wp:extent cx="614045" cy="692150"/>
                  <wp:effectExtent l="0" t="0" r="14605" b="12700"/>
                  <wp:wrapNone/>
                  <wp:docPr id="45" name="Picture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_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江西博能上饶线材有限公司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漆包线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15240</wp:posOffset>
                  </wp:positionV>
                  <wp:extent cx="561975" cy="640080"/>
                  <wp:effectExtent l="0" t="0" r="9525" b="7620"/>
                  <wp:wrapNone/>
                  <wp:docPr id="46" name="Picture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_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江西太平洋电缆集团有限公司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1905</wp:posOffset>
                  </wp:positionV>
                  <wp:extent cx="675005" cy="686435"/>
                  <wp:effectExtent l="0" t="0" r="10795" b="18415"/>
                  <wp:wrapNone/>
                  <wp:docPr id="47" name="Picture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_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江西汉光电缆股份有限公司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25400</wp:posOffset>
                  </wp:positionV>
                  <wp:extent cx="576580" cy="673100"/>
                  <wp:effectExtent l="0" t="0" r="13970" b="12700"/>
                  <wp:wrapNone/>
                  <wp:docPr id="48" name="Picture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_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江西扬帆实业有限公司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643890" cy="554355"/>
                  <wp:effectExtent l="0" t="0" r="3810" b="17145"/>
                  <wp:docPr id="88" name="图片 88" descr="000aac13c6c94339ea8863c0939fb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000aac13c6c94339ea8863c0939fbf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江西南缆集团有限公司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27305</wp:posOffset>
                  </wp:positionV>
                  <wp:extent cx="444500" cy="534035"/>
                  <wp:effectExtent l="0" t="0" r="12700" b="18415"/>
                  <wp:wrapNone/>
                  <wp:docPr id="49" name="Picture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_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江西恒大电缆有限公司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33020</wp:posOffset>
                  </wp:positionV>
                  <wp:extent cx="852805" cy="640080"/>
                  <wp:effectExtent l="0" t="0" r="0" b="0"/>
                  <wp:wrapNone/>
                  <wp:docPr id="50" name="Picture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_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江西双帝电线电缆有限公司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0</wp:posOffset>
                  </wp:positionV>
                  <wp:extent cx="554990" cy="653415"/>
                  <wp:effectExtent l="0" t="0" r="16510" b="13335"/>
                  <wp:wrapNone/>
                  <wp:docPr id="51" name="Picture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_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江西吉恩重工有限公司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9525</wp:posOffset>
                  </wp:positionV>
                  <wp:extent cx="481330" cy="648335"/>
                  <wp:effectExtent l="0" t="0" r="13970" b="18415"/>
                  <wp:wrapNone/>
                  <wp:docPr id="52" name="Picture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_3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江西联创电缆有限公司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28575</wp:posOffset>
                  </wp:positionV>
                  <wp:extent cx="537845" cy="669925"/>
                  <wp:effectExtent l="0" t="0" r="14605" b="15875"/>
                  <wp:wrapNone/>
                  <wp:docPr id="53" name="Picture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_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中材科技（九江）有限公司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消防气瓶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30480</wp:posOffset>
                  </wp:positionV>
                  <wp:extent cx="569595" cy="627380"/>
                  <wp:effectExtent l="0" t="0" r="1905" b="1270"/>
                  <wp:wrapNone/>
                  <wp:docPr id="54" name="图片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3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凯斯通环保设备有限公司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智能热风闸阀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KASTO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九江中船消防设备有限公司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火灾报警控制系统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39370</wp:posOffset>
                  </wp:positionV>
                  <wp:extent cx="596900" cy="662940"/>
                  <wp:effectExtent l="0" t="0" r="12700" b="3810"/>
                  <wp:wrapNone/>
                  <wp:docPr id="55" name="图片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34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消防员个人防护装备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24130</wp:posOffset>
                  </wp:positionV>
                  <wp:extent cx="481330" cy="668655"/>
                  <wp:effectExtent l="0" t="0" r="13970" b="17145"/>
                  <wp:wrapNone/>
                  <wp:docPr id="56" name="Pictur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_3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消防抢险救援装备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43815</wp:posOffset>
                  </wp:positionV>
                  <wp:extent cx="528320" cy="635000"/>
                  <wp:effectExtent l="0" t="0" r="5080" b="12700"/>
                  <wp:wrapNone/>
                  <wp:docPr id="57" name="Picture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_4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江西晶科光伏材料有限公司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光伏组件接线盒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76200</wp:posOffset>
                  </wp:positionV>
                  <wp:extent cx="497205" cy="610235"/>
                  <wp:effectExtent l="0" t="0" r="17145" b="18415"/>
                  <wp:wrapNone/>
                  <wp:docPr id="58" name="Picture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_4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赣州市天坤太阳能有限公司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太阳能光伏产品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18415</wp:posOffset>
                  </wp:positionV>
                  <wp:extent cx="563245" cy="674370"/>
                  <wp:effectExtent l="0" t="0" r="8255" b="11430"/>
                  <wp:wrapNone/>
                  <wp:docPr id="59" name="Picture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_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江西奥普照明有限公司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LEDT8日光灯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54610</wp:posOffset>
                  </wp:positionV>
                  <wp:extent cx="476250" cy="608330"/>
                  <wp:effectExtent l="0" t="0" r="0" b="1270"/>
                  <wp:wrapNone/>
                  <wp:docPr id="60" name="Picture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_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江西新正耀科技有限公司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622300" cy="633730"/>
                  <wp:effectExtent l="0" t="0" r="6350" b="13970"/>
                  <wp:wrapNone/>
                  <wp:docPr id="61" name="Picture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_4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上犹县嘉亿灯饰制品有限公司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LED铜线灯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崇亿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吉安市木林森电子科技有限公司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发光二极管（LED）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66675</wp:posOffset>
                  </wp:positionV>
                  <wp:extent cx="610870" cy="582295"/>
                  <wp:effectExtent l="0" t="0" r="17780" b="8255"/>
                  <wp:wrapNone/>
                  <wp:docPr id="62" name="Picture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_4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江西华雕照明电器有限公司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LED机动车灯具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47625</wp:posOffset>
                  </wp:positionV>
                  <wp:extent cx="530860" cy="624205"/>
                  <wp:effectExtent l="0" t="0" r="2540" b="4445"/>
                  <wp:wrapNone/>
                  <wp:docPr id="63" name="Picture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_4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江西沃可视发展有限公司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智能后视镜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仙人指路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江西景旺精密电路有限公司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印制电路板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52070</wp:posOffset>
                  </wp:positionV>
                  <wp:extent cx="840105" cy="614045"/>
                  <wp:effectExtent l="0" t="0" r="17145" b="14605"/>
                  <wp:wrapNone/>
                  <wp:docPr id="64" name="Picture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_4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吉安满坤科技股份有限公司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伟仁达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吉安满坤科技股份有限公司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印制电路板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MKKJ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赣州市深联电路有限公司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印刷线路板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深联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赣州市柏瑞凯电子科技有限公司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固态电容器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47625</wp:posOffset>
                  </wp:positionV>
                  <wp:extent cx="793750" cy="612775"/>
                  <wp:effectExtent l="0" t="0" r="6350" b="15875"/>
                  <wp:wrapNone/>
                  <wp:docPr id="65" name="图片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37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抚州市双菱磁性材料有限公司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电子元器件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42545</wp:posOffset>
                  </wp:positionV>
                  <wp:extent cx="728345" cy="497205"/>
                  <wp:effectExtent l="0" t="0" r="0" b="0"/>
                  <wp:wrapNone/>
                  <wp:docPr id="66" name="AutoShape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utoShape_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SUNYCORE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江西摩力斯科技股份有限公司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商用电磁炉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57785</wp:posOffset>
                  </wp:positionV>
                  <wp:extent cx="746125" cy="631190"/>
                  <wp:effectExtent l="0" t="0" r="15875" b="16510"/>
                  <wp:wrapNone/>
                  <wp:docPr id="67" name="图片_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38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江西景光电子有限公司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电真空器件（电子管）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17145</wp:posOffset>
                  </wp:positionV>
                  <wp:extent cx="681990" cy="655320"/>
                  <wp:effectExtent l="0" t="0" r="3810" b="11430"/>
                  <wp:wrapNone/>
                  <wp:docPr id="69" name="Picture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_5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-139065</wp:posOffset>
                  </wp:positionV>
                  <wp:extent cx="559435" cy="443230"/>
                  <wp:effectExtent l="0" t="0" r="0" b="0"/>
                  <wp:wrapNone/>
                  <wp:docPr id="68" name="AutoShape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utoShape_5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江西联创电子有限公司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LEA09201A11全景摄像模组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26670</wp:posOffset>
                  </wp:positionV>
                  <wp:extent cx="583565" cy="711200"/>
                  <wp:effectExtent l="0" t="0" r="6985" b="12700"/>
                  <wp:wrapNone/>
                  <wp:docPr id="70" name="Picture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_5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江西高超实业有限公司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接线端子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6350</wp:posOffset>
                  </wp:positionV>
                  <wp:extent cx="714375" cy="648970"/>
                  <wp:effectExtent l="0" t="0" r="9525" b="17780"/>
                  <wp:wrapNone/>
                  <wp:docPr id="71" name="Picture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_5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佳腾电业（赣州）有限公司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扁平漆包线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4445</wp:posOffset>
                  </wp:positionV>
                  <wp:extent cx="609600" cy="633095"/>
                  <wp:effectExtent l="0" t="0" r="0" b="14605"/>
                  <wp:wrapNone/>
                  <wp:docPr id="72" name="Picture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_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赣州西维尔金属材料科技有限公司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镀银铜线导体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50165</wp:posOffset>
                  </wp:positionV>
                  <wp:extent cx="513715" cy="636270"/>
                  <wp:effectExtent l="0" t="0" r="635" b="11430"/>
                  <wp:wrapNone/>
                  <wp:docPr id="73" name="Picture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_5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金信诺光纤光缆（赣州）有限公司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通信用层绞填充式室外光缆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Kingsignal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江西合力泰科技有限公司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超薄液晶显示模组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44450</wp:posOffset>
                  </wp:positionV>
                  <wp:extent cx="573405" cy="648335"/>
                  <wp:effectExtent l="0" t="0" r="17145" b="18415"/>
                  <wp:wrapNone/>
                  <wp:docPr id="74" name="Picture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_5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江西合力泰科技有限公司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全面屏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52705</wp:posOffset>
                  </wp:positionV>
                  <wp:extent cx="662305" cy="598805"/>
                  <wp:effectExtent l="0" t="0" r="4445" b="10795"/>
                  <wp:wrapNone/>
                  <wp:docPr id="75" name="Picture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_5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江西省锐兴通讯设备有限公司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机箱、机柜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6985</wp:posOffset>
                  </wp:positionV>
                  <wp:extent cx="463550" cy="651510"/>
                  <wp:effectExtent l="0" t="0" r="12700" b="15240"/>
                  <wp:wrapNone/>
                  <wp:docPr id="76" name="Picture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_6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九江赛晶科技股份有限公司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变流装置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640" w:firstLineChars="200"/>
              <w:jc w:val="both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JJJZ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先歌音响（吉安）有限公司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Linton 85th 纪念版音箱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75565</wp:posOffset>
                  </wp:positionV>
                  <wp:extent cx="849630" cy="608965"/>
                  <wp:effectExtent l="0" t="0" r="7620" b="635"/>
                  <wp:wrapNone/>
                  <wp:docPr id="77" name="图片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35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图形商标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先歌音响（吉安）有限公司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6000A功放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46990</wp:posOffset>
                  </wp:positionV>
                  <wp:extent cx="903605" cy="612775"/>
                  <wp:effectExtent l="0" t="0" r="10795" b="15875"/>
                  <wp:wrapNone/>
                  <wp:docPr id="80" name="图片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3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78" name="AutoShape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utoShape_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江西摩力斯科技股份有限公司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油烟净化器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4"/>
                <w:szCs w:val="24"/>
                <w:u w:val="none"/>
                <w:lang w:eastAsia="zh-CN"/>
              </w:rPr>
              <w:t>智本时代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江西恒大声学技术工程有限公司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噪声治理设备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95885</wp:posOffset>
                  </wp:positionV>
                  <wp:extent cx="575945" cy="558800"/>
                  <wp:effectExtent l="0" t="0" r="14605" b="12700"/>
                  <wp:wrapNone/>
                  <wp:docPr id="83" name="图片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37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凤凰光学股份有限公司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光学镜头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57150</wp:posOffset>
                  </wp:positionV>
                  <wp:extent cx="615315" cy="611505"/>
                  <wp:effectExtent l="0" t="0" r="13335" b="17145"/>
                  <wp:wrapNone/>
                  <wp:docPr id="84" name="Picture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_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孚能科技（赣州）股份有限公司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锂离子电池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38100</wp:posOffset>
                  </wp:positionV>
                  <wp:extent cx="523875" cy="607060"/>
                  <wp:effectExtent l="0" t="0" r="9525" b="2540"/>
                  <wp:wrapNone/>
                  <wp:docPr id="85" name="Picture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_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江西远东电池有限公司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18650型锂离子电池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37465</wp:posOffset>
                  </wp:positionV>
                  <wp:extent cx="569595" cy="616585"/>
                  <wp:effectExtent l="0" t="0" r="1905" b="12065"/>
                  <wp:wrapNone/>
                  <wp:docPr id="87" name="图片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37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224790</wp:posOffset>
                  </wp:positionV>
                  <wp:extent cx="685800" cy="781050"/>
                  <wp:effectExtent l="0" t="0" r="0" b="0"/>
                  <wp:wrapNone/>
                  <wp:docPr id="86" name="AutoShape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AutoShape_6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江西安驰新能源科技有限公司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锂电池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53975</wp:posOffset>
                  </wp:positionV>
                  <wp:extent cx="509905" cy="622300"/>
                  <wp:effectExtent l="0" t="0" r="4445" b="6350"/>
                  <wp:wrapNone/>
                  <wp:docPr id="89" name="Picture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_6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江西省锐兴通讯设备有限公司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数据中心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66675</wp:posOffset>
                  </wp:positionV>
                  <wp:extent cx="528320" cy="596265"/>
                  <wp:effectExtent l="0" t="0" r="5080" b="13335"/>
                  <wp:wrapNone/>
                  <wp:docPr id="90" name="Picture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_6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江西国宣广电科技有限公司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应急广播系统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35560</wp:posOffset>
                  </wp:positionV>
                  <wp:extent cx="687705" cy="662305"/>
                  <wp:effectExtent l="0" t="0" r="17145" b="4445"/>
                  <wp:wrapNone/>
                  <wp:docPr id="92" name="图片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35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264160</wp:posOffset>
                  </wp:positionV>
                  <wp:extent cx="685800" cy="771525"/>
                  <wp:effectExtent l="0" t="0" r="0" b="0"/>
                  <wp:wrapNone/>
                  <wp:docPr id="91" name="AutoShape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AutoShape_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九江天赐高新材料有限公司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卡波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35560</wp:posOffset>
                  </wp:positionV>
                  <wp:extent cx="694055" cy="657860"/>
                  <wp:effectExtent l="0" t="0" r="10795" b="8890"/>
                  <wp:wrapNone/>
                  <wp:docPr id="93" name="Picture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_7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405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工业硫酸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54610</wp:posOffset>
                  </wp:positionV>
                  <wp:extent cx="436880" cy="636270"/>
                  <wp:effectExtent l="0" t="0" r="1270" b="11430"/>
                  <wp:wrapNone/>
                  <wp:docPr id="94" name="Picture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_7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江西永通科技股份有限公司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对叔丁基苯甲酸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41910</wp:posOffset>
                  </wp:positionV>
                  <wp:extent cx="578485" cy="614680"/>
                  <wp:effectExtent l="0" t="0" r="12065" b="13970"/>
                  <wp:wrapNone/>
                  <wp:docPr id="95" name="Picture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_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江西金利隆橡胶履带有限公司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橡胶履带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45720</wp:posOffset>
                  </wp:positionV>
                  <wp:extent cx="445770" cy="636270"/>
                  <wp:effectExtent l="0" t="0" r="11430" b="11430"/>
                  <wp:wrapNone/>
                  <wp:docPr id="96" name="Picture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_7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江西宏柏新材料股份有限公司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硅烷偶联剂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74930</wp:posOffset>
                  </wp:positionV>
                  <wp:extent cx="486410" cy="607695"/>
                  <wp:effectExtent l="0" t="0" r="8890" b="1905"/>
                  <wp:wrapNone/>
                  <wp:docPr id="97" name="Picture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_7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二甲基硅氧烷混合环体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Starsil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江西晨光新材料股份有限公司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功能性硅烷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38735</wp:posOffset>
                  </wp:positionV>
                  <wp:extent cx="624205" cy="628015"/>
                  <wp:effectExtent l="0" t="0" r="4445" b="635"/>
                  <wp:wrapNone/>
                  <wp:docPr id="98" name="Picture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_7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乙烯基硅油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Starsil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江西品汉新材料有限公司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有机硅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64135</wp:posOffset>
                  </wp:positionV>
                  <wp:extent cx="927100" cy="596900"/>
                  <wp:effectExtent l="0" t="0" r="6350" b="12700"/>
                  <wp:wrapNone/>
                  <wp:docPr id="99" name="图片_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40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江西黑猫炭黑股份有限公司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炭黑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60960</wp:posOffset>
                  </wp:positionV>
                  <wp:extent cx="669290" cy="609600"/>
                  <wp:effectExtent l="0" t="0" r="16510" b="0"/>
                  <wp:wrapNone/>
                  <wp:docPr id="100" name="Picture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_7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丰城黑豹炭黑有限公司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炭黑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62865</wp:posOffset>
                  </wp:positionV>
                  <wp:extent cx="657225" cy="588645"/>
                  <wp:effectExtent l="0" t="0" r="9525" b="1905"/>
                  <wp:wrapNone/>
                  <wp:docPr id="101" name="Picture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_7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江西宁新新材料股份有限公司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高纯石墨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50165</wp:posOffset>
                  </wp:positionV>
                  <wp:extent cx="567690" cy="607060"/>
                  <wp:effectExtent l="0" t="0" r="3810" b="2540"/>
                  <wp:wrapNone/>
                  <wp:docPr id="102" name="Picture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_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江西隆源化工股份有限公司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有机颜料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42545</wp:posOffset>
                  </wp:positionV>
                  <wp:extent cx="713105" cy="623570"/>
                  <wp:effectExtent l="0" t="0" r="10795" b="5080"/>
                  <wp:wrapNone/>
                  <wp:docPr id="104" name="图片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33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江西景新漆业股份有限公司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74295</wp:posOffset>
                  </wp:positionV>
                  <wp:extent cx="478790" cy="582295"/>
                  <wp:effectExtent l="0" t="0" r="16510" b="8255"/>
                  <wp:wrapNone/>
                  <wp:docPr id="105" name="Picture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_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江西辙炜新材料科技有限公司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55880</wp:posOffset>
                  </wp:positionV>
                  <wp:extent cx="527685" cy="608330"/>
                  <wp:effectExtent l="0" t="0" r="5715" b="1270"/>
                  <wp:wrapNone/>
                  <wp:docPr id="106" name="Picture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_8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吉安市中香天然植物有限公司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香精香料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美伊滴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江西腾德实业有限公司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腾德环氧树脂浇注材料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94615</wp:posOffset>
                  </wp:positionV>
                  <wp:extent cx="805180" cy="533400"/>
                  <wp:effectExtent l="0" t="0" r="13970" b="0"/>
                  <wp:wrapNone/>
                  <wp:docPr id="107" name="图片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35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江西广恒胶化科技有限公司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氧化锌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97155</wp:posOffset>
                  </wp:positionV>
                  <wp:extent cx="878205" cy="568325"/>
                  <wp:effectExtent l="0" t="0" r="17145" b="3175"/>
                  <wp:wrapNone/>
                  <wp:docPr id="110" name="图片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35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江西禾益化工股份有限公司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异菌脲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禾益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江西金辉锂业有限公司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碳酸锂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641350" cy="621030"/>
                  <wp:effectExtent l="0" t="0" r="6350" b="7620"/>
                  <wp:wrapNone/>
                  <wp:docPr id="111" name="Picture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_8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江西金利达钾业有限责任公司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硝酸钾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袁州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江西鑫陶科技股份有限公司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分子筛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62865</wp:posOffset>
                  </wp:positionV>
                  <wp:extent cx="965835" cy="636905"/>
                  <wp:effectExtent l="0" t="0" r="5715" b="10795"/>
                  <wp:wrapNone/>
                  <wp:docPr id="112" name="图片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38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九江中科鑫星新材料有限公司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超高分子量聚乙烯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69850</wp:posOffset>
                  </wp:positionV>
                  <wp:extent cx="727075" cy="600710"/>
                  <wp:effectExtent l="0" t="0" r="15875" b="8890"/>
                  <wp:wrapNone/>
                  <wp:docPr id="114" name="Picture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_8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113" name="AutoShape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AutoShape_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江西初芙化妆品有限公司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护肤品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19685</wp:posOffset>
                  </wp:positionV>
                  <wp:extent cx="1049655" cy="643255"/>
                  <wp:effectExtent l="0" t="0" r="17145" b="4445"/>
                  <wp:wrapNone/>
                  <wp:docPr id="115" name="图片_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39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江西赣锋锂业股份有限公司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单水氢氧化锂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71755</wp:posOffset>
                  </wp:positionV>
                  <wp:extent cx="723900" cy="605155"/>
                  <wp:effectExtent l="0" t="0" r="0" b="0"/>
                  <wp:wrapNone/>
                  <wp:docPr id="116" name="Picture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_8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抚州泰菊实业有限公司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0.3%富右旋反式烯丙菊酯蚊香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黑猫大侠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江西正邦作物保护有限公司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农药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57150</wp:posOffset>
                  </wp:positionV>
                  <wp:extent cx="768350" cy="613410"/>
                  <wp:effectExtent l="0" t="0" r="12700" b="15240"/>
                  <wp:wrapNone/>
                  <wp:docPr id="117" name="Picture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_8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江西山峰日化有限公司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杀虫气雾剂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山峰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2、4-二氯苯氧乙酸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35560</wp:posOffset>
                  </wp:positionV>
                  <wp:extent cx="798195" cy="619760"/>
                  <wp:effectExtent l="0" t="0" r="1905" b="8890"/>
                  <wp:wrapNone/>
                  <wp:docPr id="118" name="Picture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_9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江西肯特化学有限公司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相转移催化剂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47625</wp:posOffset>
                  </wp:positionV>
                  <wp:extent cx="819150" cy="577850"/>
                  <wp:effectExtent l="0" t="0" r="0" b="12700"/>
                  <wp:wrapNone/>
                  <wp:docPr id="119" name="图片_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39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吉安天卓选矿药剂有限公司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选矿药剂（黄药、黑药、乙硫氮）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92075</wp:posOffset>
                  </wp:positionV>
                  <wp:extent cx="751840" cy="641985"/>
                  <wp:effectExtent l="0" t="0" r="10160" b="5715"/>
                  <wp:wrapNone/>
                  <wp:docPr id="120" name="Picture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_9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江西宏远化工有限公司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钙锌复合稳定剂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28575</wp:posOffset>
                  </wp:positionV>
                  <wp:extent cx="1009650" cy="647065"/>
                  <wp:effectExtent l="0" t="0" r="0" b="635"/>
                  <wp:wrapNone/>
                  <wp:docPr id="121" name="图片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31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江西永宁科技有限责任公司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工业高氯酸钾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60960</wp:posOffset>
                  </wp:positionV>
                  <wp:extent cx="660400" cy="624205"/>
                  <wp:effectExtent l="0" t="0" r="6350" b="4445"/>
                  <wp:wrapNone/>
                  <wp:docPr id="123" name="Picture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_9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江西华琪合成橡胶有限公司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MCSM 合成橡胶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692150" cy="600710"/>
                  <wp:effectExtent l="0" t="0" r="12700" b="8890"/>
                  <wp:wrapNone/>
                  <wp:docPr id="124" name="Picture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_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江西省万日橡胶有限责任公司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氧气、乙炔橡胶软管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767715" cy="767715"/>
                  <wp:effectExtent l="0" t="0" r="13335" b="13335"/>
                  <wp:docPr id="20" name="图片 20" descr="江西万日橡胶有限公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江西万日橡胶有限公司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过氧化氢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60325</wp:posOffset>
                  </wp:positionV>
                  <wp:extent cx="625475" cy="598805"/>
                  <wp:effectExtent l="0" t="0" r="3175" b="10795"/>
                  <wp:wrapNone/>
                  <wp:docPr id="125" name="Picture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_9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聚氯化铝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40005</wp:posOffset>
                  </wp:positionV>
                  <wp:extent cx="558800" cy="610235"/>
                  <wp:effectExtent l="0" t="0" r="12700" b="18415"/>
                  <wp:wrapNone/>
                  <wp:docPr id="126" name="Picture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_9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六氟丙烯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50165</wp:posOffset>
                  </wp:positionV>
                  <wp:extent cx="594360" cy="635000"/>
                  <wp:effectExtent l="0" t="0" r="15240" b="12700"/>
                  <wp:wrapNone/>
                  <wp:docPr id="127" name="Picture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_9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江西禾益化工股份有限公司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二氰蒽醌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6"/>
                <w:szCs w:val="36"/>
                <w:lang w:val="en-US" w:eastAsia="zh-CN" w:bidi="ar"/>
              </w:rPr>
              <w:t>禾益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九江富达实业有限公司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蒽醌染料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40640</wp:posOffset>
                  </wp:positionV>
                  <wp:extent cx="951865" cy="656590"/>
                  <wp:effectExtent l="0" t="0" r="635" b="10160"/>
                  <wp:wrapNone/>
                  <wp:docPr id="129" name="图片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34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65659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江西禾益化工股份有限公司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灭蝇胺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禾益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江西奋发科技有限公司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硅酮建筑密封胶（FF-3663硅酮耐候门窗密封胶）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70485</wp:posOffset>
                  </wp:positionV>
                  <wp:extent cx="784860" cy="1039495"/>
                  <wp:effectExtent l="0" t="0" r="15240" b="8255"/>
                  <wp:wrapNone/>
                  <wp:docPr id="130" name="Picture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_10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江西东方巨龙化工有限公司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氯化石蜡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44450</wp:posOffset>
                  </wp:positionV>
                  <wp:extent cx="703580" cy="631190"/>
                  <wp:effectExtent l="0" t="0" r="1270" b="16510"/>
                  <wp:wrapNone/>
                  <wp:docPr id="131" name="Picture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_10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上饶市新奥燃气有限公司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天然气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29210</wp:posOffset>
                  </wp:positionV>
                  <wp:extent cx="735965" cy="631190"/>
                  <wp:effectExtent l="0" t="0" r="6985" b="16510"/>
                  <wp:wrapNone/>
                  <wp:docPr id="132" name="Picture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_10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江西宝源彩纺有限公司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宝源棉纱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38100</wp:posOffset>
                  </wp:positionV>
                  <wp:extent cx="810895" cy="654050"/>
                  <wp:effectExtent l="0" t="0" r="8255" b="12700"/>
                  <wp:wrapNone/>
                  <wp:docPr id="133" name="Picture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_10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江西华春色纺科技发展有限公司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纱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29210</wp:posOffset>
                  </wp:positionV>
                  <wp:extent cx="770890" cy="704850"/>
                  <wp:effectExtent l="0" t="0" r="10160" b="0"/>
                  <wp:wrapNone/>
                  <wp:docPr id="134" name="Picture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_10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华瑞（中国）缝纫线有限公司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纯涤纶缝纫线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55880</wp:posOffset>
                  </wp:positionV>
                  <wp:extent cx="783590" cy="676910"/>
                  <wp:effectExtent l="0" t="0" r="16510" b="8890"/>
                  <wp:wrapNone/>
                  <wp:docPr id="135" name="图片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38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江西省绿冬丝科实业有限责任公司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麻（丝）纺织品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0</wp:posOffset>
                  </wp:positionV>
                  <wp:extent cx="664845" cy="747395"/>
                  <wp:effectExtent l="0" t="0" r="1905" b="14605"/>
                  <wp:wrapNone/>
                  <wp:docPr id="136" name="Picture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_10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赣州裕诚轻纺织造有限公司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20320</wp:posOffset>
                  </wp:positionV>
                  <wp:extent cx="716915" cy="690245"/>
                  <wp:effectExtent l="0" t="0" r="6985" b="14605"/>
                  <wp:wrapNone/>
                  <wp:docPr id="137" name="Picture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_11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九江市六小龙实业股份有限公司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26670</wp:posOffset>
                  </wp:positionV>
                  <wp:extent cx="706755" cy="723265"/>
                  <wp:effectExtent l="0" t="0" r="17145" b="635"/>
                  <wp:wrapNone/>
                  <wp:docPr id="138" name="Picture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_11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江西文钦服饰有限公司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学生装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27940</wp:posOffset>
                  </wp:positionV>
                  <wp:extent cx="765810" cy="655955"/>
                  <wp:effectExtent l="0" t="0" r="15240" b="10795"/>
                  <wp:wrapNone/>
                  <wp:docPr id="139" name="图片_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41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九江圣乔西服饰有限公司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服装设计生产加工销售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25400</wp:posOffset>
                  </wp:positionV>
                  <wp:extent cx="779780" cy="725170"/>
                  <wp:effectExtent l="0" t="0" r="1270" b="17780"/>
                  <wp:wrapNone/>
                  <wp:docPr id="140" name="Picture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_11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江西北陆服饰股份有限公司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户外运动装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50800</wp:posOffset>
                  </wp:positionV>
                  <wp:extent cx="690245" cy="652145"/>
                  <wp:effectExtent l="0" t="0" r="14605" b="14605"/>
                  <wp:wrapNone/>
                  <wp:docPr id="141" name="Picture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_11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赣州文钦实业有限公司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风衣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文钦 Win 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江西康意服饰股份有限公司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53340</wp:posOffset>
                  </wp:positionV>
                  <wp:extent cx="930275" cy="611505"/>
                  <wp:effectExtent l="0" t="0" r="3175" b="17145"/>
                  <wp:wrapNone/>
                  <wp:docPr id="142" name="Picture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_11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江西盈然地板有限公司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浸渍纸层压木质地板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大自然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江西立信园艺制品有限公司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木竹（藤）加工类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57785</wp:posOffset>
                  </wp:positionV>
                  <wp:extent cx="1018540" cy="633095"/>
                  <wp:effectExtent l="0" t="0" r="10160" b="14605"/>
                  <wp:wrapNone/>
                  <wp:docPr id="143" name="图片_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39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崇仁县禄丰林业开发有限公司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人造板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泉禄丰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江西南丰振宇实业集团有限公司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竹地板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48260</wp:posOffset>
                  </wp:positionV>
                  <wp:extent cx="879475" cy="690880"/>
                  <wp:effectExtent l="0" t="0" r="15875" b="13970"/>
                  <wp:wrapNone/>
                  <wp:docPr id="144" name="Picture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_11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江西飞宇竹材股份有限公司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竹地板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23495</wp:posOffset>
                  </wp:positionV>
                  <wp:extent cx="735330" cy="655955"/>
                  <wp:effectExtent l="0" t="0" r="7620" b="10795"/>
                  <wp:wrapNone/>
                  <wp:docPr id="145" name="Picture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_11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江西省南城县发华实业有限公司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41275</wp:posOffset>
                  </wp:positionV>
                  <wp:extent cx="911860" cy="724535"/>
                  <wp:effectExtent l="0" t="0" r="0" b="0"/>
                  <wp:wrapNone/>
                  <wp:docPr id="147" name="图片_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40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193040</wp:posOffset>
                  </wp:positionV>
                  <wp:extent cx="685800" cy="771525"/>
                  <wp:effectExtent l="0" t="0" r="0" b="0"/>
                  <wp:wrapNone/>
                  <wp:docPr id="146" name="AutoShape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AutoShape_1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江西学友工贸有限责任公司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课桌椅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38735</wp:posOffset>
                  </wp:positionV>
                  <wp:extent cx="746760" cy="624205"/>
                  <wp:effectExtent l="0" t="0" r="15240" b="4445"/>
                  <wp:wrapNone/>
                  <wp:docPr id="148" name="Picture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_11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江西诺文斯家具有限公司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NORWES诺文斯定制产品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483995" cy="543560"/>
                  <wp:effectExtent l="0" t="0" r="1905" b="8890"/>
                  <wp:docPr id="1" name="图片 1" descr="16050044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05004477(1)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江西竹楠木环保科技有限责任公司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一次性竹筷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84455</wp:posOffset>
                  </wp:positionV>
                  <wp:extent cx="802005" cy="654050"/>
                  <wp:effectExtent l="0" t="0" r="17145" b="12700"/>
                  <wp:wrapNone/>
                  <wp:docPr id="150" name="Picture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_12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江西南丰振宇实业集团有限公司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竹凉席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83185</wp:posOffset>
                  </wp:positionV>
                  <wp:extent cx="608965" cy="666750"/>
                  <wp:effectExtent l="0" t="0" r="635" b="0"/>
                  <wp:wrapNone/>
                  <wp:docPr id="151" name="Picture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_12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江西省百源木业有限公司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人造板（细木工板）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金利源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铜鼓县吉星木业有限公司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浸渍胶膜纸饰面胶合板和细木工板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52070</wp:posOffset>
                  </wp:positionV>
                  <wp:extent cx="791845" cy="676275"/>
                  <wp:effectExtent l="0" t="0" r="8255" b="9525"/>
                  <wp:wrapNone/>
                  <wp:docPr id="152" name="图片_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37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上饶市澳蓝特实业有限公司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人造板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29210</wp:posOffset>
                  </wp:positionV>
                  <wp:extent cx="992505" cy="633095"/>
                  <wp:effectExtent l="0" t="0" r="17145" b="14605"/>
                  <wp:wrapNone/>
                  <wp:docPr id="155" name="图片_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40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153" name="AutoShape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AutoShape_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685800" cy="781050"/>
                  <wp:effectExtent l="0" t="0" r="0" b="0"/>
                  <wp:wrapNone/>
                  <wp:docPr id="154" name="AutoShape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AutoShape_1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江西益佳木业有限公司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细木工板（生态板）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7620</wp:posOffset>
                  </wp:positionV>
                  <wp:extent cx="808990" cy="666115"/>
                  <wp:effectExtent l="0" t="0" r="10160" b="635"/>
                  <wp:wrapNone/>
                  <wp:docPr id="156" name="Picture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_12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大亚木业（江西）有限公司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中高密度纤维板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DareGlobal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江西绿洲环保新材料有限公司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中密度纤维板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34925</wp:posOffset>
                  </wp:positionV>
                  <wp:extent cx="748665" cy="611505"/>
                  <wp:effectExtent l="0" t="0" r="13335" b="17145"/>
                  <wp:wrapNone/>
                  <wp:docPr id="157" name="Picture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_12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抚州市银圣王洁具有限公司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银圣王洁具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银圣王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江西大地走红伞业有限公司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晴雨伞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27940</wp:posOffset>
                  </wp:positionV>
                  <wp:extent cx="570865" cy="610235"/>
                  <wp:effectExtent l="0" t="0" r="635" b="18415"/>
                  <wp:wrapNone/>
                  <wp:docPr id="158" name="Picture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_12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江西省艺昌科技有限公司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 火 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润欣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南昌卓宏消防设备有限公司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防火窗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卓宏泰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江西沁园春陶瓷有限公司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陶瓷砖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50165</wp:posOffset>
                  </wp:positionV>
                  <wp:extent cx="753110" cy="610235"/>
                  <wp:effectExtent l="0" t="0" r="8890" b="18415"/>
                  <wp:wrapNone/>
                  <wp:docPr id="159" name="Picture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_12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江西省康舒陶瓷有限公司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日用耐热陶瓷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康舒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江西省九州陶瓷有限公司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欧麦日用瓷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欧麦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景德镇市博大精工艺术陶瓷有限公司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20955</wp:posOffset>
                  </wp:positionV>
                  <wp:extent cx="728345" cy="711200"/>
                  <wp:effectExtent l="0" t="0" r="14605" b="12700"/>
                  <wp:wrapNone/>
                  <wp:docPr id="160" name="图片_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33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景德镇市玉柏瓷业有限公司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34290</wp:posOffset>
                  </wp:positionV>
                  <wp:extent cx="696595" cy="668655"/>
                  <wp:effectExtent l="0" t="0" r="8255" b="17145"/>
                  <wp:wrapNone/>
                  <wp:docPr id="161" name="Picture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_13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江西省玉风瓷业有限公司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高档日用瓷器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33020</wp:posOffset>
                  </wp:positionV>
                  <wp:extent cx="799465" cy="669290"/>
                  <wp:effectExtent l="0" t="0" r="635" b="16510"/>
                  <wp:wrapNone/>
                  <wp:docPr id="162" name="图片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36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景德镇恩达陶瓷有限公司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2.5L古井贡酒大坛-2019版瓶（含瓶套）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41275</wp:posOffset>
                  </wp:positionV>
                  <wp:extent cx="681990" cy="704215"/>
                  <wp:effectExtent l="0" t="0" r="3810" b="635"/>
                  <wp:wrapNone/>
                  <wp:docPr id="163" name="图片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33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吉安嘉瑞实业有限公司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56515</wp:posOffset>
                  </wp:positionV>
                  <wp:extent cx="640715" cy="633730"/>
                  <wp:effectExtent l="0" t="0" r="6985" b="13970"/>
                  <wp:wrapNone/>
                  <wp:docPr id="164" name="Picture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_13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江西京尚实业有限公司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纯陶瓷炒锅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50800</wp:posOffset>
                  </wp:positionV>
                  <wp:extent cx="581025" cy="634365"/>
                  <wp:effectExtent l="0" t="0" r="9525" b="13335"/>
                  <wp:wrapNone/>
                  <wp:docPr id="165" name="Picture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_13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江西银河表计有限公司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电能表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123825</wp:posOffset>
                  </wp:positionV>
                  <wp:extent cx="563245" cy="489585"/>
                  <wp:effectExtent l="0" t="0" r="8255" b="5715"/>
                  <wp:wrapNone/>
                  <wp:docPr id="167" name="图片_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40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57150</wp:posOffset>
                  </wp:positionV>
                  <wp:extent cx="675005" cy="610870"/>
                  <wp:effectExtent l="0" t="0" r="0" b="0"/>
                  <wp:wrapNone/>
                  <wp:docPr id="166" name="AutoShape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AutoShape_13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鹰潭万成光学科技有限公司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老花镜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70485</wp:posOffset>
                  </wp:positionV>
                  <wp:extent cx="774065" cy="607060"/>
                  <wp:effectExtent l="0" t="0" r="6985" b="2540"/>
                  <wp:wrapNone/>
                  <wp:docPr id="169" name="图片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_34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鹰潭市世宏光学有限公司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老视镜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自然红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江西腾耀箱包有有限公司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皮具箱包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24130</wp:posOffset>
                  </wp:positionV>
                  <wp:extent cx="531495" cy="616585"/>
                  <wp:effectExtent l="0" t="0" r="1905" b="12065"/>
                  <wp:wrapNone/>
                  <wp:docPr id="170" name="Picture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_13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江西凯威箱包有限公司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皮具箱包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14605</wp:posOffset>
                  </wp:positionV>
                  <wp:extent cx="633095" cy="641985"/>
                  <wp:effectExtent l="0" t="0" r="14605" b="5715"/>
                  <wp:wrapNone/>
                  <wp:docPr id="171" name="Picture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_13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江西省新干县凌峰箱包有限公司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贝尔森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52705</wp:posOffset>
                  </wp:positionV>
                  <wp:extent cx="650240" cy="657860"/>
                  <wp:effectExtent l="0" t="0" r="16510" b="8890"/>
                  <wp:wrapNone/>
                  <wp:docPr id="173" name="图片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31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38100</wp:posOffset>
                  </wp:positionV>
                  <wp:extent cx="493395" cy="695325"/>
                  <wp:effectExtent l="0" t="0" r="1905" b="9525"/>
                  <wp:wrapNone/>
                  <wp:docPr id="174" name="图片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10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金库门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47625</wp:posOffset>
                  </wp:positionV>
                  <wp:extent cx="472440" cy="715010"/>
                  <wp:effectExtent l="0" t="0" r="3810" b="8890"/>
                  <wp:wrapNone/>
                  <wp:docPr id="175" name="图片_10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101_SpCnt_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智能保险柜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51435</wp:posOffset>
                  </wp:positionV>
                  <wp:extent cx="588010" cy="671830"/>
                  <wp:effectExtent l="0" t="0" r="2540" b="13970"/>
                  <wp:wrapNone/>
                  <wp:docPr id="176" name="Picture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_14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智能金库门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14605</wp:posOffset>
                  </wp:positionV>
                  <wp:extent cx="495300" cy="727075"/>
                  <wp:effectExtent l="0" t="0" r="0" b="15875"/>
                  <wp:wrapNone/>
                  <wp:docPr id="177" name="图片_10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_101_SpCnt_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江西维平创业家具实业有限公司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103505</wp:posOffset>
                  </wp:positionV>
                  <wp:extent cx="446405" cy="612140"/>
                  <wp:effectExtent l="0" t="0" r="10795" b="16510"/>
                  <wp:wrapNone/>
                  <wp:docPr id="178" name="Picture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_14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智能枪（弹）柜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76200</wp:posOffset>
                  </wp:positionV>
                  <wp:extent cx="420370" cy="657860"/>
                  <wp:effectExtent l="0" t="0" r="17780" b="8890"/>
                  <wp:wrapNone/>
                  <wp:docPr id="179" name="图片_10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_101_SpCnt_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江西光正金属设备集团有限公司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13335</wp:posOffset>
                  </wp:positionV>
                  <wp:extent cx="501650" cy="710565"/>
                  <wp:effectExtent l="0" t="0" r="12700" b="13335"/>
                  <wp:wrapNone/>
                  <wp:docPr id="180" name="Picture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_14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697230" cy="763270"/>
                  <wp:effectExtent l="0" t="0" r="7620" b="17780"/>
                  <wp:wrapNone/>
                  <wp:docPr id="181" name="Picture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_14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赣州市文华家瑞家具实业有限公司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34925</wp:posOffset>
                  </wp:positionV>
                  <wp:extent cx="548005" cy="715645"/>
                  <wp:effectExtent l="0" t="0" r="4445" b="8255"/>
                  <wp:wrapNone/>
                  <wp:docPr id="182" name="Picture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_14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赣州市南康区怡嘉豪家具有限公司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36830</wp:posOffset>
                  </wp:positionV>
                  <wp:extent cx="607695" cy="692785"/>
                  <wp:effectExtent l="0" t="0" r="1905" b="12065"/>
                  <wp:wrapNone/>
                  <wp:docPr id="183" name="Picture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_14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江西林泰家具有限公司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木质子母床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57150</wp:posOffset>
                  </wp:positionV>
                  <wp:extent cx="645795" cy="593090"/>
                  <wp:effectExtent l="0" t="0" r="1905" b="16510"/>
                  <wp:wrapNone/>
                  <wp:docPr id="185" name="图片_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40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80010</wp:posOffset>
                  </wp:positionV>
                  <wp:extent cx="781685" cy="612775"/>
                  <wp:effectExtent l="0" t="0" r="0" b="0"/>
                  <wp:wrapNone/>
                  <wp:docPr id="184" name="AutoShape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AutoShape_14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江西三缘家具有限公司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衣柜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10160</wp:posOffset>
                  </wp:positionV>
                  <wp:extent cx="596265" cy="654685"/>
                  <wp:effectExtent l="0" t="0" r="13335" b="12065"/>
                  <wp:wrapNone/>
                  <wp:docPr id="186" name="Picture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_14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江西三木家具实业有限公司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45085</wp:posOffset>
                  </wp:positionV>
                  <wp:extent cx="659130" cy="633095"/>
                  <wp:effectExtent l="0" t="0" r="7620" b="14605"/>
                  <wp:wrapNone/>
                  <wp:docPr id="187" name="Picture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_14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江西宏巨家具有限公司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乌金木餐桌椅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52705</wp:posOffset>
                  </wp:positionV>
                  <wp:extent cx="501650" cy="598805"/>
                  <wp:effectExtent l="0" t="0" r="12700" b="10795"/>
                  <wp:wrapNone/>
                  <wp:docPr id="188" name="Picture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_15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江西德泰科技有限公司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医用护理床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44450</wp:posOffset>
                  </wp:positionV>
                  <wp:extent cx="469265" cy="628650"/>
                  <wp:effectExtent l="0" t="0" r="6985" b="0"/>
                  <wp:wrapNone/>
                  <wp:docPr id="189" name="Picture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_15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江西天境精藏科技有限公司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骨灰存放架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123825</wp:posOffset>
                  </wp:positionV>
                  <wp:extent cx="495935" cy="534035"/>
                  <wp:effectExtent l="0" t="0" r="18415" b="18415"/>
                  <wp:wrapNone/>
                  <wp:docPr id="190" name="Picture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_15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智能枪弹柜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107315</wp:posOffset>
                  </wp:positionV>
                  <wp:extent cx="747395" cy="591820"/>
                  <wp:effectExtent l="0" t="0" r="14605" b="17780"/>
                  <wp:wrapNone/>
                  <wp:docPr id="191" name="Picture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_15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赣州市国鼎家具有限公司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书桌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54610</wp:posOffset>
                  </wp:positionV>
                  <wp:extent cx="568325" cy="600075"/>
                  <wp:effectExtent l="0" t="0" r="3175" b="9525"/>
                  <wp:wrapNone/>
                  <wp:docPr id="192" name="Picture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_15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江西团团圆家具有限公司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 质 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60325</wp:posOffset>
                  </wp:positionV>
                  <wp:extent cx="629920" cy="608965"/>
                  <wp:effectExtent l="0" t="0" r="17780" b="635"/>
                  <wp:wrapNone/>
                  <wp:docPr id="193" name="Picture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_16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赣州市南康区汇东家具有限公司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73025</wp:posOffset>
                  </wp:positionV>
                  <wp:extent cx="608330" cy="662940"/>
                  <wp:effectExtent l="0" t="0" r="1270" b="3810"/>
                  <wp:wrapNone/>
                  <wp:docPr id="194" name="Picture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_16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江西伊利斯达家居科技有限公司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皮沙发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34925</wp:posOffset>
                  </wp:positionV>
                  <wp:extent cx="592455" cy="702310"/>
                  <wp:effectExtent l="0" t="0" r="17145" b="2540"/>
                  <wp:wrapNone/>
                  <wp:docPr id="195" name="Picture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_16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江西天乐缘家具有限公司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茶几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天乐缘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德兴市鸿祥木业有限公司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“基祥”办公家具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66675</wp:posOffset>
                  </wp:positionV>
                  <wp:extent cx="538480" cy="614680"/>
                  <wp:effectExtent l="0" t="0" r="13970" b="13970"/>
                  <wp:wrapNone/>
                  <wp:docPr id="196" name="Picture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_16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江西省润华教育装备集团有限公司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168910</wp:posOffset>
                  </wp:positionV>
                  <wp:extent cx="685800" cy="771525"/>
                  <wp:effectExtent l="0" t="0" r="0" b="0"/>
                  <wp:wrapNone/>
                  <wp:docPr id="197" name="AutoShape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AutoShape_1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68580</wp:posOffset>
                  </wp:positionV>
                  <wp:extent cx="581660" cy="708660"/>
                  <wp:effectExtent l="0" t="0" r="8890" b="15240"/>
                  <wp:wrapNone/>
                  <wp:docPr id="198" name="图片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_36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赣州喜之兰家具有限公司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床垫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38100</wp:posOffset>
                  </wp:positionV>
                  <wp:extent cx="445770" cy="647700"/>
                  <wp:effectExtent l="0" t="0" r="11430" b="0"/>
                  <wp:wrapNone/>
                  <wp:docPr id="199" name="Picture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_16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江西广泉钢艺集团有限公司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骨灰盒存放架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24130</wp:posOffset>
                  </wp:positionV>
                  <wp:extent cx="455930" cy="683260"/>
                  <wp:effectExtent l="0" t="0" r="1270" b="2540"/>
                  <wp:wrapNone/>
                  <wp:docPr id="200" name="Picture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_16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江西创兴家具有限公司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儿童床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73025</wp:posOffset>
                  </wp:positionV>
                  <wp:extent cx="531495" cy="605790"/>
                  <wp:effectExtent l="0" t="0" r="1905" b="3810"/>
                  <wp:wrapNone/>
                  <wp:docPr id="201" name="Picture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_16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江西名福宫实业有限公司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木质沙发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34925</wp:posOffset>
                  </wp:positionV>
                  <wp:extent cx="465455" cy="634365"/>
                  <wp:effectExtent l="0" t="0" r="10795" b="13335"/>
                  <wp:wrapNone/>
                  <wp:docPr id="202" name="Picture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_17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江西自由家实业有限公司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子母床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85725</wp:posOffset>
                  </wp:positionV>
                  <wp:extent cx="530225" cy="572135"/>
                  <wp:effectExtent l="0" t="0" r="3175" b="18415"/>
                  <wp:wrapNone/>
                  <wp:docPr id="203" name="Picture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_17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江西熙运天晨家具有限公司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木加布沙发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74295</wp:posOffset>
                  </wp:positionV>
                  <wp:extent cx="624840" cy="558165"/>
                  <wp:effectExtent l="0" t="0" r="3810" b="13335"/>
                  <wp:wrapNone/>
                  <wp:docPr id="204" name="Picture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_17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江西华鑫环宇科技集团有限公司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25400</wp:posOffset>
                  </wp:positionV>
                  <wp:extent cx="670560" cy="701675"/>
                  <wp:effectExtent l="0" t="0" r="15240" b="3175"/>
                  <wp:wrapNone/>
                  <wp:docPr id="205" name="Picture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_17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赣州市南康区福林木业有限公司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餐椅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28575</wp:posOffset>
                  </wp:positionV>
                  <wp:extent cx="528320" cy="746760"/>
                  <wp:effectExtent l="0" t="0" r="5080" b="15240"/>
                  <wp:wrapNone/>
                  <wp:docPr id="206" name="Picture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_17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江西长生帝旺实业有限公司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实木衣柜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62230</wp:posOffset>
                  </wp:positionV>
                  <wp:extent cx="609600" cy="609600"/>
                  <wp:effectExtent l="0" t="0" r="0" b="0"/>
                  <wp:wrapNone/>
                  <wp:docPr id="207" name="Picture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_17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江西康名箭家具有限公司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实木酒柜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68580</wp:posOffset>
                  </wp:positionV>
                  <wp:extent cx="552450" cy="593090"/>
                  <wp:effectExtent l="0" t="0" r="0" b="16510"/>
                  <wp:wrapNone/>
                  <wp:docPr id="208" name="Picture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_18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江西光正金属设备集团有限公司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25400</wp:posOffset>
                  </wp:positionV>
                  <wp:extent cx="589915" cy="748030"/>
                  <wp:effectExtent l="0" t="0" r="635" b="13970"/>
                  <wp:wrapNone/>
                  <wp:docPr id="209" name="Picture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_18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江西高丰家具有限公司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衣柜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38735</wp:posOffset>
                  </wp:positionV>
                  <wp:extent cx="607695" cy="659130"/>
                  <wp:effectExtent l="0" t="0" r="1905" b="7620"/>
                  <wp:wrapNone/>
                  <wp:docPr id="210" name="Picture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_18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江西天禄科技集团有限公司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护理病床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天禄力量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江西世纪星校具实业有限公司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26035</wp:posOffset>
                  </wp:positionV>
                  <wp:extent cx="544830" cy="628015"/>
                  <wp:effectExtent l="0" t="0" r="7620" b="635"/>
                  <wp:wrapNone/>
                  <wp:docPr id="211" name="Picture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_18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期刊架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136525</wp:posOffset>
                  </wp:positionV>
                  <wp:extent cx="677545" cy="604520"/>
                  <wp:effectExtent l="0" t="0" r="8255" b="5080"/>
                  <wp:wrapNone/>
                  <wp:docPr id="212" name="Picture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_187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江西丽生缘家具有限公司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 沙 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57785</wp:posOffset>
                  </wp:positionV>
                  <wp:extent cx="479425" cy="597535"/>
                  <wp:effectExtent l="0" t="0" r="15875" b="12065"/>
                  <wp:wrapNone/>
                  <wp:docPr id="213" name="Picture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_18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江西尚力百居美酒店家具装饰有限公司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衣　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83820</wp:posOffset>
                  </wp:positionV>
                  <wp:extent cx="740410" cy="640715"/>
                  <wp:effectExtent l="0" t="0" r="2540" b="6985"/>
                  <wp:wrapNone/>
                  <wp:docPr id="214" name="Picture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_19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江西德泰科技有限公司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档案密集架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60325</wp:posOffset>
                  </wp:positionV>
                  <wp:extent cx="619760" cy="577215"/>
                  <wp:effectExtent l="0" t="0" r="8890" b="13335"/>
                  <wp:wrapNone/>
                  <wp:docPr id="215" name="Picture_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_19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江西晶亮实业有限公司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68580</wp:posOffset>
                  </wp:positionV>
                  <wp:extent cx="502920" cy="574675"/>
                  <wp:effectExtent l="0" t="0" r="11430" b="15875"/>
                  <wp:wrapNone/>
                  <wp:docPr id="216" name="Picture_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_19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江西天地人环保科技有限公司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TDR-JH-02智能节能捡灰火化机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69850</wp:posOffset>
                  </wp:positionV>
                  <wp:extent cx="622300" cy="650875"/>
                  <wp:effectExtent l="0" t="0" r="6350" b="15875"/>
                  <wp:wrapNone/>
                  <wp:docPr id="217" name="Picture_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_19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江西天地人环保科技有限公司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TDR-JC-FL-01尾气净化处理设备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58420</wp:posOffset>
                  </wp:positionV>
                  <wp:extent cx="578485" cy="677545"/>
                  <wp:effectExtent l="0" t="0" r="12065" b="8255"/>
                  <wp:wrapNone/>
                  <wp:docPr id="218" name="Picture_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_196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江西天境精藏科技有限公司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智能骨灰存放架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38735</wp:posOffset>
                  </wp:positionV>
                  <wp:extent cx="561975" cy="662305"/>
                  <wp:effectExtent l="0" t="0" r="9525" b="4445"/>
                  <wp:wrapNone/>
                  <wp:docPr id="219" name="Picture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_197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江西广迪智能钢艺集团有限公司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万字纹款仿古候车亭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赣樟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江西金钱豹保险设备集团有限公司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中型货架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66675</wp:posOffset>
                  </wp:positionV>
                  <wp:extent cx="555625" cy="680085"/>
                  <wp:effectExtent l="0" t="0" r="15875" b="5715"/>
                  <wp:wrapNone/>
                  <wp:docPr id="220" name="Picture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_19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江西华园家具有限公司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沙发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50800</wp:posOffset>
                  </wp:positionV>
                  <wp:extent cx="654685" cy="598805"/>
                  <wp:effectExtent l="0" t="0" r="12065" b="10795"/>
                  <wp:wrapNone/>
                  <wp:docPr id="221" name="Picture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_19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江西广迪智能钢艺集团有限公司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G20款候车亭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赣樟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货架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52070</wp:posOffset>
                  </wp:positionV>
                  <wp:extent cx="658495" cy="684530"/>
                  <wp:effectExtent l="0" t="0" r="8255" b="1270"/>
                  <wp:wrapNone/>
                  <wp:docPr id="222" name="Picture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_20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文物架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45720</wp:posOffset>
                  </wp:positionV>
                  <wp:extent cx="664210" cy="599440"/>
                  <wp:effectExtent l="0" t="0" r="2540" b="10160"/>
                  <wp:wrapNone/>
                  <wp:docPr id="223" name="Picture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_20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智能文物架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41910</wp:posOffset>
                  </wp:positionV>
                  <wp:extent cx="571500" cy="647065"/>
                  <wp:effectExtent l="0" t="0" r="0" b="635"/>
                  <wp:wrapNone/>
                  <wp:docPr id="224" name="Picture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_20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江西思克科技有限公司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智能无人售货机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67945</wp:posOffset>
                  </wp:positionV>
                  <wp:extent cx="596900" cy="615315"/>
                  <wp:effectExtent l="0" t="0" r="12700" b="13335"/>
                  <wp:wrapNone/>
                  <wp:docPr id="226" name="图片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_369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142875</wp:posOffset>
                  </wp:positionV>
                  <wp:extent cx="685800" cy="781050"/>
                  <wp:effectExtent l="0" t="0" r="0" b="0"/>
                  <wp:wrapNone/>
                  <wp:docPr id="225" name="AutoShape_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AutoShape_20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海龙教育设备集团有限公司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70485</wp:posOffset>
                  </wp:positionV>
                  <wp:extent cx="603885" cy="608965"/>
                  <wp:effectExtent l="0" t="0" r="5715" b="635"/>
                  <wp:wrapNone/>
                  <wp:docPr id="227" name="图片_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_412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文件资料柜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62230</wp:posOffset>
                  </wp:positionV>
                  <wp:extent cx="667385" cy="649605"/>
                  <wp:effectExtent l="0" t="0" r="18415" b="17145"/>
                  <wp:wrapNone/>
                  <wp:docPr id="228" name="Picture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_20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74295</wp:posOffset>
                  </wp:positionV>
                  <wp:extent cx="668655" cy="587375"/>
                  <wp:effectExtent l="0" t="0" r="17145" b="3175"/>
                  <wp:wrapNone/>
                  <wp:docPr id="229" name="Picture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_20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江西得逸家居有限公司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弹簧软床垫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逸仙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江西鲲鹏家具有限公司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餐椅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554355" cy="571500"/>
                  <wp:effectExtent l="0" t="0" r="17145" b="0"/>
                  <wp:docPr id="79" name="图片 7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untitl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江西蓝天路之友环卫设备科技有限公司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自压缩垃圾箱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38100</wp:posOffset>
                  </wp:positionV>
                  <wp:extent cx="631825" cy="741045"/>
                  <wp:effectExtent l="0" t="0" r="15875" b="1905"/>
                  <wp:wrapNone/>
                  <wp:docPr id="230" name="Picture_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_20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南昌蓝珀笔业画材有限公司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传统中国画颜料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36195</wp:posOffset>
                  </wp:positionV>
                  <wp:extent cx="576580" cy="651510"/>
                  <wp:effectExtent l="0" t="0" r="13970" b="15240"/>
                  <wp:wrapNone/>
                  <wp:docPr id="231" name="图片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_37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江西美达文体器材有限公司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学生公寓床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74930</wp:posOffset>
                  </wp:positionV>
                  <wp:extent cx="572135" cy="563245"/>
                  <wp:effectExtent l="0" t="0" r="18415" b="8255"/>
                  <wp:wrapNone/>
                  <wp:docPr id="232" name="图片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_36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江西白莲钢智能科技集团有限公司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文教办公用品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47625</wp:posOffset>
                  </wp:positionV>
                  <wp:extent cx="497205" cy="601980"/>
                  <wp:effectExtent l="0" t="0" r="17145" b="7620"/>
                  <wp:wrapNone/>
                  <wp:docPr id="233" name="图片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_36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南昌景轩文化创意有限公司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笔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76200</wp:posOffset>
                  </wp:positionV>
                  <wp:extent cx="504825" cy="568960"/>
                  <wp:effectExtent l="0" t="0" r="9525" b="2540"/>
                  <wp:wrapNone/>
                  <wp:docPr id="235" name="图片_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_39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立昌科技（赣州）有限公司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FEP树脂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立昌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江西博莱塑业有限公司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磨砂PE壶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59690</wp:posOffset>
                  </wp:positionV>
                  <wp:extent cx="534670" cy="602615"/>
                  <wp:effectExtent l="0" t="0" r="17780" b="6985"/>
                  <wp:wrapNone/>
                  <wp:docPr id="237" name="Picture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_21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江西永冠科技发展有限公司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布基胶带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36830</wp:posOffset>
                  </wp:positionV>
                  <wp:extent cx="490855" cy="651510"/>
                  <wp:effectExtent l="0" t="0" r="4445" b="15240"/>
                  <wp:wrapNone/>
                  <wp:docPr id="239" name="Picture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_21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江西双山塑料有限公司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酚醛模塑料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55245</wp:posOffset>
                  </wp:positionV>
                  <wp:extent cx="668655" cy="635635"/>
                  <wp:effectExtent l="0" t="0" r="17145" b="12065"/>
                  <wp:wrapNone/>
                  <wp:docPr id="240" name="Picture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_21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武宁县宏辉新材料有限公司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PVB胶片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47625</wp:posOffset>
                  </wp:positionV>
                  <wp:extent cx="695325" cy="609600"/>
                  <wp:effectExtent l="0" t="0" r="9525" b="0"/>
                  <wp:wrapNone/>
                  <wp:docPr id="241" name="Picture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_21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赣州穗联工程塑料有限责任公司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73025</wp:posOffset>
                  </wp:positionV>
                  <wp:extent cx="755650" cy="667385"/>
                  <wp:effectExtent l="0" t="0" r="6350" b="18415"/>
                  <wp:wrapNone/>
                  <wp:docPr id="242" name="Picture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_21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江西缘至家实业有限公司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缘至家套餐具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53340</wp:posOffset>
                  </wp:positionV>
                  <wp:extent cx="520700" cy="626110"/>
                  <wp:effectExtent l="0" t="0" r="12700" b="2540"/>
                  <wp:wrapNone/>
                  <wp:docPr id="243" name="Picture_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_21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江西龙泰新材料股份有限公司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现代农业捆扎绳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250825</wp:posOffset>
                  </wp:positionV>
                  <wp:extent cx="685800" cy="771525"/>
                  <wp:effectExtent l="0" t="0" r="0" b="0"/>
                  <wp:wrapNone/>
                  <wp:docPr id="244" name="AutoShape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AutoShape_2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56515</wp:posOffset>
                  </wp:positionV>
                  <wp:extent cx="568325" cy="628015"/>
                  <wp:effectExtent l="0" t="0" r="3175" b="635"/>
                  <wp:wrapNone/>
                  <wp:docPr id="245" name="图片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_351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江西省佳晨实业有限公司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吹塑托盘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46990</wp:posOffset>
                  </wp:positionV>
                  <wp:extent cx="676275" cy="611505"/>
                  <wp:effectExtent l="0" t="0" r="9525" b="17145"/>
                  <wp:wrapNone/>
                  <wp:docPr id="246" name="Picture_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_22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赣州市卫诚火机制造有限公司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电子打火机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76200</wp:posOffset>
                  </wp:positionV>
                  <wp:extent cx="629285" cy="652145"/>
                  <wp:effectExtent l="0" t="0" r="18415" b="14605"/>
                  <wp:wrapNone/>
                  <wp:docPr id="247" name="Picture_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_22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江西亚东水泥有限公司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44450</wp:posOffset>
                  </wp:positionV>
                  <wp:extent cx="640715" cy="638175"/>
                  <wp:effectExtent l="0" t="0" r="6985" b="9525"/>
                  <wp:wrapNone/>
                  <wp:docPr id="248" name="Picture_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_22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江西万年青水泥股份有限公司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59055</wp:posOffset>
                  </wp:positionV>
                  <wp:extent cx="572770" cy="650875"/>
                  <wp:effectExtent l="0" t="0" r="17780" b="15875"/>
                  <wp:wrapNone/>
                  <wp:docPr id="249" name="Picture_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_223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会昌红狮水泥有限公司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73660</wp:posOffset>
                  </wp:positionV>
                  <wp:extent cx="527685" cy="594360"/>
                  <wp:effectExtent l="0" t="0" r="5715" b="15240"/>
                  <wp:wrapNone/>
                  <wp:docPr id="250" name="Picture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_22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萍乡市昌盛水泥厂有限公司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江西亚东水泥有限公司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熟料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53975</wp:posOffset>
                  </wp:positionV>
                  <wp:extent cx="509905" cy="623570"/>
                  <wp:effectExtent l="0" t="0" r="4445" b="5080"/>
                  <wp:wrapNone/>
                  <wp:docPr id="251" name="Picture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_22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江西乐平万年青水泥有限公司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 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73025</wp:posOffset>
                  </wp:positionV>
                  <wp:extent cx="513715" cy="612775"/>
                  <wp:effectExtent l="0" t="0" r="635" b="15875"/>
                  <wp:wrapNone/>
                  <wp:docPr id="252" name="Picture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_227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江西省萍乡市联友建材有限公司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水泥基高强无收缩灌浆料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84455</wp:posOffset>
                  </wp:positionV>
                  <wp:extent cx="605790" cy="619125"/>
                  <wp:effectExtent l="0" t="0" r="3810" b="9525"/>
                  <wp:wrapNone/>
                  <wp:docPr id="253" name="Picture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_228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信丰华轩建材有限公司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减水剂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82550</wp:posOffset>
                  </wp:positionV>
                  <wp:extent cx="490220" cy="575945"/>
                  <wp:effectExtent l="0" t="0" r="5080" b="14605"/>
                  <wp:wrapNone/>
                  <wp:docPr id="254" name="Picture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_229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南昌辉蝶混凝土有限公司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商品混凝土（C10-C60）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83185</wp:posOffset>
                  </wp:positionV>
                  <wp:extent cx="644525" cy="648335"/>
                  <wp:effectExtent l="0" t="0" r="3175" b="18415"/>
                  <wp:wrapNone/>
                  <wp:docPr id="255" name="Picture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_230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江西丰达新型建材有限公司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混凝土管桩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63500</wp:posOffset>
                  </wp:positionV>
                  <wp:extent cx="610235" cy="579120"/>
                  <wp:effectExtent l="0" t="0" r="18415" b="11430"/>
                  <wp:wrapNone/>
                  <wp:docPr id="256" name="Picture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_23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江西太阳陶瓷有限公司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建筑陶瓷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-3810</wp:posOffset>
                  </wp:positionV>
                  <wp:extent cx="429260" cy="684530"/>
                  <wp:effectExtent l="0" t="0" r="8890" b="1270"/>
                  <wp:wrapNone/>
                  <wp:docPr id="257" name="图片_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403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江西高强电瓷集团有限公司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8"/>
                <w:sz w:val="32"/>
                <w:szCs w:val="32"/>
                <w:lang w:val="en-US" w:eastAsia="zh-CN" w:bidi="ar"/>
              </w:rPr>
              <w:t>安源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50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江西省萍乡市南坑高压电瓷有限公司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drawing>
                <wp:inline distT="0" distB="0" distL="114300" distR="114300">
                  <wp:extent cx="661670" cy="676275"/>
                  <wp:effectExtent l="0" t="0" r="5080" b="9525"/>
                  <wp:docPr id="103" name="图片 112" descr="微信图片_2020092315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12" descr="微信图片_20200923153854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江西百新电瓷电气有限公司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高强度增韧绝缘子系列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755650</wp:posOffset>
                  </wp:positionV>
                  <wp:extent cx="442595" cy="591820"/>
                  <wp:effectExtent l="0" t="0" r="0" b="0"/>
                  <wp:wrapNone/>
                  <wp:docPr id="261" name="AutoShape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AutoShape_23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66675</wp:posOffset>
                  </wp:positionV>
                  <wp:extent cx="771525" cy="678180"/>
                  <wp:effectExtent l="0" t="0" r="9525" b="7620"/>
                  <wp:wrapNone/>
                  <wp:docPr id="260" name="图片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385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萍乡市中源瓷业有限公司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绝缘子瓷件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67310</wp:posOffset>
                  </wp:positionV>
                  <wp:extent cx="543560" cy="581025"/>
                  <wp:effectExtent l="0" t="0" r="8890" b="9525"/>
                  <wp:wrapNone/>
                  <wp:docPr id="263" name="图片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_37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192405</wp:posOffset>
                  </wp:positionV>
                  <wp:extent cx="685800" cy="781050"/>
                  <wp:effectExtent l="0" t="0" r="0" b="0"/>
                  <wp:wrapNone/>
                  <wp:docPr id="262" name="AutoShape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AutoShape_23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萍乡华通电瓷制造有限公司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20320</wp:posOffset>
                  </wp:positionV>
                  <wp:extent cx="577215" cy="664210"/>
                  <wp:effectExtent l="0" t="0" r="13335" b="2540"/>
                  <wp:wrapNone/>
                  <wp:docPr id="264" name="Picture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_23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江西爱瑞达电瓷电气有限公司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盘型悬式瓷绝缘子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69215</wp:posOffset>
                  </wp:positionV>
                  <wp:extent cx="608965" cy="687705"/>
                  <wp:effectExtent l="0" t="0" r="635" b="17145"/>
                  <wp:wrapNone/>
                  <wp:docPr id="266" name="Picture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_23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萍乡华维电瓷科技股份有限公司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盘型悬式瓷绝缘子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67310</wp:posOffset>
                  </wp:positionV>
                  <wp:extent cx="622300" cy="657225"/>
                  <wp:effectExtent l="0" t="0" r="6350" b="9525"/>
                  <wp:wrapNone/>
                  <wp:docPr id="265" name="Picture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_237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江西微纳特电瓷有限公司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62865</wp:posOffset>
                  </wp:positionV>
                  <wp:extent cx="577850" cy="579755"/>
                  <wp:effectExtent l="0" t="0" r="12700" b="10795"/>
                  <wp:wrapNone/>
                  <wp:docPr id="267" name="图片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_350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萍乡市旭华电瓷电器制造有限公司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95250</wp:posOffset>
                  </wp:positionV>
                  <wp:extent cx="476250" cy="605790"/>
                  <wp:effectExtent l="0" t="0" r="0" b="3810"/>
                  <wp:wrapNone/>
                  <wp:docPr id="268" name="Picture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_24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江西利红电瓷制造有限公司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57150</wp:posOffset>
                  </wp:positionV>
                  <wp:extent cx="403225" cy="599440"/>
                  <wp:effectExtent l="0" t="0" r="15875" b="10160"/>
                  <wp:wrapNone/>
                  <wp:docPr id="270" name="图片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36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133350</wp:posOffset>
                  </wp:positionV>
                  <wp:extent cx="685800" cy="781050"/>
                  <wp:effectExtent l="0" t="0" r="0" b="0"/>
                  <wp:wrapNone/>
                  <wp:docPr id="269" name="AutoShape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AutoShape_24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江西新科环保股份有限公司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蜂窝式脱硝催化剂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67945</wp:posOffset>
                  </wp:positionV>
                  <wp:extent cx="471805" cy="586105"/>
                  <wp:effectExtent l="0" t="0" r="4445" b="4445"/>
                  <wp:wrapNone/>
                  <wp:docPr id="272" name="图片_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_374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266700</wp:posOffset>
                  </wp:positionV>
                  <wp:extent cx="685800" cy="781050"/>
                  <wp:effectExtent l="0" t="0" r="0" b="0"/>
                  <wp:wrapNone/>
                  <wp:docPr id="271" name="AutoShape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AutoShape_24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江西安发环保新材料有限公司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蜂窝陶瓷保护剂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43815</wp:posOffset>
                  </wp:positionV>
                  <wp:extent cx="581660" cy="607060"/>
                  <wp:effectExtent l="0" t="0" r="8890" b="2540"/>
                  <wp:wrapNone/>
                  <wp:docPr id="274" name="图片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_365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江西强联电气有限公司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171450</wp:posOffset>
                  </wp:positionV>
                  <wp:extent cx="685800" cy="781050"/>
                  <wp:effectExtent l="0" t="0" r="0" b="0"/>
                  <wp:wrapNone/>
                  <wp:docPr id="275" name="AutoShape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AutoShape_24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高压输变电用瓷绝缘子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58420</wp:posOffset>
                  </wp:positionV>
                  <wp:extent cx="544195" cy="644525"/>
                  <wp:effectExtent l="0" t="0" r="8255" b="3175"/>
                  <wp:wrapNone/>
                  <wp:docPr id="276" name="图片_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_363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三瑞科技（江西）有限公司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盘形悬式玻璃绝缘子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35560</wp:posOffset>
                  </wp:positionV>
                  <wp:extent cx="541655" cy="637540"/>
                  <wp:effectExtent l="0" t="0" r="10795" b="10160"/>
                  <wp:wrapNone/>
                  <wp:docPr id="277" name="Picture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_245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江西金鑫发铝业有限公司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虹鑫牌铝型材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14605</wp:posOffset>
                  </wp:positionV>
                  <wp:extent cx="500380" cy="683260"/>
                  <wp:effectExtent l="0" t="0" r="13970" b="2540"/>
                  <wp:wrapNone/>
                  <wp:docPr id="278" name="Picture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_247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江西锦鹏铝业有限公司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9"/>
                <w:sz w:val="32"/>
                <w:szCs w:val="32"/>
                <w:lang w:val="en-US" w:eastAsia="zh-CN" w:bidi="ar"/>
              </w:rPr>
              <w:t>锦鹏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江西中安铝业有限公司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9"/>
                <w:sz w:val="32"/>
                <w:szCs w:val="32"/>
                <w:lang w:val="en-US" w:eastAsia="zh-CN" w:bidi="ar"/>
              </w:rPr>
              <w:t>中梁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江西南亚铝业有限公司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15875</wp:posOffset>
                  </wp:positionV>
                  <wp:extent cx="541655" cy="669925"/>
                  <wp:effectExtent l="0" t="0" r="10795" b="15875"/>
                  <wp:wrapNone/>
                  <wp:docPr id="279" name="Picture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_248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江西保太有色金属集团有限公司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金连升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赣州嘉蓓乐实业发展有限公司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铝合金门窗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52705</wp:posOffset>
                  </wp:positionV>
                  <wp:extent cx="657225" cy="614680"/>
                  <wp:effectExtent l="0" t="0" r="9525" b="13970"/>
                  <wp:wrapNone/>
                  <wp:docPr id="280" name="Picture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_249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江西泳博铝业有限公司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47625</wp:posOffset>
                  </wp:positionV>
                  <wp:extent cx="460375" cy="636905"/>
                  <wp:effectExtent l="0" t="0" r="15875" b="10795"/>
                  <wp:wrapNone/>
                  <wp:docPr id="281" name="图片_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_332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宜丰县华泰铝业有限责任公司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62865</wp:posOffset>
                  </wp:positionV>
                  <wp:extent cx="558165" cy="594360"/>
                  <wp:effectExtent l="0" t="0" r="13335" b="15240"/>
                  <wp:wrapNone/>
                  <wp:docPr id="282" name="Picture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_251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江西泓泰企业集团有限公司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铝塑复合板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66675</wp:posOffset>
                  </wp:positionV>
                  <wp:extent cx="621030" cy="613410"/>
                  <wp:effectExtent l="0" t="0" r="7620" b="15240"/>
                  <wp:wrapNone/>
                  <wp:docPr id="283" name="Picture_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_25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江西伟隆科技有限公司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防火窗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64135</wp:posOffset>
                  </wp:positionV>
                  <wp:extent cx="669925" cy="573405"/>
                  <wp:effectExtent l="0" t="0" r="15875" b="17145"/>
                  <wp:wrapNone/>
                  <wp:docPr id="284" name="图片_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_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德兴市良诚钙业有限公司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环保建筑涂料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23495</wp:posOffset>
                  </wp:positionV>
                  <wp:extent cx="638810" cy="669925"/>
                  <wp:effectExtent l="0" t="0" r="8890" b="15875"/>
                  <wp:wrapNone/>
                  <wp:docPr id="286" name="图片_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_40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285" name="AutoShape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AutoShape_2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江西碧枫环保建材科技有限公司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天然真石漆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0"/>
                <w:rFonts w:hint="default" w:ascii="宋体" w:hAnsi="宋体" w:eastAsia="宋体" w:cs="宋体"/>
                <w:sz w:val="36"/>
                <w:szCs w:val="36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0</wp:posOffset>
                  </wp:positionV>
                  <wp:extent cx="675005" cy="697865"/>
                  <wp:effectExtent l="0" t="0" r="0" b="0"/>
                  <wp:wrapNone/>
                  <wp:docPr id="288" name="AutoShape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AutoShape_2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0"/>
                <w:rFonts w:hint="default" w:ascii="宋体" w:hAnsi="宋体" w:eastAsia="宋体" w:cs="宋体"/>
                <w:sz w:val="36"/>
                <w:szCs w:val="36"/>
                <w:lang w:val="en-US" w:eastAsia="zh-CN" w:bidi="ar"/>
              </w:rPr>
              <w:t>碧枫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南昌坤士利科技有限公司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环保建材涂料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0"/>
                <w:rFonts w:ascii="宋体" w:hAnsi="宋体" w:eastAsia="宋体" w:cs="宋体"/>
                <w:sz w:val="36"/>
                <w:szCs w:val="36"/>
                <w:lang w:val="en-US" w:eastAsia="zh-CN" w:bidi="ar"/>
              </w:rPr>
              <w:t>坤士利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龙南县彩艺装饰材料厂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环保建筑涂料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彩艺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江西省金豪莉实业有限公司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建筑装饰涂料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212215" cy="448310"/>
                  <wp:effectExtent l="0" t="0" r="6985" b="8890"/>
                  <wp:docPr id="108" name="图片 108" descr="16057682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1605768280(1)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江西江雄管道有限公司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江雄牌PE给水管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59690</wp:posOffset>
                  </wp:positionV>
                  <wp:extent cx="694055" cy="603885"/>
                  <wp:effectExtent l="0" t="0" r="10795" b="5715"/>
                  <wp:wrapNone/>
                  <wp:docPr id="290" name="Picture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_256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广东雄塑科技实业（江西）有限公司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聚乙烯（PE）给水管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127000</wp:posOffset>
                  </wp:positionV>
                  <wp:extent cx="751205" cy="549275"/>
                  <wp:effectExtent l="0" t="0" r="10795" b="3175"/>
                  <wp:wrapNone/>
                  <wp:docPr id="291" name="Picture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_258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江西林基环保新科技有限公司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管材管件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45085</wp:posOffset>
                  </wp:positionV>
                  <wp:extent cx="681355" cy="626745"/>
                  <wp:effectExtent l="0" t="0" r="4445" b="1905"/>
                  <wp:wrapNone/>
                  <wp:docPr id="293" name="图片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_33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685800" cy="771525"/>
                  <wp:effectExtent l="0" t="0" r="0" b="0"/>
                  <wp:wrapNone/>
                  <wp:docPr id="292" name="AutoShape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AutoShape_2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江西楚迪科技实业有限公司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集成吊顶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11"/>
                <w:sz w:val="32"/>
                <w:szCs w:val="32"/>
                <w:lang w:val="en-US" w:eastAsia="zh-CN" w:bidi="ar"/>
              </w:rPr>
              <w:t>choode楚迪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江西省三余环保节能科技股份有限公司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污水处理设备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64770</wp:posOffset>
                  </wp:positionV>
                  <wp:extent cx="614045" cy="681355"/>
                  <wp:effectExtent l="0" t="0" r="14605" b="4445"/>
                  <wp:wrapNone/>
                  <wp:docPr id="294" name="Picture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_260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江西雄宇（集团）有限公司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雄宇牌钢结构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40005</wp:posOffset>
                  </wp:positionV>
                  <wp:extent cx="633095" cy="629285"/>
                  <wp:effectExtent l="0" t="0" r="14605" b="18415"/>
                  <wp:wrapNone/>
                  <wp:docPr id="295" name="图片_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_364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68580</wp:posOffset>
                  </wp:positionV>
                  <wp:extent cx="474345" cy="523240"/>
                  <wp:effectExtent l="0" t="0" r="0" b="0"/>
                  <wp:wrapNone/>
                  <wp:docPr id="296" name="AutoShape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AutoShape_2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江西安捷钢材配料配送有限公司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焊管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9"/>
                <w:sz w:val="32"/>
                <w:szCs w:val="32"/>
                <w:lang w:val="en-US" w:eastAsia="zh-CN" w:bidi="ar"/>
              </w:rPr>
              <w:t>安捷信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江西富煌钢构有限公司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钢构件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75565</wp:posOffset>
                  </wp:positionV>
                  <wp:extent cx="734060" cy="583565"/>
                  <wp:effectExtent l="0" t="0" r="8890" b="6985"/>
                  <wp:wrapNone/>
                  <wp:docPr id="297" name="Picture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_262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九江永恒建设有限公司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钢结构（钢构件）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61595</wp:posOffset>
                  </wp:positionV>
                  <wp:extent cx="452755" cy="604520"/>
                  <wp:effectExtent l="0" t="0" r="4445" b="5080"/>
                  <wp:wrapNone/>
                  <wp:docPr id="298" name="Picture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_263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江西中浦建材科技有限公司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树脂瓦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sz w:val="32"/>
                <w:szCs w:val="32"/>
                <w:lang w:val="en-US" w:eastAsia="zh-CN" w:bidi="ar"/>
              </w:rPr>
              <w:t>中浦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新余钢铁股份有限公司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低合金结构钢热轧钢板和钢带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100330</wp:posOffset>
                  </wp:positionV>
                  <wp:extent cx="643890" cy="615950"/>
                  <wp:effectExtent l="0" t="0" r="3810" b="12700"/>
                  <wp:wrapNone/>
                  <wp:docPr id="299" name="Picture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_26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江西红睿马钢管股份有限公司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轴承钢管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60960</wp:posOffset>
                  </wp:positionV>
                  <wp:extent cx="590550" cy="631825"/>
                  <wp:effectExtent l="0" t="0" r="0" b="15875"/>
                  <wp:wrapNone/>
                  <wp:docPr id="300" name="Picture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_26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新余钢铁股份有限公司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冷轧低碳钢板及钢带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83820</wp:posOffset>
                  </wp:positionV>
                  <wp:extent cx="533400" cy="563245"/>
                  <wp:effectExtent l="0" t="0" r="0" b="8255"/>
                  <wp:wrapNone/>
                  <wp:docPr id="301" name="Picture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_26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江西铜业铅锌金属有限公司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银锭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73025</wp:posOffset>
                  </wp:positionV>
                  <wp:extent cx="595630" cy="593725"/>
                  <wp:effectExtent l="0" t="0" r="13970" b="15875"/>
                  <wp:wrapNone/>
                  <wp:docPr id="302" name="Picture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_26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赣州华京稀土新材料有限公司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钕铁硼速凝薄片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43180</wp:posOffset>
                  </wp:positionV>
                  <wp:extent cx="614680" cy="638810"/>
                  <wp:effectExtent l="0" t="0" r="13970" b="8890"/>
                  <wp:wrapNone/>
                  <wp:docPr id="303" name="Picture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_26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江西江钨稀有金属新材料股份有限公司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钕铁硼材料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19050</wp:posOffset>
                  </wp:positionV>
                  <wp:extent cx="786765" cy="737870"/>
                  <wp:effectExtent l="0" t="0" r="13335" b="5080"/>
                  <wp:wrapNone/>
                  <wp:docPr id="304" name="Picture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_27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江西铜鼓有色冶金化工有限责任公司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偏钨酸铵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52070</wp:posOffset>
                  </wp:positionV>
                  <wp:extent cx="669925" cy="666750"/>
                  <wp:effectExtent l="0" t="0" r="15875" b="0"/>
                  <wp:wrapNone/>
                  <wp:docPr id="305" name="Picture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_27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江西翔鹭钨业有限公司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碳化钨粉</w:t>
            </w:r>
          </w:p>
        </w:tc>
        <w:tc>
          <w:tcPr>
            <w:tcW w:w="2428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84455</wp:posOffset>
                  </wp:positionV>
                  <wp:extent cx="577850" cy="558165"/>
                  <wp:effectExtent l="0" t="0" r="12700" b="13335"/>
                  <wp:wrapNone/>
                  <wp:docPr id="306" name="Picture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_27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宜春钽铌矿有限公司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钽铌精矿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银岭牌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江西九岭新能源有限公司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锂云母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62230</wp:posOffset>
                  </wp:positionV>
                  <wp:extent cx="433705" cy="573405"/>
                  <wp:effectExtent l="0" t="0" r="4445" b="17145"/>
                  <wp:wrapNone/>
                  <wp:docPr id="308" name="Picture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_27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07" name="AutoShape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AutoShape_2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吉安鑫泰科技有限公司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稀土氧化物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74295</wp:posOffset>
                  </wp:positionV>
                  <wp:extent cx="525780" cy="595630"/>
                  <wp:effectExtent l="0" t="0" r="7620" b="13970"/>
                  <wp:wrapNone/>
                  <wp:docPr id="309" name="Picture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_277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奥盛（九江）新材料有限公司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预应力镀锌钢绞线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29845</wp:posOffset>
                  </wp:positionV>
                  <wp:extent cx="793115" cy="731520"/>
                  <wp:effectExtent l="0" t="0" r="6985" b="11430"/>
                  <wp:wrapNone/>
                  <wp:docPr id="310" name="Picture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_278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阴极铜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27305</wp:posOffset>
                  </wp:positionV>
                  <wp:extent cx="862965" cy="661035"/>
                  <wp:effectExtent l="0" t="0" r="13335" b="5715"/>
                  <wp:wrapNone/>
                  <wp:docPr id="311" name="Picture_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_279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江西新金叶实业有限公司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电解铜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37465</wp:posOffset>
                  </wp:positionV>
                  <wp:extent cx="923290" cy="642620"/>
                  <wp:effectExtent l="0" t="0" r="10160" b="5080"/>
                  <wp:wrapNone/>
                  <wp:docPr id="312" name="Picture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_280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江西保太有色金属集团有限公司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铜材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9"/>
                <w:sz w:val="32"/>
                <w:szCs w:val="32"/>
                <w:lang w:val="en-US" w:eastAsia="zh-CN" w:bidi="ar"/>
              </w:rPr>
              <w:t>保太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贵溪奥泰铜业有限公司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锡磷青铜带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云鼎泰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贵溪华泰铜业有限公司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紫铜排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18415</wp:posOffset>
                  </wp:positionV>
                  <wp:extent cx="904240" cy="651510"/>
                  <wp:effectExtent l="0" t="0" r="10160" b="15240"/>
                  <wp:wrapNone/>
                  <wp:docPr id="313" name="图片_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40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江西金品铜业科技有限公司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高精度宽幅黄铜板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079500" cy="640715"/>
                  <wp:effectExtent l="0" t="0" r="6350" b="6985"/>
                  <wp:wrapNone/>
                  <wp:docPr id="315" name="图片_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_415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14" name="AutoShape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AutoShape_281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江西金品铜业科技有限公司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高精度宽幅黄铜带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48260</wp:posOffset>
                  </wp:positionV>
                  <wp:extent cx="1030605" cy="608965"/>
                  <wp:effectExtent l="0" t="0" r="17145" b="635"/>
                  <wp:wrapNone/>
                  <wp:docPr id="316" name="图片_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_416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江西中核铜业有限公司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电工圆铜线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57785</wp:posOffset>
                  </wp:positionV>
                  <wp:extent cx="828675" cy="612775"/>
                  <wp:effectExtent l="0" t="0" r="9525" b="15875"/>
                  <wp:wrapNone/>
                  <wp:docPr id="317" name="图片_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_411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赣州腾远钴业新材料股份有限公司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氯化钴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-1270</wp:posOffset>
                  </wp:positionV>
                  <wp:extent cx="695325" cy="739140"/>
                  <wp:effectExtent l="0" t="0" r="0" b="0"/>
                  <wp:wrapNone/>
                  <wp:docPr id="318" name="AutoShape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AutoShape_2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54610</wp:posOffset>
                  </wp:positionV>
                  <wp:extent cx="640080" cy="675005"/>
                  <wp:effectExtent l="0" t="0" r="7620" b="10795"/>
                  <wp:wrapNone/>
                  <wp:docPr id="319" name="Picture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_284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江西晶安高科技股份有限公司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氧氯化锆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64135</wp:posOffset>
                  </wp:positionV>
                  <wp:extent cx="814070" cy="609600"/>
                  <wp:effectExtent l="0" t="0" r="5080" b="0"/>
                  <wp:wrapNone/>
                  <wp:docPr id="320" name="Picture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_285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江西南方稀土高技术股份有限公司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金属镨钕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49530</wp:posOffset>
                  </wp:positionV>
                  <wp:extent cx="809625" cy="711835"/>
                  <wp:effectExtent l="0" t="0" r="9525" b="12065"/>
                  <wp:wrapNone/>
                  <wp:docPr id="321" name="Picture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_28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奉新赣锋锂业有限公司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锂带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36195</wp:posOffset>
                  </wp:positionV>
                  <wp:extent cx="803910" cy="643890"/>
                  <wp:effectExtent l="0" t="0" r="15240" b="3810"/>
                  <wp:wrapNone/>
                  <wp:docPr id="322" name="Picture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_28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全南县新资源稀土有限责任公司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氧化铽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52705</wp:posOffset>
                  </wp:positionV>
                  <wp:extent cx="666750" cy="686435"/>
                  <wp:effectExtent l="0" t="0" r="0" b="18415"/>
                  <wp:wrapNone/>
                  <wp:docPr id="323" name="Picture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_28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全南晶鑫环保材料有限公司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工业低铪硫酸锆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鑫材锆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新干县琴联米业有限公司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68580</wp:posOffset>
                  </wp:positionV>
                  <wp:extent cx="671195" cy="612775"/>
                  <wp:effectExtent l="0" t="0" r="14605" b="15875"/>
                  <wp:wrapNone/>
                  <wp:docPr id="324" name="Picture_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_289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江西井冈山粮油集团有限公司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150495</wp:posOffset>
                  </wp:positionV>
                  <wp:extent cx="685800" cy="781050"/>
                  <wp:effectExtent l="0" t="0" r="0" b="0"/>
                  <wp:wrapNone/>
                  <wp:docPr id="325" name="AutoShape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AutoShape_29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吉田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江西金农米业集团有限公司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45720</wp:posOffset>
                  </wp:positionV>
                  <wp:extent cx="850900" cy="591185"/>
                  <wp:effectExtent l="0" t="0" r="6350" b="18415"/>
                  <wp:wrapNone/>
                  <wp:docPr id="326" name="Picture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_291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江西省一江秋粮油有限公司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57150</wp:posOffset>
                  </wp:positionV>
                  <wp:extent cx="768350" cy="622300"/>
                  <wp:effectExtent l="0" t="0" r="12700" b="6350"/>
                  <wp:wrapNone/>
                  <wp:docPr id="327" name="Picture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_293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江西江南香米业有限公司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34925</wp:posOffset>
                  </wp:positionV>
                  <wp:extent cx="704215" cy="650875"/>
                  <wp:effectExtent l="0" t="0" r="635" b="15875"/>
                  <wp:wrapNone/>
                  <wp:docPr id="328" name="Picture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_29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江西金佳谷物股份有限公司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金佳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江西晶升粮油食品有限公司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晶升大米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31750</wp:posOffset>
                  </wp:positionV>
                  <wp:extent cx="853440" cy="634365"/>
                  <wp:effectExtent l="0" t="0" r="3810" b="13335"/>
                  <wp:wrapNone/>
                  <wp:docPr id="329" name="Picture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_29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江西东坚农业发展有限公司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34290</wp:posOffset>
                  </wp:positionV>
                  <wp:extent cx="708025" cy="637540"/>
                  <wp:effectExtent l="0" t="0" r="15875" b="10160"/>
                  <wp:wrapNone/>
                  <wp:docPr id="330" name="Picture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_303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江西五丰食品有限公司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34925</wp:posOffset>
                  </wp:positionV>
                  <wp:extent cx="781050" cy="636270"/>
                  <wp:effectExtent l="0" t="0" r="0" b="11430"/>
                  <wp:wrapNone/>
                  <wp:docPr id="331" name="Picture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_307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九江市湘赣食品有限公司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“粉丝（条）”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45085</wp:posOffset>
                  </wp:positionV>
                  <wp:extent cx="814070" cy="621665"/>
                  <wp:effectExtent l="0" t="0" r="5080" b="6985"/>
                  <wp:wrapNone/>
                  <wp:docPr id="332" name="Picture_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_30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江西绿源油脂实业有限公司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48895</wp:posOffset>
                  </wp:positionV>
                  <wp:extent cx="714375" cy="621030"/>
                  <wp:effectExtent l="0" t="0" r="9525" b="7620"/>
                  <wp:wrapNone/>
                  <wp:docPr id="334" name="Picture_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_310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33" name="AutoShape_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AutoShape_3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江西省天玉油脂有限公司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山茶油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39370</wp:posOffset>
                  </wp:positionV>
                  <wp:extent cx="723900" cy="626110"/>
                  <wp:effectExtent l="0" t="0" r="0" b="2540"/>
                  <wp:wrapNone/>
                  <wp:docPr id="335" name="图片_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_389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江西齐云山油茶科技有限公司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48895</wp:posOffset>
                  </wp:positionV>
                  <wp:extent cx="796290" cy="625475"/>
                  <wp:effectExtent l="0" t="0" r="3810" b="3175"/>
                  <wp:wrapNone/>
                  <wp:docPr id="337" name="Picture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_312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36" name="AutoShape_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AutoShape_3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于都县众鑫果茶开发有限公司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金开莱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江西金佳谷物股份有限公司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稻米油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金佳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江西省天玉油脂有限公司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稻米油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6985</wp:posOffset>
                  </wp:positionV>
                  <wp:extent cx="840105" cy="675640"/>
                  <wp:effectExtent l="0" t="0" r="17145" b="10160"/>
                  <wp:wrapNone/>
                  <wp:docPr id="339" name="图片_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_417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338" name="AutoShape_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AutoShape_3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江西九二盐业有限责任公司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加碘精制盐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28575</wp:posOffset>
                  </wp:positionV>
                  <wp:extent cx="1005205" cy="659130"/>
                  <wp:effectExtent l="0" t="0" r="4445" b="7620"/>
                  <wp:wrapNone/>
                  <wp:docPr id="341" name="图片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_367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340" name="AutoShape_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AutoShape_3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图形商标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江西富达盐化有限公司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清江古海系列食用盐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37465</wp:posOffset>
                  </wp:positionV>
                  <wp:extent cx="705485" cy="641350"/>
                  <wp:effectExtent l="0" t="0" r="18415" b="6350"/>
                  <wp:wrapNone/>
                  <wp:docPr id="342" name="Picture_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_320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四特酒有限责任公司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四特酒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26035</wp:posOffset>
                  </wp:positionV>
                  <wp:extent cx="685800" cy="654050"/>
                  <wp:effectExtent l="0" t="0" r="0" b="12700"/>
                  <wp:wrapNone/>
                  <wp:docPr id="343" name="Picture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_32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江西燕京啤酒有限责任公司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啤酒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71120</wp:posOffset>
                  </wp:positionV>
                  <wp:extent cx="681990" cy="597535"/>
                  <wp:effectExtent l="0" t="0" r="3810" b="12065"/>
                  <wp:wrapNone/>
                  <wp:docPr id="344" name="Picture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_32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江西省宜丰洞山酒业有限公司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43815</wp:posOffset>
                  </wp:positionV>
                  <wp:extent cx="722630" cy="678180"/>
                  <wp:effectExtent l="0" t="0" r="1270" b="7620"/>
                  <wp:wrapNone/>
                  <wp:docPr id="345" name="图片_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_399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98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赣州市倞华菲尔雪食品有限公司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冰皮月饼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53340</wp:posOffset>
                  </wp:positionV>
                  <wp:extent cx="615950" cy="677545"/>
                  <wp:effectExtent l="0" t="0" r="12700" b="8255"/>
                  <wp:wrapNone/>
                  <wp:docPr id="347" name="Picture_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_32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46" name="AutoShape_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AutoShape_326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68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南昌乔府食品有限公司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烘焙类糕点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640" w:firstLineChars="200"/>
              <w:jc w:val="both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Style w:val="6"/>
                <w:rFonts w:hint="eastAsia"/>
                <w:sz w:val="32"/>
                <w:szCs w:val="32"/>
                <w:lang w:val="en-US" w:eastAsia="zh-CN" w:bidi="ar"/>
              </w:rPr>
              <w:t>乔小姐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抚州嘉新正食品有限公司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广昌白莲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67310</wp:posOffset>
                  </wp:positionV>
                  <wp:extent cx="727075" cy="600075"/>
                  <wp:effectExtent l="0" t="0" r="15875" b="9525"/>
                  <wp:wrapNone/>
                  <wp:docPr id="348" name="Picture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_329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江西省宁红集团有限公司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66675</wp:posOffset>
                  </wp:positionV>
                  <wp:extent cx="949325" cy="612775"/>
                  <wp:effectExtent l="0" t="0" r="3175" b="15875"/>
                  <wp:wrapNone/>
                  <wp:docPr id="350" name="图片_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390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81050"/>
                  <wp:effectExtent l="0" t="0" r="0" b="0"/>
                  <wp:wrapNone/>
                  <wp:docPr id="349" name="AutoShape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AutoShape_33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万安县好景农业发展有限公司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忆庐陵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庐山市七尖云雾茶有限公司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庐山云雾茶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48260</wp:posOffset>
                  </wp:positionV>
                  <wp:extent cx="1134110" cy="605790"/>
                  <wp:effectExtent l="0" t="0" r="8890" b="3810"/>
                  <wp:wrapNone/>
                  <wp:docPr id="352" name="图片_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_391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江西上堡茶叶有限公司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绿茶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64135</wp:posOffset>
                  </wp:positionV>
                  <wp:extent cx="640715" cy="622300"/>
                  <wp:effectExtent l="0" t="0" r="6985" b="6350"/>
                  <wp:wrapNone/>
                  <wp:docPr id="353" name="Picture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_333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修水县东谷潭有机茶茶场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26670</wp:posOffset>
                  </wp:positionV>
                  <wp:extent cx="680720" cy="655955"/>
                  <wp:effectExtent l="0" t="0" r="5080" b="10795"/>
                  <wp:wrapNone/>
                  <wp:docPr id="354" name="Picture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_33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江西华浦实业有限责任公司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36195</wp:posOffset>
                  </wp:positionV>
                  <wp:extent cx="889635" cy="634365"/>
                  <wp:effectExtent l="0" t="0" r="5715" b="13335"/>
                  <wp:wrapNone/>
                  <wp:docPr id="355" name="图片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34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江西燕山青茶业有限公司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57785</wp:posOffset>
                  </wp:positionV>
                  <wp:extent cx="710565" cy="633730"/>
                  <wp:effectExtent l="0" t="0" r="13335" b="13970"/>
                  <wp:wrapNone/>
                  <wp:docPr id="356" name="图片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396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江西雾上春茶业有限公司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庐山云雾茶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63500</wp:posOffset>
                  </wp:positionV>
                  <wp:extent cx="629285" cy="609600"/>
                  <wp:effectExtent l="0" t="0" r="18415" b="0"/>
                  <wp:wrapNone/>
                  <wp:docPr id="357" name="Picture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_339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江西南安板鸭有限公司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南安板鸭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744855" cy="605790"/>
                  <wp:effectExtent l="0" t="0" r="17145" b="3810"/>
                  <wp:wrapNone/>
                  <wp:docPr id="358" name="Picture_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_340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江西煌德食品集团有限公司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板鸭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虔煌德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瑞昌市溢香农产品有限公司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板鸭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24765</wp:posOffset>
                  </wp:positionV>
                  <wp:extent cx="793750" cy="652145"/>
                  <wp:effectExtent l="0" t="0" r="6350" b="14605"/>
                  <wp:wrapNone/>
                  <wp:docPr id="359" name="Picture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_341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江西煌上煌集团食品股份有限公司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肉制品加工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80645</wp:posOffset>
                  </wp:positionV>
                  <wp:extent cx="1033145" cy="571500"/>
                  <wp:effectExtent l="0" t="0" r="14605" b="0"/>
                  <wp:wrapNone/>
                  <wp:docPr id="361" name="图片_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388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360" name="AutoShape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AutoShape_3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江西胜龙牛业有限公司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牛肉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78105</wp:posOffset>
                  </wp:positionV>
                  <wp:extent cx="701675" cy="610870"/>
                  <wp:effectExtent l="0" t="0" r="3175" b="17780"/>
                  <wp:wrapNone/>
                  <wp:docPr id="363" name="Picture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_346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江西群鹿实业有限公司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有机干鹿肉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22860</wp:posOffset>
                  </wp:positionV>
                  <wp:extent cx="789305" cy="652780"/>
                  <wp:effectExtent l="0" t="0" r="10795" b="13970"/>
                  <wp:wrapNone/>
                  <wp:docPr id="364" name="Picture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_347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九江好味来食品有限公司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牛肉粒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16510</wp:posOffset>
                  </wp:positionV>
                  <wp:extent cx="752475" cy="675005"/>
                  <wp:effectExtent l="0" t="0" r="9525" b="10795"/>
                  <wp:wrapNone/>
                  <wp:docPr id="366" name="图片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339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160655</wp:posOffset>
                  </wp:positionV>
                  <wp:extent cx="421640" cy="506095"/>
                  <wp:effectExtent l="0" t="0" r="0" b="0"/>
                  <wp:wrapNone/>
                  <wp:docPr id="365" name="AutoShape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AutoShape_34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九江市菊之韵农业开发有限公司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庐山金菊系列产品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24130</wp:posOffset>
                  </wp:positionV>
                  <wp:extent cx="569595" cy="725805"/>
                  <wp:effectExtent l="0" t="0" r="1905" b="17145"/>
                  <wp:wrapNone/>
                  <wp:docPr id="367" name="Picture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_349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江西省万安湖生态农业发展有限公司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皇菊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井江万安湖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安远县橙皇现代农业发展有限公司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34925</wp:posOffset>
                  </wp:positionV>
                  <wp:extent cx="650875" cy="681355"/>
                  <wp:effectExtent l="0" t="0" r="15875" b="4445"/>
                  <wp:wrapNone/>
                  <wp:docPr id="368" name="Picture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_350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寻乌县东源果业有限公司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赣南脐橙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46355</wp:posOffset>
                  </wp:positionV>
                  <wp:extent cx="506095" cy="622300"/>
                  <wp:effectExtent l="0" t="0" r="8255" b="6350"/>
                  <wp:wrapNone/>
                  <wp:docPr id="369" name="Picture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_351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于都沃垚农业种植有限公司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37465</wp:posOffset>
                  </wp:positionV>
                  <wp:extent cx="506095" cy="595630"/>
                  <wp:effectExtent l="0" t="0" r="8255" b="13970"/>
                  <wp:wrapNone/>
                  <wp:docPr id="370" name="Picture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_352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于都东森源农林开发有限公司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741680</wp:posOffset>
                  </wp:positionV>
                  <wp:extent cx="1099185" cy="696595"/>
                  <wp:effectExtent l="0" t="0" r="0" b="0"/>
                  <wp:wrapNone/>
                  <wp:docPr id="372" name="AutoShape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AutoShape_35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10795</wp:posOffset>
                  </wp:positionV>
                  <wp:extent cx="671195" cy="699135"/>
                  <wp:effectExtent l="0" t="0" r="14605" b="5715"/>
                  <wp:wrapNone/>
                  <wp:docPr id="371" name="Picture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_353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九江绿色沙洲科技有限公司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葡萄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绿金沙+LUJINSHA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寻乌县羊角园果蔬有限公司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辣椒酱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1"/>
                <w:rFonts w:hint="eastAsia" w:ascii="华文行楷" w:hAnsi="华文行楷" w:eastAsia="华文行楷" w:cs="华文行楷"/>
                <w:b w:val="0"/>
                <w:bCs w:val="0"/>
                <w:sz w:val="32"/>
                <w:szCs w:val="32"/>
                <w:lang w:val="en-US" w:eastAsia="zh-CN" w:bidi="ar"/>
              </w:rPr>
              <w:t>七</w:t>
            </w:r>
            <w:bookmarkStart w:id="0" w:name="_GoBack"/>
            <w:bookmarkEnd w:id="0"/>
            <w:r>
              <w:rPr>
                <w:rStyle w:val="11"/>
                <w:rFonts w:hint="eastAsia" w:ascii="华文行楷" w:hAnsi="华文行楷" w:eastAsia="华文行楷" w:cs="华文行楷"/>
                <w:b w:val="0"/>
                <w:bCs w:val="0"/>
                <w:sz w:val="32"/>
                <w:szCs w:val="32"/>
                <w:lang w:val="en-US" w:eastAsia="zh-CN" w:bidi="ar"/>
              </w:rPr>
              <w:t>婶小米辣王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66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江西广雅食品有限公司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竹笋罐头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40005</wp:posOffset>
                  </wp:positionV>
                  <wp:extent cx="624205" cy="582295"/>
                  <wp:effectExtent l="0" t="0" r="4445" b="8255"/>
                  <wp:wrapNone/>
                  <wp:docPr id="373" name="Picture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_356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江西竹海农业发展有限公司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雷竹笋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临玉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甘源食品股份有限公司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甘源休闲食品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55880</wp:posOffset>
                  </wp:positionV>
                  <wp:extent cx="576580" cy="606425"/>
                  <wp:effectExtent l="0" t="0" r="13970" b="3175"/>
                  <wp:wrapNone/>
                  <wp:docPr id="375" name="图片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_38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129540</wp:posOffset>
                  </wp:positionV>
                  <wp:extent cx="357505" cy="433705"/>
                  <wp:effectExtent l="0" t="0" r="0" b="0"/>
                  <wp:wrapNone/>
                  <wp:docPr id="374" name="AutoShape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AutoShape_3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乐平市高家庄食品有限公司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高家庄牌系列小桃酥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27940</wp:posOffset>
                  </wp:positionV>
                  <wp:extent cx="573405" cy="647700"/>
                  <wp:effectExtent l="0" t="0" r="17145" b="0"/>
                  <wp:wrapNone/>
                  <wp:docPr id="376" name="图片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_316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江西天湖生态农业综合开发有限公司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仙骨鱼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仙骨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赣州天绿生化科技有限公司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营养与保健食品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肖氏良品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江西新西蓝生态农业科技有限责任公司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猕猴桃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陈猕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江西省葛溪正太禽业开发有限责任公司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鲜鸡蛋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24765</wp:posOffset>
                  </wp:positionV>
                  <wp:extent cx="850900" cy="709930"/>
                  <wp:effectExtent l="0" t="0" r="6350" b="13970"/>
                  <wp:wrapNone/>
                  <wp:docPr id="378" name="Picture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_360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江西东华种畜禽有限公司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禽蛋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74930</wp:posOffset>
                  </wp:positionV>
                  <wp:extent cx="882650" cy="577215"/>
                  <wp:effectExtent l="0" t="0" r="12700" b="13335"/>
                  <wp:wrapNone/>
                  <wp:docPr id="379" name="图片_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_343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江中食疗科技有限公司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江中猴姑米稀早餐米糊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40005</wp:posOffset>
                  </wp:positionV>
                  <wp:extent cx="775970" cy="720090"/>
                  <wp:effectExtent l="0" t="0" r="5080" b="3810"/>
                  <wp:wrapNone/>
                  <wp:docPr id="419" name="Picture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_36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江西巧克力食品有限公司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代可可脂巧克力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26670</wp:posOffset>
                  </wp:positionV>
                  <wp:extent cx="582295" cy="657860"/>
                  <wp:effectExtent l="0" t="0" r="8255" b="8890"/>
                  <wp:wrapNone/>
                  <wp:docPr id="381" name="Picture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_36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九江天兴农业发展有限公司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黑芝麻系列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天兴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江西正邦科技股份有限公司桑海分公司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饲料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767080" cy="695325"/>
                  <wp:effectExtent l="0" t="0" r="13970" b="9525"/>
                  <wp:wrapNone/>
                  <wp:docPr id="382" name="Picture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_365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播恩生物技术股份有限公司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八维311保育料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6985</wp:posOffset>
                  </wp:positionV>
                  <wp:extent cx="697230" cy="702945"/>
                  <wp:effectExtent l="0" t="0" r="7620" b="1905"/>
                  <wp:wrapNone/>
                  <wp:docPr id="383" name="Picture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_366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江西柯恩饲料有限公司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大头鱼（鳙鱼）料——国家专利产品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118745</wp:posOffset>
                  </wp:positionV>
                  <wp:extent cx="921385" cy="568325"/>
                  <wp:effectExtent l="0" t="0" r="12065" b="3175"/>
                  <wp:wrapNone/>
                  <wp:docPr id="385" name="图片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_386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384" name="AutoShape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AutoShape_3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江西华亨宠物食品股份有限公司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宠物食品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47625</wp:posOffset>
                  </wp:positionV>
                  <wp:extent cx="703580" cy="683260"/>
                  <wp:effectExtent l="0" t="0" r="1270" b="2540"/>
                  <wp:wrapNone/>
                  <wp:docPr id="386" name="Picture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_368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江西和泽生物科技有限公司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混合型饲料添加剂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57150</wp:posOffset>
                  </wp:positionV>
                  <wp:extent cx="472440" cy="606425"/>
                  <wp:effectExtent l="0" t="0" r="3810" b="3175"/>
                  <wp:wrapNone/>
                  <wp:docPr id="420" name="Picture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_369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鹰潭荣嘉集团医疗器械实业有限公司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一次性使用输、注类医疗器械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26670</wp:posOffset>
                  </wp:positionV>
                  <wp:extent cx="509270" cy="709295"/>
                  <wp:effectExtent l="0" t="0" r="5080" b="14605"/>
                  <wp:wrapNone/>
                  <wp:docPr id="421" name="Picture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_370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江西三鑫医疗科技股份有限公司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血液透析产品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73660</wp:posOffset>
                  </wp:positionV>
                  <wp:extent cx="464185" cy="672465"/>
                  <wp:effectExtent l="0" t="0" r="12065" b="0"/>
                  <wp:wrapNone/>
                  <wp:docPr id="389" name="Picture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_371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江西美宝利医用敷料有限公司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医用外科口罩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81915</wp:posOffset>
                  </wp:positionV>
                  <wp:extent cx="805815" cy="593090"/>
                  <wp:effectExtent l="0" t="0" r="13335" b="16510"/>
                  <wp:wrapNone/>
                  <wp:docPr id="422" name="图片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_334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江西美宝利医用敷料有限公司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可追踪腹腔手术腹部垫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53975</wp:posOffset>
                  </wp:positionV>
                  <wp:extent cx="592455" cy="645795"/>
                  <wp:effectExtent l="0" t="0" r="17145" b="1905"/>
                  <wp:wrapNone/>
                  <wp:docPr id="391" name="图片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_333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江西瑞邦实业集团有限公司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一次性使用医用输注穿刺类产品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60960</wp:posOffset>
                  </wp:positionV>
                  <wp:extent cx="716915" cy="650240"/>
                  <wp:effectExtent l="0" t="0" r="6985" b="16510"/>
                  <wp:wrapNone/>
                  <wp:docPr id="392" name="Picture_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_375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江西龙腾生物高科技有限公司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可吸收性外科缝线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732790" cy="732790"/>
                  <wp:effectExtent l="0" t="0" r="10160" b="10160"/>
                  <wp:docPr id="41" name="图片 41" descr="b7a0780c20bb7c5b407128412bd8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b7a0780c20bb7c5b407128412bd8e47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九江博美莱生物制品有限公司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生物医药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55245</wp:posOffset>
                  </wp:positionV>
                  <wp:extent cx="695960" cy="624840"/>
                  <wp:effectExtent l="0" t="0" r="8890" b="3810"/>
                  <wp:wrapNone/>
                  <wp:docPr id="393" name="Picture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_37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江西施美药业股份有限公司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苯磺酸左氨氯地平片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施美力健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江西汇仁药业股份有限公司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肾宝片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汇仁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江西新世纪民星动物保健品有限公司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兽药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36195</wp:posOffset>
                  </wp:positionV>
                  <wp:extent cx="791210" cy="704215"/>
                  <wp:effectExtent l="0" t="0" r="8890" b="635"/>
                  <wp:wrapNone/>
                  <wp:docPr id="394" name="Picture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_377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江中药业股份有限公司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利活牌乳酸菌素片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10795</wp:posOffset>
                  </wp:positionV>
                  <wp:extent cx="796925" cy="658495"/>
                  <wp:effectExtent l="0" t="0" r="3175" b="8255"/>
                  <wp:wrapNone/>
                  <wp:docPr id="395" name="图片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_387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江西济民可信药业有限公司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复方鲜竹沥液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12065</wp:posOffset>
                  </wp:positionV>
                  <wp:extent cx="801370" cy="653415"/>
                  <wp:effectExtent l="0" t="0" r="17780" b="13335"/>
                  <wp:wrapNone/>
                  <wp:docPr id="396" name="Picture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_379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江西希尔康泰制药有限公司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化学药品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66040</wp:posOffset>
                  </wp:positionV>
                  <wp:extent cx="762000" cy="594360"/>
                  <wp:effectExtent l="0" t="0" r="0" b="15240"/>
                  <wp:wrapNone/>
                  <wp:docPr id="397" name="Picture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_380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江中药业股份有限公司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江中牌复方草珊瑚含片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57785</wp:posOffset>
                  </wp:positionV>
                  <wp:extent cx="705485" cy="680720"/>
                  <wp:effectExtent l="0" t="0" r="18415" b="5080"/>
                  <wp:wrapNone/>
                  <wp:docPr id="399" name="图片_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_393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398" name="AutoShape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AutoShape_3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江西康恩贝中药有限公司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牛黄上清胶囊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36830</wp:posOffset>
                  </wp:positionV>
                  <wp:extent cx="842645" cy="641985"/>
                  <wp:effectExtent l="0" t="0" r="14605" b="5715"/>
                  <wp:wrapNone/>
                  <wp:docPr id="423" name="Picture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_385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400" name="AutoShape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AutoShape_3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5800" cy="771525"/>
                  <wp:effectExtent l="0" t="0" r="0" b="0"/>
                  <wp:wrapNone/>
                  <wp:docPr id="401" name="AutoShape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AutoShape_3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江西旭虹药业有限公司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兽药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50800</wp:posOffset>
                  </wp:positionV>
                  <wp:extent cx="452755" cy="601980"/>
                  <wp:effectExtent l="0" t="0" r="4445" b="7620"/>
                  <wp:wrapNone/>
                  <wp:docPr id="403" name="Picture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_386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江西正邦动物保健品有限公司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兽药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24130</wp:posOffset>
                  </wp:positionV>
                  <wp:extent cx="537845" cy="665480"/>
                  <wp:effectExtent l="0" t="0" r="14605" b="1270"/>
                  <wp:wrapNone/>
                  <wp:docPr id="424" name="Picture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_387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江西青峰药业有限公司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抗病毒口服液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79375</wp:posOffset>
                  </wp:positionV>
                  <wp:extent cx="629285" cy="573405"/>
                  <wp:effectExtent l="0" t="0" r="18415" b="17145"/>
                  <wp:wrapNone/>
                  <wp:docPr id="406" name="图片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_341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85800" cy="771525"/>
                  <wp:effectExtent l="0" t="0" r="0" b="0"/>
                  <wp:wrapNone/>
                  <wp:docPr id="405" name="AutoShape_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AutoShape_3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江西青峰药业有限公司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穿心莲内酯片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67310</wp:posOffset>
                  </wp:positionV>
                  <wp:extent cx="675640" cy="643255"/>
                  <wp:effectExtent l="0" t="0" r="0" b="0"/>
                  <wp:wrapNone/>
                  <wp:docPr id="407" name="AutoShape_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AutoShape_3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79375</wp:posOffset>
                  </wp:positionV>
                  <wp:extent cx="704215" cy="579755"/>
                  <wp:effectExtent l="0" t="0" r="635" b="10795"/>
                  <wp:wrapNone/>
                  <wp:docPr id="408" name="图片_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_342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江西玉峡药业有限公司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阿胶黄精膏系列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0"/>
                <w:szCs w:val="30"/>
                <w:lang w:val="en-US" w:eastAsia="zh-CN" w:bidi="ar"/>
              </w:rPr>
              <w:t>玉峡群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江西顺福堂中药饮片有限公司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九蒸九制九露黄精系列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顺福堂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江西亿友药业有限公司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盐酸溴己新原料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27940</wp:posOffset>
                  </wp:positionV>
                  <wp:extent cx="633095" cy="661035"/>
                  <wp:effectExtent l="0" t="0" r="14605" b="5715"/>
                  <wp:wrapNone/>
                  <wp:docPr id="412" name="Picture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_396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江西浩然生物制药有限公司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绒促性素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FF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24765</wp:posOffset>
                  </wp:positionV>
                  <wp:extent cx="501015" cy="638175"/>
                  <wp:effectExtent l="0" t="0" r="13335" b="9525"/>
                  <wp:wrapNone/>
                  <wp:docPr id="413" name="图片_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_31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江西一画乐笔业有限公司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狼毫毛笔、画笔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7620</wp:posOffset>
                  </wp:positionV>
                  <wp:extent cx="499745" cy="655320"/>
                  <wp:effectExtent l="0" t="0" r="14605" b="11430"/>
                  <wp:wrapNone/>
                  <wp:docPr id="414" name="图片_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_404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南昌市黄猫实业有限公司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兼毫毛笔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舒祥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景德镇市隆祥陶瓷有限公司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工艺陶瓷酒具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骨子里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景德镇市望龙陶瓷有限公司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工艺瓷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44450</wp:posOffset>
                  </wp:positionV>
                  <wp:extent cx="850900" cy="621030"/>
                  <wp:effectExtent l="0" t="0" r="6350" b="7620"/>
                  <wp:wrapNone/>
                  <wp:docPr id="415" name="Picture_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_400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景德镇市观道堂陶瓷文化艺术有限公司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工艺陶瓷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56515</wp:posOffset>
                  </wp:positionV>
                  <wp:extent cx="678815" cy="695960"/>
                  <wp:effectExtent l="0" t="0" r="6985" b="8890"/>
                  <wp:wrapNone/>
                  <wp:docPr id="416" name="Picture_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_401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416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景德镇市民俗文化瓷业有限公司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复合彩艺术陶瓷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sz w:val="32"/>
                <w:szCs w:val="32"/>
                <w:lang w:val="en-US" w:eastAsia="zh-CN" w:bidi="ar"/>
              </w:rPr>
              <w:t>瓷上世界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417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江西中鼎金属工艺有限公司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手工錾刻紫铜壶</w:t>
            </w:r>
          </w:p>
        </w:tc>
        <w:tc>
          <w:tcPr>
            <w:tcW w:w="242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27305</wp:posOffset>
                  </wp:positionV>
                  <wp:extent cx="669290" cy="668655"/>
                  <wp:effectExtent l="0" t="0" r="16510" b="17145"/>
                  <wp:wrapNone/>
                  <wp:docPr id="417" name="图片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_348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418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联盛商业连锁股份有限公司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商场超市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19685</wp:posOffset>
                  </wp:positionV>
                  <wp:extent cx="780415" cy="668020"/>
                  <wp:effectExtent l="0" t="0" r="635" b="17780"/>
                  <wp:wrapNone/>
                  <wp:docPr id="3" name="图片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21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419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吉安市甘雨亭超市有限公司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商场超市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40640</wp:posOffset>
                  </wp:positionV>
                  <wp:extent cx="704850" cy="638810"/>
                  <wp:effectExtent l="0" t="0" r="0" b="8890"/>
                  <wp:wrapNone/>
                  <wp:docPr id="2" name="图片_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322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420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抚州佳斌现代物流园有限公司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综合性物流企业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27940</wp:posOffset>
                  </wp:positionV>
                  <wp:extent cx="777875" cy="731520"/>
                  <wp:effectExtent l="0" t="0" r="3175" b="11430"/>
                  <wp:wrapNone/>
                  <wp:docPr id="5" name="图片_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323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421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上饶市新华龙物流有限公司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现代物流服务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新華龍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422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昌建建设集团有限公司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56515</wp:posOffset>
                  </wp:positionV>
                  <wp:extent cx="666750" cy="615315"/>
                  <wp:effectExtent l="0" t="0" r="0" b="13335"/>
                  <wp:wrapNone/>
                  <wp:docPr id="7" name="图片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335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423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丰和营造集团股份有限公司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25400</wp:posOffset>
                  </wp:positionV>
                  <wp:extent cx="512445" cy="648970"/>
                  <wp:effectExtent l="0" t="0" r="1905" b="17780"/>
                  <wp:wrapNone/>
                  <wp:docPr id="6" name="图片_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24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424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玉茗建设集团有限责任公司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55245</wp:posOffset>
                  </wp:positionV>
                  <wp:extent cx="730250" cy="619125"/>
                  <wp:effectExtent l="0" t="0" r="12700" b="9525"/>
                  <wp:wrapNone/>
                  <wp:docPr id="4" name="图片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325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4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425</w:t>
            </w:r>
          </w:p>
        </w:tc>
        <w:tc>
          <w:tcPr>
            <w:tcW w:w="38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江西裕丰智能农业科技有限公司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信息服务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橙秘</w:t>
            </w:r>
          </w:p>
        </w:tc>
      </w:tr>
    </w:tbl>
    <w:p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等线" w:hAnsi="等线" w:eastAsia="等线" w:cs="等线"/>
          <w:b/>
          <w:i w:val="0"/>
          <w:color w:val="000000"/>
          <w:sz w:val="20"/>
          <w:szCs w:val="20"/>
          <w:u w:val="none"/>
        </w:rPr>
      </w:pP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龙门石碑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E59CC"/>
    <w:rsid w:val="008C5F2E"/>
    <w:rsid w:val="01276CCB"/>
    <w:rsid w:val="02283920"/>
    <w:rsid w:val="037C5EC0"/>
    <w:rsid w:val="039F1F77"/>
    <w:rsid w:val="0468195B"/>
    <w:rsid w:val="05872EE1"/>
    <w:rsid w:val="05A02B9E"/>
    <w:rsid w:val="05AE1DEE"/>
    <w:rsid w:val="062422AC"/>
    <w:rsid w:val="06D1382C"/>
    <w:rsid w:val="07160821"/>
    <w:rsid w:val="08EE62A1"/>
    <w:rsid w:val="092E4965"/>
    <w:rsid w:val="0A58794E"/>
    <w:rsid w:val="0ABE61CE"/>
    <w:rsid w:val="0B900DF7"/>
    <w:rsid w:val="0C3824FE"/>
    <w:rsid w:val="0C6035C4"/>
    <w:rsid w:val="10372850"/>
    <w:rsid w:val="11DC330A"/>
    <w:rsid w:val="13A36B30"/>
    <w:rsid w:val="14304C46"/>
    <w:rsid w:val="15210D40"/>
    <w:rsid w:val="15233E08"/>
    <w:rsid w:val="19614BBB"/>
    <w:rsid w:val="1AE944BB"/>
    <w:rsid w:val="1B581F0E"/>
    <w:rsid w:val="1D3A77C0"/>
    <w:rsid w:val="1DC10722"/>
    <w:rsid w:val="1EB87A47"/>
    <w:rsid w:val="1F5A1D3D"/>
    <w:rsid w:val="252716E9"/>
    <w:rsid w:val="254D25F8"/>
    <w:rsid w:val="25D6413B"/>
    <w:rsid w:val="297840EB"/>
    <w:rsid w:val="2B7C0E6A"/>
    <w:rsid w:val="2CC20F72"/>
    <w:rsid w:val="2EB87569"/>
    <w:rsid w:val="2ECF1970"/>
    <w:rsid w:val="2F04176E"/>
    <w:rsid w:val="2F303F2F"/>
    <w:rsid w:val="310F5A9C"/>
    <w:rsid w:val="31B90988"/>
    <w:rsid w:val="321812D5"/>
    <w:rsid w:val="321D4BA0"/>
    <w:rsid w:val="32976EDA"/>
    <w:rsid w:val="34806063"/>
    <w:rsid w:val="364C7EC1"/>
    <w:rsid w:val="36941D1E"/>
    <w:rsid w:val="37E53A0F"/>
    <w:rsid w:val="3963641E"/>
    <w:rsid w:val="3BCE126F"/>
    <w:rsid w:val="3C0B5C5A"/>
    <w:rsid w:val="3DE34106"/>
    <w:rsid w:val="3F956078"/>
    <w:rsid w:val="41065F8C"/>
    <w:rsid w:val="411250B1"/>
    <w:rsid w:val="422F1FB9"/>
    <w:rsid w:val="44182D17"/>
    <w:rsid w:val="4B6B4833"/>
    <w:rsid w:val="4C260838"/>
    <w:rsid w:val="4C9A5DE0"/>
    <w:rsid w:val="4EA77EDE"/>
    <w:rsid w:val="4EE4145E"/>
    <w:rsid w:val="50030717"/>
    <w:rsid w:val="50C747A4"/>
    <w:rsid w:val="512B05A8"/>
    <w:rsid w:val="51F64983"/>
    <w:rsid w:val="52374E8A"/>
    <w:rsid w:val="54626F49"/>
    <w:rsid w:val="54B57CAC"/>
    <w:rsid w:val="54C622A3"/>
    <w:rsid w:val="562312F7"/>
    <w:rsid w:val="5695003F"/>
    <w:rsid w:val="57ED4CCD"/>
    <w:rsid w:val="58AD1EFF"/>
    <w:rsid w:val="592925FF"/>
    <w:rsid w:val="5BC40F7B"/>
    <w:rsid w:val="5D1C553E"/>
    <w:rsid w:val="60AE3F52"/>
    <w:rsid w:val="618A148F"/>
    <w:rsid w:val="62D01670"/>
    <w:rsid w:val="63C6247E"/>
    <w:rsid w:val="63F82DC4"/>
    <w:rsid w:val="657251BD"/>
    <w:rsid w:val="65C33415"/>
    <w:rsid w:val="66690399"/>
    <w:rsid w:val="67547907"/>
    <w:rsid w:val="68FE108D"/>
    <w:rsid w:val="691C3772"/>
    <w:rsid w:val="69516865"/>
    <w:rsid w:val="6A112F16"/>
    <w:rsid w:val="6A9347B6"/>
    <w:rsid w:val="6B6106E6"/>
    <w:rsid w:val="6B6F06AC"/>
    <w:rsid w:val="6BEE59CC"/>
    <w:rsid w:val="6C1C7B7A"/>
    <w:rsid w:val="6C9D690B"/>
    <w:rsid w:val="6F1452CA"/>
    <w:rsid w:val="731A4592"/>
    <w:rsid w:val="756F4F73"/>
    <w:rsid w:val="762A17AD"/>
    <w:rsid w:val="779E5495"/>
    <w:rsid w:val="783A1FA5"/>
    <w:rsid w:val="78C73D0E"/>
    <w:rsid w:val="7A847318"/>
    <w:rsid w:val="7B09736C"/>
    <w:rsid w:val="7BD9305B"/>
    <w:rsid w:val="7CC22961"/>
    <w:rsid w:val="7CC5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1E1E1E"/>
      <w:u w:val="none"/>
    </w:rPr>
  </w:style>
  <w:style w:type="character" w:styleId="5">
    <w:name w:val="Hyperlink"/>
    <w:basedOn w:val="3"/>
    <w:uiPriority w:val="0"/>
    <w:rPr>
      <w:color w:val="1E1E1E"/>
      <w:u w:val="none"/>
    </w:rPr>
  </w:style>
  <w:style w:type="character" w:customStyle="1" w:styleId="6">
    <w:name w:val="font141"/>
    <w:basedOn w:val="3"/>
    <w:uiPriority w:val="0"/>
    <w:rPr>
      <w:rFonts w:hint="default" w:ascii="等线" w:hAnsi="等线" w:eastAsia="等线" w:cs="等线"/>
      <w:color w:val="000000"/>
      <w:sz w:val="40"/>
      <w:szCs w:val="40"/>
      <w:u w:val="none"/>
    </w:rPr>
  </w:style>
  <w:style w:type="character" w:customStyle="1" w:styleId="7">
    <w:name w:val="font61"/>
    <w:basedOn w:val="3"/>
    <w:uiPriority w:val="0"/>
    <w:rPr>
      <w:rFonts w:hint="default" w:ascii="等线" w:hAnsi="等线" w:eastAsia="等线" w:cs="等线"/>
      <w:color w:val="000000"/>
      <w:sz w:val="20"/>
      <w:szCs w:val="20"/>
      <w:u w:val="none"/>
    </w:rPr>
  </w:style>
  <w:style w:type="character" w:customStyle="1" w:styleId="8">
    <w:name w:val="font121"/>
    <w:basedOn w:val="3"/>
    <w:qFormat/>
    <w:uiPriority w:val="0"/>
    <w:rPr>
      <w:rFonts w:hint="default" w:ascii="等线" w:hAnsi="等线" w:eastAsia="等线" w:cs="等线"/>
      <w:color w:val="000000"/>
      <w:sz w:val="56"/>
      <w:szCs w:val="56"/>
      <w:u w:val="none"/>
    </w:rPr>
  </w:style>
  <w:style w:type="character" w:customStyle="1" w:styleId="9">
    <w:name w:val="font301"/>
    <w:basedOn w:val="3"/>
    <w:qFormat/>
    <w:uiPriority w:val="0"/>
    <w:rPr>
      <w:rFonts w:hint="default" w:ascii="等线" w:hAnsi="等线" w:eastAsia="等线" w:cs="等线"/>
      <w:color w:val="000000"/>
      <w:sz w:val="44"/>
      <w:szCs w:val="44"/>
      <w:u w:val="none"/>
    </w:rPr>
  </w:style>
  <w:style w:type="character" w:customStyle="1" w:styleId="10">
    <w:name w:val="font112"/>
    <w:basedOn w:val="3"/>
    <w:qFormat/>
    <w:uiPriority w:val="0"/>
    <w:rPr>
      <w:rFonts w:hint="default" w:ascii="等线" w:hAnsi="等线" w:eastAsia="等线" w:cs="等线"/>
      <w:color w:val="000000"/>
      <w:sz w:val="52"/>
      <w:szCs w:val="52"/>
      <w:u w:val="none"/>
    </w:rPr>
  </w:style>
  <w:style w:type="character" w:customStyle="1" w:styleId="11">
    <w:name w:val="font211"/>
    <w:basedOn w:val="3"/>
    <w:qFormat/>
    <w:uiPriority w:val="0"/>
    <w:rPr>
      <w:rFonts w:hint="default" w:ascii="等线" w:hAnsi="等线" w:eastAsia="等线" w:cs="等线"/>
      <w:color w:val="000000"/>
      <w:sz w:val="36"/>
      <w:szCs w:val="36"/>
      <w:u w:val="none"/>
    </w:rPr>
  </w:style>
  <w:style w:type="character" w:customStyle="1" w:styleId="12">
    <w:name w:val="font221"/>
    <w:basedOn w:val="3"/>
    <w:qFormat/>
    <w:uiPriority w:val="0"/>
    <w:rPr>
      <w:rFonts w:hint="default" w:ascii="等线" w:hAnsi="等线" w:eastAsia="等线" w:cs="等线"/>
      <w:color w:val="000000"/>
      <w:sz w:val="48"/>
      <w:szCs w:val="48"/>
      <w:u w:val="none"/>
    </w:rPr>
  </w:style>
  <w:style w:type="character" w:customStyle="1" w:styleId="13">
    <w:name w:val="style21"/>
    <w:basedOn w:val="3"/>
    <w:qFormat/>
    <w:uiPriority w:val="0"/>
    <w:rPr>
      <w:color w:val="003366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0" Type="http://schemas.openxmlformats.org/officeDocument/2006/relationships/fontTable" Target="fontTable.xml"/><Relationship Id="rId35" Type="http://schemas.openxmlformats.org/officeDocument/2006/relationships/image" Target="media/image32.png"/><Relationship Id="rId349" Type="http://schemas.openxmlformats.org/officeDocument/2006/relationships/customXml" Target="../customXml/item1.xml"/><Relationship Id="rId348" Type="http://schemas.openxmlformats.org/officeDocument/2006/relationships/image" Target="media/image345.png"/><Relationship Id="rId347" Type="http://schemas.openxmlformats.org/officeDocument/2006/relationships/image" Target="media/image344.png"/><Relationship Id="rId346" Type="http://schemas.openxmlformats.org/officeDocument/2006/relationships/image" Target="media/image343.png"/><Relationship Id="rId345" Type="http://schemas.openxmlformats.org/officeDocument/2006/relationships/image" Target="media/image342.png"/><Relationship Id="rId344" Type="http://schemas.openxmlformats.org/officeDocument/2006/relationships/image" Target="media/image341.png"/><Relationship Id="rId343" Type="http://schemas.openxmlformats.org/officeDocument/2006/relationships/image" Target="media/image340.png"/><Relationship Id="rId342" Type="http://schemas.openxmlformats.org/officeDocument/2006/relationships/image" Target="media/image339.png"/><Relationship Id="rId341" Type="http://schemas.openxmlformats.org/officeDocument/2006/relationships/image" Target="media/image338.png"/><Relationship Id="rId340" Type="http://schemas.openxmlformats.org/officeDocument/2006/relationships/image" Target="media/image337.png"/><Relationship Id="rId34" Type="http://schemas.openxmlformats.org/officeDocument/2006/relationships/image" Target="media/image31.png"/><Relationship Id="rId339" Type="http://schemas.openxmlformats.org/officeDocument/2006/relationships/image" Target="media/image336.png"/><Relationship Id="rId338" Type="http://schemas.openxmlformats.org/officeDocument/2006/relationships/image" Target="media/image335.png"/><Relationship Id="rId337" Type="http://schemas.openxmlformats.org/officeDocument/2006/relationships/image" Target="media/image334.png"/><Relationship Id="rId336" Type="http://schemas.openxmlformats.org/officeDocument/2006/relationships/image" Target="media/image333.png"/><Relationship Id="rId335" Type="http://schemas.openxmlformats.org/officeDocument/2006/relationships/image" Target="media/image332.png"/><Relationship Id="rId334" Type="http://schemas.openxmlformats.org/officeDocument/2006/relationships/image" Target="media/image331.png"/><Relationship Id="rId333" Type="http://schemas.openxmlformats.org/officeDocument/2006/relationships/image" Target="media/image330.png"/><Relationship Id="rId332" Type="http://schemas.openxmlformats.org/officeDocument/2006/relationships/image" Target="media/image329.png"/><Relationship Id="rId331" Type="http://schemas.openxmlformats.org/officeDocument/2006/relationships/image" Target="media/image328.png"/><Relationship Id="rId330" Type="http://schemas.openxmlformats.org/officeDocument/2006/relationships/image" Target="media/image327.png"/><Relationship Id="rId33" Type="http://schemas.openxmlformats.org/officeDocument/2006/relationships/image" Target="media/image30.png"/><Relationship Id="rId329" Type="http://schemas.openxmlformats.org/officeDocument/2006/relationships/image" Target="media/image326.png"/><Relationship Id="rId328" Type="http://schemas.openxmlformats.org/officeDocument/2006/relationships/image" Target="media/image325.png"/><Relationship Id="rId327" Type="http://schemas.openxmlformats.org/officeDocument/2006/relationships/image" Target="media/image324.png"/><Relationship Id="rId326" Type="http://schemas.openxmlformats.org/officeDocument/2006/relationships/image" Target="media/image323.png"/><Relationship Id="rId325" Type="http://schemas.openxmlformats.org/officeDocument/2006/relationships/image" Target="media/image322.png"/><Relationship Id="rId324" Type="http://schemas.openxmlformats.org/officeDocument/2006/relationships/image" Target="media/image321.png"/><Relationship Id="rId323" Type="http://schemas.openxmlformats.org/officeDocument/2006/relationships/image" Target="media/image320.png"/><Relationship Id="rId322" Type="http://schemas.openxmlformats.org/officeDocument/2006/relationships/image" Target="media/image319.png"/><Relationship Id="rId321" Type="http://schemas.openxmlformats.org/officeDocument/2006/relationships/image" Target="media/image318.png"/><Relationship Id="rId320" Type="http://schemas.openxmlformats.org/officeDocument/2006/relationships/image" Target="media/image317.png"/><Relationship Id="rId32" Type="http://schemas.openxmlformats.org/officeDocument/2006/relationships/image" Target="media/image29.png"/><Relationship Id="rId319" Type="http://schemas.openxmlformats.org/officeDocument/2006/relationships/image" Target="media/image316.png"/><Relationship Id="rId318" Type="http://schemas.openxmlformats.org/officeDocument/2006/relationships/image" Target="media/image315.png"/><Relationship Id="rId317" Type="http://schemas.openxmlformats.org/officeDocument/2006/relationships/image" Target="media/image314.png"/><Relationship Id="rId316" Type="http://schemas.openxmlformats.org/officeDocument/2006/relationships/image" Target="media/image313.png"/><Relationship Id="rId315" Type="http://schemas.openxmlformats.org/officeDocument/2006/relationships/image" Target="media/image312.png"/><Relationship Id="rId314" Type="http://schemas.openxmlformats.org/officeDocument/2006/relationships/image" Target="media/image311.png"/><Relationship Id="rId313" Type="http://schemas.openxmlformats.org/officeDocument/2006/relationships/image" Target="media/image310.png"/><Relationship Id="rId312" Type="http://schemas.openxmlformats.org/officeDocument/2006/relationships/image" Target="media/image309.png"/><Relationship Id="rId311" Type="http://schemas.openxmlformats.org/officeDocument/2006/relationships/image" Target="media/image308.png"/><Relationship Id="rId310" Type="http://schemas.openxmlformats.org/officeDocument/2006/relationships/image" Target="media/image307.png"/><Relationship Id="rId31" Type="http://schemas.openxmlformats.org/officeDocument/2006/relationships/image" Target="media/image28.png"/><Relationship Id="rId309" Type="http://schemas.openxmlformats.org/officeDocument/2006/relationships/image" Target="media/image306.png"/><Relationship Id="rId308" Type="http://schemas.openxmlformats.org/officeDocument/2006/relationships/image" Target="media/image305.png"/><Relationship Id="rId307" Type="http://schemas.openxmlformats.org/officeDocument/2006/relationships/image" Target="media/image304.png"/><Relationship Id="rId306" Type="http://schemas.openxmlformats.org/officeDocument/2006/relationships/image" Target="media/image303.png"/><Relationship Id="rId305" Type="http://schemas.openxmlformats.org/officeDocument/2006/relationships/image" Target="media/image302.png"/><Relationship Id="rId304" Type="http://schemas.openxmlformats.org/officeDocument/2006/relationships/image" Target="media/image301.png"/><Relationship Id="rId303" Type="http://schemas.openxmlformats.org/officeDocument/2006/relationships/image" Target="media/image300.png"/><Relationship Id="rId302" Type="http://schemas.openxmlformats.org/officeDocument/2006/relationships/image" Target="media/image299.png"/><Relationship Id="rId301" Type="http://schemas.openxmlformats.org/officeDocument/2006/relationships/image" Target="media/image298.png"/><Relationship Id="rId300" Type="http://schemas.openxmlformats.org/officeDocument/2006/relationships/image" Target="media/image297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9" Type="http://schemas.openxmlformats.org/officeDocument/2006/relationships/image" Target="media/image296.png"/><Relationship Id="rId298" Type="http://schemas.openxmlformats.org/officeDocument/2006/relationships/image" Target="media/image295.png"/><Relationship Id="rId297" Type="http://schemas.openxmlformats.org/officeDocument/2006/relationships/image" Target="media/image294.png"/><Relationship Id="rId296" Type="http://schemas.openxmlformats.org/officeDocument/2006/relationships/image" Target="media/image293.png"/><Relationship Id="rId295" Type="http://schemas.openxmlformats.org/officeDocument/2006/relationships/image" Target="media/image292.png"/><Relationship Id="rId294" Type="http://schemas.openxmlformats.org/officeDocument/2006/relationships/image" Target="media/image291.png"/><Relationship Id="rId293" Type="http://schemas.openxmlformats.org/officeDocument/2006/relationships/image" Target="media/image290.png"/><Relationship Id="rId292" Type="http://schemas.openxmlformats.org/officeDocument/2006/relationships/image" Target="media/image289.png"/><Relationship Id="rId291" Type="http://schemas.openxmlformats.org/officeDocument/2006/relationships/image" Target="media/image288.png"/><Relationship Id="rId290" Type="http://schemas.openxmlformats.org/officeDocument/2006/relationships/image" Target="media/image287.png"/><Relationship Id="rId29" Type="http://schemas.openxmlformats.org/officeDocument/2006/relationships/image" Target="media/image26.png"/><Relationship Id="rId289" Type="http://schemas.openxmlformats.org/officeDocument/2006/relationships/image" Target="media/image286.png"/><Relationship Id="rId288" Type="http://schemas.openxmlformats.org/officeDocument/2006/relationships/image" Target="media/image285.png"/><Relationship Id="rId287" Type="http://schemas.openxmlformats.org/officeDocument/2006/relationships/image" Target="media/image284.png"/><Relationship Id="rId286" Type="http://schemas.openxmlformats.org/officeDocument/2006/relationships/image" Target="media/image283.png"/><Relationship Id="rId285" Type="http://schemas.openxmlformats.org/officeDocument/2006/relationships/image" Target="media/image282.png"/><Relationship Id="rId284" Type="http://schemas.openxmlformats.org/officeDocument/2006/relationships/image" Target="media/image281.png"/><Relationship Id="rId283" Type="http://schemas.openxmlformats.org/officeDocument/2006/relationships/image" Target="media/image280.png"/><Relationship Id="rId282" Type="http://schemas.openxmlformats.org/officeDocument/2006/relationships/image" Target="media/image279.png"/><Relationship Id="rId281" Type="http://schemas.openxmlformats.org/officeDocument/2006/relationships/image" Target="media/image278.png"/><Relationship Id="rId280" Type="http://schemas.openxmlformats.org/officeDocument/2006/relationships/image" Target="media/image277.png"/><Relationship Id="rId28" Type="http://schemas.openxmlformats.org/officeDocument/2006/relationships/image" Target="media/image25.png"/><Relationship Id="rId279" Type="http://schemas.openxmlformats.org/officeDocument/2006/relationships/image" Target="media/image276.png"/><Relationship Id="rId278" Type="http://schemas.openxmlformats.org/officeDocument/2006/relationships/image" Target="media/image275.png"/><Relationship Id="rId277" Type="http://schemas.openxmlformats.org/officeDocument/2006/relationships/image" Target="media/image274.png"/><Relationship Id="rId276" Type="http://schemas.openxmlformats.org/officeDocument/2006/relationships/image" Target="media/image273.png"/><Relationship Id="rId275" Type="http://schemas.openxmlformats.org/officeDocument/2006/relationships/image" Target="media/image272.pn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png"/><Relationship Id="rId270" Type="http://schemas.openxmlformats.org/officeDocument/2006/relationships/image" Target="media/image267.png"/><Relationship Id="rId27" Type="http://schemas.openxmlformats.org/officeDocument/2006/relationships/image" Target="media/image24.png"/><Relationship Id="rId269" Type="http://schemas.openxmlformats.org/officeDocument/2006/relationships/image" Target="media/image266.pn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pn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jpe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jpe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2020-10-20T10:57:00Z</dcterms:created>
  <dc:creator>Administrator</dc:creator>
  <cp:lastModifiedBy>四合策划杨陈晨18770956860</cp:lastModifiedBy>
  <dcterms:modified xsi:type="dcterms:W3CDTF">2020-12-07T03:02:44Z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