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华文仿宋" w:hAnsi="华文仿宋" w:eastAsia="华文仿宋" w:cs="华文仿宋"/>
          <w:b/>
          <w:i w:val="0"/>
          <w:color w:val="00000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方正小标宋简体" w:hAnsi="宋体" w:cs="宋体"/>
          <w:b/>
          <w:bCs/>
          <w:kern w:val="0"/>
          <w:sz w:val="40"/>
          <w:szCs w:val="40"/>
          <w:lang w:eastAsia="zh-CN"/>
        </w:rPr>
        <w:t>拟认定</w:t>
      </w:r>
      <w:r>
        <w:rPr>
          <w:rFonts w:ascii="方正小标宋简体" w:hAnsi="宋体" w:cs="宋体"/>
          <w:b/>
          <w:bCs/>
          <w:kern w:val="0"/>
          <w:sz w:val="40"/>
          <w:szCs w:val="40"/>
        </w:rPr>
        <w:t>“20</w:t>
      </w:r>
      <w:r>
        <w:rPr>
          <w:rFonts w:hint="eastAsia" w:ascii="方正小标宋简体" w:hAnsi="宋体" w:cs="宋体"/>
          <w:b/>
          <w:bCs/>
          <w:kern w:val="0"/>
          <w:sz w:val="40"/>
          <w:szCs w:val="40"/>
          <w:lang w:val="en-US" w:eastAsia="zh-CN"/>
        </w:rPr>
        <w:t>21</w:t>
      </w:r>
      <w:r>
        <w:rPr>
          <w:rFonts w:ascii="方正小标宋简体" w:hAnsi="宋体" w:cs="宋体"/>
          <w:b/>
          <w:bCs/>
          <w:kern w:val="0"/>
          <w:sz w:val="40"/>
          <w:szCs w:val="40"/>
        </w:rPr>
        <w:t>年江西名牌产品”</w:t>
      </w:r>
      <w:r>
        <w:rPr>
          <w:rFonts w:hint="eastAsia" w:ascii="方正小标宋简体" w:hAnsi="宋体" w:cs="宋体"/>
          <w:b/>
          <w:bCs/>
          <w:kern w:val="0"/>
          <w:sz w:val="40"/>
          <w:szCs w:val="40"/>
          <w:lang w:eastAsia="zh-CN"/>
        </w:rPr>
        <w:t>初选</w:t>
      </w:r>
      <w:r>
        <w:rPr>
          <w:rFonts w:ascii="方正小标宋简体" w:hAnsi="宋体" w:cs="宋体"/>
          <w:b/>
          <w:bCs/>
          <w:kern w:val="0"/>
          <w:sz w:val="40"/>
          <w:szCs w:val="40"/>
        </w:rPr>
        <w:t>名单</w:t>
      </w:r>
    </w:p>
    <w:tbl>
      <w:tblPr>
        <w:tblStyle w:val="2"/>
        <w:tblpPr w:leftFromText="180" w:rightFromText="180" w:vertAnchor="text" w:horzAnchor="page" w:tblpXSpec="center" w:tblpY="1194"/>
        <w:tblOverlap w:val="never"/>
        <w:tblW w:w="9039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3757"/>
        <w:gridCol w:w="2158"/>
        <w:gridCol w:w="2428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8" w:space="0"/>
              <w:left w:val="single" w:color="000000" w:sz="8" w:space="0"/>
              <w:bottom w:val="nil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  <w:t>序号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申报企业名称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申报产品名称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注册商标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江西耐普矿机股份有限公司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渣浆泵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471170" cy="365125"/>
                  <wp:effectExtent l="0" t="0" r="5080" b="15875"/>
                  <wp:docPr id="13" name="Picture 9" descr="http://111.75.211.9/upload/sb/20185801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 descr="http://111.75.211.9/upload/sb/20185801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6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江西华伍制动器股份有限公司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制动器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555625" cy="327660"/>
                  <wp:effectExtent l="0" t="0" r="15875" b="15240"/>
                  <wp:docPr id="6" name="Picture 35" descr="http://111.75.211.9/upload/sb/20185511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5" descr="http://111.75.211.9/upload/sb/20185511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瑞智（九江）精密机电有限公司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空</w:t>
            </w:r>
            <w:r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调</w:t>
            </w: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压缩机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601980" cy="452120"/>
                  <wp:effectExtent l="0" t="0" r="7620" b="5080"/>
                  <wp:docPr id="1920" name="图片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" name="图片 8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江西江特电机有限公司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三相异步电动机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61950"/>
                  <wp:effectExtent l="0" t="0" r="0" b="0"/>
                  <wp:docPr id="1666" name="图片 577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图片 577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江西蓝天路之友环卫设备科技有限公司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车厢可卸式垃圾车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762000" cy="331470"/>
                  <wp:effectExtent l="0" t="0" r="0" b="11430"/>
                  <wp:docPr id="2" name="图片 1" descr="http://111.75.211.9/upload/sb/20214260227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http://111.75.211.9/upload/sb/20214260227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3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江西鑫田车业有限公司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汽车散热器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52425" cy="361950"/>
                  <wp:effectExtent l="0" t="0" r="9525" b="0"/>
                  <wp:docPr id="1668" name="图片 57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图片 57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江西福格新能源传动技术有限公司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电动汽车变速器总成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516255" cy="384810"/>
                  <wp:effectExtent l="0" t="0" r="17145" b="15240"/>
                  <wp:docPr id="3" name="Picture 6" descr="http://111.75.211.9/upload/sb/2018590519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descr="http://111.75.211.9/upload/sb/2018590519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江西纽轮轴承有限责任公司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轴承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709295" cy="422275"/>
                  <wp:effectExtent l="0" t="0" r="14605" b="15875"/>
                  <wp:docPr id="1922" name="Picture 1" descr="C:\Users\MAC\AppData\Roaming\Tencent\Users\781721262\QQ\WinTemp\RichOle\C)9V0(YPY[4$2CY6`YYX)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" name="Picture 1" descr="C:\Users\MAC\AppData\Roaming\Tencent\Users\781721262\QQ\WinTemp\RichOle\C)9V0(YPY[4$2CY6`YYX)2B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江西安驰新能源科技有限公司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动力电池总成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drawing>
                <wp:inline distT="0" distB="0" distL="114300" distR="114300">
                  <wp:extent cx="419100" cy="454660"/>
                  <wp:effectExtent l="0" t="0" r="0" b="2540"/>
                  <wp:docPr id="4" name="图片 4" descr="163376591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33765917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江西日月明测控科技股份有限公司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轨道检查仪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日月明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九江海天设备制造有限公司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压力容器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90525"/>
                  <wp:effectExtent l="0" t="0" r="0" b="9525"/>
                  <wp:docPr id="1673" name="图片 584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图片 584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江西禾丰电子机械有限公司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电脑刺绣机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352425"/>
                  <wp:effectExtent l="0" t="0" r="0" b="9525"/>
                  <wp:docPr id="1674" name="图片 585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图片 585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江西元一制冷设备集团有限公司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全自动环保节能高档平板火化机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55625" cy="373380"/>
                  <wp:effectExtent l="0" t="0" r="15875" b="7620"/>
                  <wp:docPr id="47" name="图片 47" descr="16351417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635141770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江西元一制冷设备集团有限公司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高能离子空气净化系统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55625" cy="373380"/>
                  <wp:effectExtent l="0" t="0" r="15875" b="7620"/>
                  <wp:docPr id="48" name="图片 48" descr="16351417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635141770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江西省太平洋节能环保科技有限公司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殡葬火化机械及尾气处理设备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71475"/>
                  <wp:effectExtent l="0" t="0" r="9525" b="9525"/>
                  <wp:docPr id="1677" name="图片 588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" name="图片 588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江西衡源智能装备股份有限公司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高精度数控机床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400050"/>
                  <wp:effectExtent l="0" t="0" r="0" b="0"/>
                  <wp:docPr id="1678" name="图片 589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图片 589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江西上菱电梯有限公司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电梯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400050"/>
                  <wp:effectExtent l="0" t="0" r="9525" b="0"/>
                  <wp:docPr id="1679" name="图片 590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图片 590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江西绿萌科技控股有限公司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果蔬采后处理设备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400050"/>
                  <wp:effectExtent l="0" t="0" r="0" b="0"/>
                  <wp:docPr id="1680" name="图片 591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图片 591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瑞展动能（九江）有限公司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电动机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428625"/>
                  <wp:effectExtent l="0" t="0" r="0" b="9525"/>
                  <wp:docPr id="1681" name="图片 592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" name="图片 592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江西省洛锡实业有限公司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洛锡实业牌电动机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33425" cy="438150"/>
                  <wp:effectExtent l="0" t="0" r="9525" b="0"/>
                  <wp:docPr id="1682" name="图片 593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图片 593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瑞昌市森奥达科技有限公司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森奥达高效同步电动机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森奥达电机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全南县超亚科技有限公司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电动机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38150"/>
                  <wp:effectExtent l="0" t="0" r="0" b="0"/>
                  <wp:docPr id="1683" name="图片 594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" name="图片 594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江西杰豹机电有限公司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空压机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NANVO 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江西广能电气设备有限公司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高/低压预装式变电站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371475"/>
                  <wp:effectExtent l="0" t="0" r="9525" b="9525"/>
                  <wp:docPr id="1685" name="图片 596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图片 596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江西变电设备有限公司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预装式变电站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33375"/>
                  <wp:effectExtent l="0" t="0" r="0" b="9525"/>
                  <wp:docPr id="1686" name="图片 597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图片 597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江西变电设备有限公司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ZBW光伏发电预装式变电站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371475"/>
                  <wp:effectExtent l="0" t="0" r="9525" b="9525"/>
                  <wp:docPr id="1687" name="图片 598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图片 598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江西变电设备有限公司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抗突发短路油浸式变压器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419100"/>
                  <wp:effectExtent l="0" t="0" r="0" b="0"/>
                  <wp:docPr id="1688" name="图片 599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图片 599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赣州市鑫源康电子有限公司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LED驱动变压器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81965"/>
                  <wp:effectExtent l="0" t="0" r="0" b="13335"/>
                  <wp:docPr id="1689" name="图片 600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" name="图片 600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江西三龙电气有限公司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高低压成套开关设备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61670" cy="371475"/>
                  <wp:effectExtent l="0" t="0" r="5080" b="9525"/>
                  <wp:docPr id="1690" name="图片 601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图片 601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九江历源整流设备有限公司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配电开关控制设备（整流器）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52425"/>
                  <wp:effectExtent l="0" t="0" r="0" b="9525"/>
                  <wp:docPr id="1691" name="图片 602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" name="图片 602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江西亚威电气有限公司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预装式箱式变电站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323850"/>
                  <wp:effectExtent l="0" t="0" r="0" b="0"/>
                  <wp:docPr id="1692" name="图片 603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图片 603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江西领盛电力科技有限公司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配电开关控制设备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庐陵科创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易仁通电气集团股份有限公司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高低压预装式变电站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易仁通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江西汇盛电力科技有限公司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高压开关柜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52425"/>
                  <wp:effectExtent l="0" t="0" r="0" b="9525"/>
                  <wp:docPr id="1693" name="图片 604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图片 604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江西国丰电气有限公司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高低压开关柜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371475"/>
                  <wp:effectExtent l="0" t="0" r="0" b="9525"/>
                  <wp:docPr id="1694" name="图片 605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图片 605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井冈山市玉捷消防科技有限公司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工业消防设备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井冈玉捷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1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江西剑安消防科技有限责任公司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气体灭火设备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剑安消防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1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江西清华实业有限公司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七氟丙烷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智立防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九江消防装备有限公司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消防救生装备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419100"/>
                  <wp:effectExtent l="0" t="0" r="0" b="0"/>
                  <wp:docPr id="1695" name="图片 606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" name="图片 606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九江消防装备有限公司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呼吸保护装备（器具）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381000"/>
                  <wp:effectExtent l="0" t="0" r="0" b="0"/>
                  <wp:docPr id="1696" name="图片 607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图片 607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江西起重机械总厂有限公司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桥、门式起重机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90525"/>
                  <wp:effectExtent l="0" t="0" r="9525" b="9525"/>
                  <wp:docPr id="1698" name="图片 609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图片 609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江西省越光电缆股份有限公司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09575"/>
                  <wp:effectExtent l="0" t="0" r="9525" b="9525"/>
                  <wp:docPr id="1699" name="图片 610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图片 610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江西金一电缆有限公司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金一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江西华尔达线缆股份有限公司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漆包铜圆线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419100"/>
                  <wp:effectExtent l="0" t="0" r="0" b="0"/>
                  <wp:docPr id="1700" name="图片 611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图片 611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江西瑞金金字电线电缆有限公司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400050"/>
                  <wp:effectExtent l="0" t="0" r="9525" b="0"/>
                  <wp:docPr id="1701" name="图片 612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图片 612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赣州金信诺电缆技术有限公司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通信电源用阻燃软电缆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KINGSIGNAL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江西华新电线电缆有限公司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438150"/>
                  <wp:effectExtent l="0" t="0" r="0" b="0"/>
                  <wp:docPr id="1702" name="图片 613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图片 613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春光线缆有限公司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90525"/>
                  <wp:effectExtent l="0" t="0" r="0" b="9525"/>
                  <wp:docPr id="1703" name="图片 614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" name="图片 614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江西美园电缆集团有限公司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361950"/>
                  <wp:effectExtent l="0" t="0" r="0" b="0"/>
                  <wp:docPr id="1704" name="图片 615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" name="图片 615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江西南远电缆有限公司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71475"/>
                  <wp:effectExtent l="0" t="0" r="9525" b="9525"/>
                  <wp:docPr id="1705" name="图片 616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" name="图片 616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江西广通电缆股份有限公司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361950"/>
                  <wp:effectExtent l="0" t="0" r="0" b="0"/>
                  <wp:docPr id="1706" name="图片 617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图片 617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江西洪茂线缆有限公司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线缆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42900"/>
                  <wp:effectExtent l="0" t="0" r="0" b="0"/>
                  <wp:docPr id="1707" name="图片 618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" name="图片 618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江西圣塔电缆科技有限公司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371475"/>
                  <wp:effectExtent l="0" t="0" r="9525" b="9525"/>
                  <wp:docPr id="1708" name="图片 619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图片 619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江西汇尔油泵油嘴有限公司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J（I）喷油泵总成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61950"/>
                  <wp:effectExtent l="0" t="0" r="0" b="0"/>
                  <wp:docPr id="1709" name="图片 620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" name="图片 620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晶科能源股份有限公司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太阳能光伏产品-组件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19100"/>
                  <wp:effectExtent l="0" t="0" r="9525" b="0"/>
                  <wp:docPr id="1710" name="图片 621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图片 621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晶科能源股份有限公司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太阳能光伏产品-硅片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81000"/>
                  <wp:effectExtent l="0" t="0" r="9525" b="0"/>
                  <wp:docPr id="1711" name="图片 622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图片 622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吉安市永安交通设施有限公司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LED灯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09575"/>
                  <wp:effectExtent l="0" t="0" r="0" b="9525"/>
                  <wp:docPr id="1712" name="图片 623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图片 623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江西奥普照明有限公司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LED直管灯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09575"/>
                  <wp:effectExtent l="0" t="0" r="0" b="9525"/>
                  <wp:docPr id="1713" name="图片 624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图片 624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江西众光照明科技有限公司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LED及组件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众光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赣州市同兴达电子科技有限公司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液晶显示模组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同兴达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江西合力泰科技有限公司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液晶显示屏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409575"/>
                  <wp:effectExtent l="0" t="0" r="9525" b="9525"/>
                  <wp:docPr id="1714" name="图片 625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图片 625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晶能光电（江西）有限公司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硅衬底LED芯片/灯珠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LatticePower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江西洁美电子信息材料有限公司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电子专用纸带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525780" cy="407035"/>
                  <wp:effectExtent l="0" t="0" r="7620" b="12065"/>
                  <wp:docPr id="1" name="图片 1" descr="35d29f13e06aff10ea49fdecb139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5d29f13e06aff10ea49fdecb13957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江西合力泰科技有限公司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触摸屏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81000"/>
                  <wp:effectExtent l="0" t="0" r="9525" b="0"/>
                  <wp:docPr id="1715" name="图片 626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" name="图片 626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赣州深奥科技有限公司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指纹识别模块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361950"/>
                  <wp:effectExtent l="0" t="0" r="9525" b="0"/>
                  <wp:docPr id="1716" name="图片 627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图片 627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江西悦安新材料股份有限公司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羰基铁粉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悦安微特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于都县亚星电子科技有限公司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电感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33375"/>
                  <wp:effectExtent l="0" t="0" r="0" b="9525"/>
                  <wp:docPr id="1717" name="图片 628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" name="图片 628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江西恩科科技有限公司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蓝牙耳机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 ENKOR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江西嘉德物联传感技术有限责任公司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物联网报警器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 JADE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江西创成微电子有限公司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麦克风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52425"/>
                  <wp:effectExtent l="0" t="0" r="9525" b="9525"/>
                  <wp:docPr id="1719" name="图片 630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" name="图片 630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江西耀润磁电科技有限公司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磁性材料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耀润磁电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江西晶科光伏材料有限公司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光伏支架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882650" cy="428625"/>
                  <wp:effectExtent l="0" t="0" r="12700" b="9525"/>
                  <wp:docPr id="5" name="图片 5" descr="0ccbefbda5137b17011f91ee15e7c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ccbefbda5137b17011f91ee15e7c0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江西大有科技有限公司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非晶合金条形传感器磁材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GDL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江西威齐电器有限公司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继电器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28625"/>
                  <wp:effectExtent l="0" t="0" r="0" b="9525"/>
                  <wp:docPr id="1720" name="图片 631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图片 631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吉安谊盛电子材料有限公司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助焊剂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谊盛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江西鑫彩晨光电科技有限公司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LED显示屏软模组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52425"/>
                  <wp:effectExtent l="0" t="0" r="0" b="9525"/>
                  <wp:docPr id="1721" name="图片 632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" name="图片 632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江西摩力斯科技股份有限公司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商用电磁炉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MoLisi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江西渥泰环保科技有限公司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智能物联网净水器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渥泰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江西绿鸿通信有限责任公司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通信塔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81000"/>
                  <wp:effectExtent l="0" t="0" r="9525" b="0"/>
                  <wp:docPr id="1723" name="图片 634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" name="图片 634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南昌航天广信科技有限责任公司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航天数字IP网络广播主机服务器 HT-A9901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342900"/>
                  <wp:effectExtent l="0" t="0" r="9525" b="0"/>
                  <wp:docPr id="1724" name="图片 635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" name="图片 635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江西弘耀达通讯有限公司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TD—LTE 无线数据终端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弘耀逹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TCL空调器（九江）有限公司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空调器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37540" cy="380365"/>
                  <wp:effectExtent l="0" t="0" r="10160" b="635"/>
                  <wp:docPr id="1725" name="图片 636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" name="图片 636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江西红板科技股份有限公司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多层高密度(HDI)线路板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418465"/>
                  <wp:effectExtent l="0" t="0" r="9525" b="635"/>
                  <wp:docPr id="1726" name="图片 637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图片 637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吉安满坤科技股份有限公司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线路板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偉仁達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龙南骏亚电子科技有限公司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线路板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314325"/>
                  <wp:effectExtent l="0" t="0" r="0" b="9525"/>
                  <wp:docPr id="1727" name="图片 638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图片 638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九江明阳电路科技有限公司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线路板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33375"/>
                  <wp:effectExtent l="0" t="0" r="9525" b="9525"/>
                  <wp:docPr id="1728" name="图片 639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图片 639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信丰福昌发电子有限公司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线路板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FCF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上饶市宇瞳光学有限公司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光学镜头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538480" cy="538480"/>
                  <wp:effectExtent l="0" t="0" r="13970" b="13970"/>
                  <wp:docPr id="9" name="图片 9" descr="fab5d435bacb0e37fed49a3f5e5ef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ab5d435bacb0e37fed49a3f5e5ef1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江西宏欣光学科技有限公司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光学镜片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371475"/>
                  <wp:effectExtent l="0" t="0" r="9525" b="9525"/>
                  <wp:docPr id="1730" name="图片 641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图片 641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江西奥德川自动化科技有限公司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新能源汽车交流充电桩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419100"/>
                  <wp:effectExtent l="0" t="0" r="9525" b="0"/>
                  <wp:docPr id="1731" name="图片 642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" name="图片 642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江西新威动力能源科技有限公司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铅酸蓄电池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409575"/>
                  <wp:effectExtent l="0" t="0" r="9525" b="9525"/>
                  <wp:docPr id="1732" name="图片 643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图片 643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江西王力实业发展有限公司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电动自行车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295275"/>
                  <wp:effectExtent l="0" t="0" r="9525" b="9525"/>
                  <wp:docPr id="1733" name="图片 644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" name="图片 644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江西华彪电动科技股份有限公司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电动自行车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华彪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九江心连心化肥有限公司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复合肥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544195" cy="369570"/>
                  <wp:effectExtent l="0" t="0" r="8255" b="11430"/>
                  <wp:docPr id="7" name="图片 7" descr="a1f4124c8d0c524006b930d5d1827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1f4124c8d0c524006b930d5d1827a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抚州市雅固宝建材有限公司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内/外墙抗裂腻子（涂料）系列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雅固宝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江西亿彩涂料股份有限公司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涂料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314325"/>
                  <wp:effectExtent l="0" t="0" r="0" b="9525"/>
                  <wp:docPr id="1734" name="图片 645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图片 645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江西蓝星星火有机硅有限公司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室温硫化甲基硅橡胶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Starsil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江西蓝星星火有机硅有限公司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有机硅密封胶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Starsil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江西蓝星星火有机硅有限公司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有机硅混炼胶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Starsil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江西中氟化工有限公司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氟化氢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美嘉氟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九江富达实业有限公司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偶氮染料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295275"/>
                  <wp:effectExtent l="0" t="0" r="9525" b="9525"/>
                  <wp:docPr id="1735" name="图片 646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" name="图片 646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玉山县三清活性炭有限公司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植物活性炭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52425"/>
                  <wp:effectExtent l="0" t="0" r="0" b="9525"/>
                  <wp:docPr id="1736" name="图片 647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" name="图片 647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江西盛达隆科技有限公司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有机玻璃板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400050"/>
                  <wp:effectExtent l="0" t="0" r="0" b="0"/>
                  <wp:docPr id="1738" name="图片 649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" name="图片 649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武宁鸿达亚克力有限公司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有机玻璃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凯丽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江西新瑞丰生化股份有限公司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赤霉酸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648970" cy="446405"/>
                  <wp:effectExtent l="0" t="0" r="17780" b="10795"/>
                  <wp:docPr id="25" name="图片 25" descr="16341963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34196360(1)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江西巴菲特化工有限公司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8000IU/微升苏云金杆菌悬浮剂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植诺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德兴市远大矿业有限公司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重质碳酸钙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龍鳯祥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江西宁新新材料股份有限公司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石墨材料及制品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466725"/>
                  <wp:effectExtent l="0" t="0" r="0" b="9525"/>
                  <wp:docPr id="1739" name="图片 650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" name="图片 650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江西振盟新能源有限公司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铅酸蓄电池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333375"/>
                  <wp:effectExtent l="0" t="0" r="9525" b="9525"/>
                  <wp:docPr id="1741" name="图片 652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" name="图片 652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江西圣嘉乐电源科技有限公司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铅酸蓄电池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342900"/>
                  <wp:effectExtent l="0" t="0" r="9525" b="0"/>
                  <wp:docPr id="1742" name="图片 653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图片 653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江西春兴新能源有限公司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铅酸蓄电池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42900"/>
                  <wp:effectExtent l="0" t="0" r="9525" b="0"/>
                  <wp:docPr id="1743" name="图片 654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" name="图片 654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江西奥沃森新能源有限公司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铅酸蓄电池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正统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江西正邦作物保护股份有限公司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杀菌剂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42900"/>
                  <wp:effectExtent l="0" t="0" r="9525" b="0"/>
                  <wp:docPr id="1745" name="图片 656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" name="图片 656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江西正邦作物保护股份有限公司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杀虫剂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361950"/>
                  <wp:effectExtent l="0" t="0" r="9525" b="0"/>
                  <wp:docPr id="1746" name="图片 657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图片 657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江西正邦作物保护股份有限公司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除草剂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314325"/>
                  <wp:effectExtent l="0" t="0" r="9525" b="9525"/>
                  <wp:docPr id="1747" name="图片 658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" name="图片 658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江西禾益化工股份有限公司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甲磺草胺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禾益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江西汇和化工有限公司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农药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52425"/>
                  <wp:effectExtent l="0" t="0" r="9525" b="9525"/>
                  <wp:docPr id="1748" name="图片 659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图片 659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江西蓝星星火有机硅有限公司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二甲基二氯硅烷水解物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Starsil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江西晨光新材料股份有限公司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氨基硅烷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371475"/>
                  <wp:effectExtent l="0" t="0" r="9525" b="9525"/>
                  <wp:docPr id="1749" name="图片 660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图片 660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江西晶昊盐化有限公司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瑞江牌工业纯碱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361950"/>
                  <wp:effectExtent l="0" t="0" r="0" b="0"/>
                  <wp:docPr id="1750" name="图片 661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图片 661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江西渠成氟化学有限公司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无机氟盐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61950"/>
                  <wp:effectExtent l="0" t="0" r="0" b="0"/>
                  <wp:docPr id="1751" name="图片 662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" name="图片 662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九江海燕纺织有限公司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C50S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342900"/>
                  <wp:effectExtent l="0" t="0" r="9525" b="0"/>
                  <wp:docPr id="1752" name="图片 663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" name="图片 663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南昌良良实业有限公司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婴幼儿护型保健枕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400050"/>
                  <wp:effectExtent l="0" t="0" r="0" b="0"/>
                  <wp:docPr id="1753" name="图片 664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" name="图片 664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江西合协织带有限公司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织带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HEXE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江西雅星纺织实业有限公司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涤纶毛毯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564515" cy="422910"/>
                  <wp:effectExtent l="0" t="0" r="6985" b="15240"/>
                  <wp:docPr id="10" name="图片 10" descr="a6871d6aa63dcc456ccf40a74d9f7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6871d6aa63dcc456ccf40a74d9f73c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龙南县格林庭园用品有限公司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防虫网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352425"/>
                  <wp:effectExtent l="0" t="0" r="0" b="9525"/>
                  <wp:docPr id="1755" name="图片 666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" name="图片 666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赣州柯文时尚服饰有限公司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大码女装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596265" cy="394970"/>
                  <wp:effectExtent l="0" t="0" r="13335" b="5080"/>
                  <wp:docPr id="116" name="图片 115" descr="http://111.75.211.9/upload/sb/202151406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5" descr="http://111.75.211.9/upload/sb/2021514064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赣州辉源服饰有限公司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针织服装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乐正晨鸿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江西春蕾服饰有限公司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羽毛（绒）制服装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285750"/>
                  <wp:effectExtent l="0" t="0" r="0" b="0"/>
                  <wp:docPr id="1758" name="图片 669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图片 669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九江市浩川消防装备有限公司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防护服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409575"/>
                  <wp:effectExtent l="0" t="0" r="0" b="9525"/>
                  <wp:docPr id="1760" name="图片 671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图片 671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江西文钦服饰有限公司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学生装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71475"/>
                  <wp:effectExtent l="0" t="0" r="9525" b="9525"/>
                  <wp:docPr id="1761" name="图片 672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" name="图片 672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九江市六小龙实业股份有限公司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流行地带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江西省优典实业有限公司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婴幼儿苎麻寝具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622935" cy="394970"/>
                  <wp:effectExtent l="0" t="0" r="5715" b="5080"/>
                  <wp:docPr id="11" name="图片 11" descr="f6aac87debdadbef2fe97c62922b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6aac87debdadbef2fe97c62922b87a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吉安市三菱超细纤维有限公司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超细纤维合成革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438150"/>
                  <wp:effectExtent l="0" t="0" r="9525" b="0"/>
                  <wp:docPr id="1764" name="图片 675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图片 675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景德镇东荣瓷业有限公司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餐具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381000"/>
                  <wp:effectExtent l="0" t="0" r="0" b="0"/>
                  <wp:docPr id="1765" name="图片 676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" name="图片 676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密集架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390525"/>
                  <wp:effectExtent l="0" t="0" r="9525" b="9525"/>
                  <wp:docPr id="1766" name="图片 677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图片 677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赣州森泰竹木有限公司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户外竹板材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GREEZU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RFID智能型电动密集书架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371475"/>
                  <wp:effectExtent l="0" t="0" r="0" b="9525"/>
                  <wp:docPr id="1767" name="图片 678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" name="图片 678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江西卓尔金属设备集团有限公司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323850"/>
                  <wp:effectExtent l="0" t="0" r="9525" b="0"/>
                  <wp:docPr id="1768" name="图片 679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图片 679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71475"/>
                  <wp:effectExtent l="0" t="0" r="0" b="9525"/>
                  <wp:docPr id="1769" name="图片 680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" name="图片 680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361950"/>
                  <wp:effectExtent l="0" t="0" r="0" b="0"/>
                  <wp:docPr id="1770" name="图片 681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图片 681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江西阳光安全设备集团有限公司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旋转书架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438150"/>
                  <wp:effectExtent l="0" t="0" r="0" b="0"/>
                  <wp:docPr id="1771" name="图片 682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" name="图片 682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智能物证/卷宗柜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381000"/>
                  <wp:effectExtent l="0" t="0" r="9525" b="0"/>
                  <wp:docPr id="1772" name="图片 683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" name="图片 683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江西远洋保险设备实业集团有限公司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密集架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398145" cy="389890"/>
                  <wp:effectExtent l="0" t="0" r="1905" b="10160"/>
                  <wp:docPr id="26" name="图片 26" descr="16341965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634196502(1)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江西德泰科技有限公司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71475"/>
                  <wp:effectExtent l="0" t="0" r="0" b="9525"/>
                  <wp:docPr id="1773" name="图片 684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图片 684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景德镇金坤陶瓷有限公司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438150"/>
                  <wp:effectExtent l="0" t="0" r="0" b="0"/>
                  <wp:docPr id="1774" name="图片 685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" name="图片 685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景德镇市三雄陶瓷有限公司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陶瓷酒瓶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381000"/>
                  <wp:effectExtent l="0" t="0" r="9525" b="0"/>
                  <wp:docPr id="1775" name="图片 686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" name="图片 686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景德镇恩达陶瓷有限公司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圣恩惠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景德镇逸品天合陶瓷有限公司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361950"/>
                  <wp:effectExtent l="0" t="0" r="9525" b="0"/>
                  <wp:docPr id="1777" name="图片 688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" name="图片 688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景德镇富玉青花玲珑陶瓷有限公司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玲珑瓷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342900"/>
                  <wp:effectExtent l="0" t="0" r="9525" b="0"/>
                  <wp:docPr id="1778" name="图片 689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" name="图片 689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景德镇市海格尔骨质瓷有限公司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景丰源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吉安嘉瑞实业有限公司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400050"/>
                  <wp:effectExtent l="0" t="0" r="0" b="0"/>
                  <wp:docPr id="1779" name="图片 690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" name="图片 690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江西帮企陶瓷股份有限公司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高温耐热陶瓷煲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00050"/>
                  <wp:effectExtent l="0" t="0" r="0" b="0"/>
                  <wp:docPr id="1780" name="图片 691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" name="图片 691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江西诚志日化有限公司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牙膏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693420" cy="387985"/>
                  <wp:effectExtent l="0" t="0" r="11430" b="12065"/>
                  <wp:docPr id="8" name="图片 8" descr="16340897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34089737(1)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赣州港都卫生制品有限公司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卫生巾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381000"/>
                  <wp:effectExtent l="0" t="0" r="0" b="0"/>
                  <wp:docPr id="1781" name="图片 692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" name="图片 692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江西吉事达厨房用品有限公司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铝制不粘锅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吉事达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江西大鹏厨具设备有限公司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厨具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大金钢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吉安浩燃实业有限公司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生铁锅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艾佳AKKA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江西佳尼工贸有限公司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搪瓷制品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爱居仕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江西省芦林纸业股份有限公司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纸制品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409575"/>
                  <wp:effectExtent l="0" t="0" r="0" b="9525"/>
                  <wp:docPr id="1782" name="图片 693" descr="IMG_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图片 693" descr="IMG_374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智能存管柜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371475"/>
                  <wp:effectExtent l="0" t="0" r="0" b="9525"/>
                  <wp:docPr id="1783" name="图片 694" descr="IMG_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" name="图片 694" descr="IMG_375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电力设备智能周转柜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381000"/>
                  <wp:effectExtent l="0" t="0" r="9525" b="0"/>
                  <wp:docPr id="1784" name="图片 695" descr="IMG_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" name="图片 695" descr="IMG_376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江西宏达保安器材集团有限公司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学生课桌椅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361950"/>
                  <wp:effectExtent l="0" t="0" r="9525" b="0"/>
                  <wp:docPr id="1785" name="图片 696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" name="图片 696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江西宏达保安器材集团有限公司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学生公寓床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381000"/>
                  <wp:effectExtent l="0" t="0" r="9525" b="0"/>
                  <wp:docPr id="1786" name="图片 697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" name="图片 697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江西卓美金属制品有限公司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阳台护栏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607060" cy="426085"/>
                  <wp:effectExtent l="0" t="0" r="2540" b="12065"/>
                  <wp:docPr id="18" name="图片 18" descr="16346964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34696462(1)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鄱阳县黑金刚钓具有限责任公司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鱼钩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BKK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江西志超教育装备集团有限公司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公寓床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鑫志超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江西金都保险设备集团有限公司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智能电动密集架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81000"/>
                  <wp:effectExtent l="0" t="0" r="0" b="0"/>
                  <wp:docPr id="1787" name="图片 698" descr="IMG_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" name="图片 698" descr="IMG_379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江西德泰科技有限公司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中药柜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81000"/>
                  <wp:effectExtent l="0" t="0" r="0" b="0"/>
                  <wp:docPr id="1788" name="图片 699" descr="IMG_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图片 699" descr="IMG_380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江西金都保险设备集团有限公司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钢木书架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61950"/>
                  <wp:effectExtent l="0" t="0" r="9525" b="0"/>
                  <wp:docPr id="1789" name="图片 700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" name="图片 700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江西际海制冷设备有限公司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智能设备瞻仰台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390525"/>
                  <wp:effectExtent l="0" t="0" r="9525" b="9525"/>
                  <wp:docPr id="1790" name="图片 701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图片 701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江西欣盛泰实业有限公司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候车亭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00050"/>
                  <wp:effectExtent l="0" t="0" r="0" b="0"/>
                  <wp:docPr id="1791" name="图片 702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" name="图片 702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江西高洁环保科技有限公司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智能垃圾回收箱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409575"/>
                  <wp:effectExtent l="0" t="0" r="9525" b="9525"/>
                  <wp:docPr id="1792" name="图片 703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图片 703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江西高洁环保科技有限公司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钩臂垃圾箱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33375"/>
                  <wp:effectExtent l="0" t="0" r="9525" b="9525"/>
                  <wp:docPr id="1793" name="图片 704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" name="图片 704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江西景兴智能科技有限公司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护士站台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381000"/>
                  <wp:effectExtent l="0" t="0" r="9525" b="0"/>
                  <wp:docPr id="1794" name="图片 705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" name="图片 705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江西省萍乡市迪尔化工填料有限公司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多晶硅项目丝网波纹填料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迪尔填料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江西省胡一刀实业有限公司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手动剃须刀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胡一刀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江西源金科技集团有限公司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枪弹柜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81000"/>
                  <wp:effectExtent l="0" t="0" r="0" b="0"/>
                  <wp:docPr id="1795" name="图片 706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" name="图片 706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江西星特消防设备有限公司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柜式自动灭火装置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90525"/>
                  <wp:effectExtent l="0" t="0" r="9525" b="9525"/>
                  <wp:docPr id="1797" name="图片 708" descr="IMG_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" name="图片 708" descr="IMG_389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江西鑫佳通科技股份有限公司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通风设备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71475"/>
                  <wp:effectExtent l="0" t="0" r="0" b="9525"/>
                  <wp:docPr id="1798" name="图片 709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图片 709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江西双马保险设备有限公司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81000"/>
                  <wp:effectExtent l="0" t="0" r="9525" b="0"/>
                  <wp:docPr id="1799" name="图片 710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" name="图片 710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江西双马保险设备有限公司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密集架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342900"/>
                  <wp:effectExtent l="0" t="0" r="0" b="0"/>
                  <wp:docPr id="1800" name="图片 711" descr="IMG_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图片 711" descr="IMG_392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江西格林循环产业股份有限公司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再生塑料粒子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88645" cy="374650"/>
                  <wp:effectExtent l="0" t="0" r="1905" b="6350"/>
                  <wp:docPr id="12" name="图片 12" descr="5d351ffccf5595c59a9be2fa7780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d351ffccf5595c59a9be2fa77805d0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江西省佳晨实业有限公司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再生塑料粒子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佳晨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汇森家具（龙南）有限公司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家具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90525"/>
                  <wp:effectExtent l="0" t="0" r="0" b="9525"/>
                  <wp:docPr id="1801" name="图片 712" descr="IMG_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" name="图片 712" descr="IMG_393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江西木牛家具有限公司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实木餐桌椅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547370" cy="266065"/>
                  <wp:effectExtent l="0" t="0" r="5080" b="635"/>
                  <wp:docPr id="46" name="图片 46" descr="fc32e965bdd778655c7ffc80fb35f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fc32e965bdd778655c7ffc80fb35f97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江西世华家具有限公司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实木床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61950"/>
                  <wp:effectExtent l="0" t="0" r="9525" b="0"/>
                  <wp:docPr id="1802" name="图片 713" descr="IMG_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" name="图片 713" descr="IMG_394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江西嘉美瑞家具有限公司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实木床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342900"/>
                  <wp:effectExtent l="0" t="0" r="0" b="0"/>
                  <wp:docPr id="1803" name="图片 714" descr="IMG_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" name="图片 714" descr="IMG_395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赣州市南康区长城家具有限公司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实木餐桌椅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381000"/>
                  <wp:effectExtent l="0" t="0" r="9525" b="0"/>
                  <wp:docPr id="1804" name="图片 715" descr="IMG_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图片 715" descr="IMG_396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江西三友家具有限公司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班台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371475"/>
                  <wp:effectExtent l="0" t="0" r="0" b="9525"/>
                  <wp:docPr id="1805" name="图片 716" descr="IMG_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图片 716" descr="IMG_397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江西潘峰家居有限公司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床垫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295275"/>
                  <wp:effectExtent l="0" t="0" r="9525" b="9525"/>
                  <wp:docPr id="1806" name="图片 717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图片 717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赣州市南康区鸿业家具有限公司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352425"/>
                  <wp:effectExtent l="0" t="0" r="9525" b="9525"/>
                  <wp:docPr id="1807" name="图片 718" descr="IMG_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" name="图片 718" descr="IMG_399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江西三联家具有限公司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餐椅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266700"/>
                  <wp:effectExtent l="0" t="0" r="0" b="0"/>
                  <wp:docPr id="1808" name="图片 719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图片 719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江西林华嘉盛家具有限公司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乌金木餐椅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52425"/>
                  <wp:effectExtent l="0" t="0" r="0" b="9525"/>
                  <wp:docPr id="1809" name="图片 720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图片 720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赣州市康盛家具有限公司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衣柜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23850"/>
                  <wp:effectExtent l="0" t="0" r="0" b="0"/>
                  <wp:docPr id="1810" name="图片 721" descr="IMG_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" name="图片 721" descr="IMG_402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江西泓翔家具有限公司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胡桃木餐桌椅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428625"/>
                  <wp:effectExtent l="0" t="0" r="0" b="9525"/>
                  <wp:docPr id="1811" name="图片 722" descr="IMG_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" name="图片 722" descr="IMG_403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江西怡良实业有限公司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联圆世家沙发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47675"/>
                  <wp:effectExtent l="0" t="0" r="0" b="9525"/>
                  <wp:docPr id="1812" name="图片 723" descr="IMG_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图片 723" descr="IMG_404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江西金富临门家具有限公司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软体沙发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52425"/>
                  <wp:effectExtent l="0" t="0" r="0" b="9525"/>
                  <wp:docPr id="1813" name="图片 724" descr="IMG_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" name="图片 724" descr="IMG_405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江西明兴木业有限公司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实木酒柜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71475"/>
                  <wp:effectExtent l="0" t="0" r="0" b="9525"/>
                  <wp:docPr id="1814" name="图片 725" descr="IMG_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" name="图片 725" descr="IMG_406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江西华强家具有限公司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同方家缘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江西大双囍家具有限公司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90525"/>
                  <wp:effectExtent l="0" t="0" r="0" b="9525"/>
                  <wp:docPr id="1815" name="图片 726" descr="IMG_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" name="图片 726" descr="IMG_407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江西富丽华家居发展有限公司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400050"/>
                  <wp:effectExtent l="0" t="0" r="9525" b="0"/>
                  <wp:docPr id="1816" name="图片 727" descr="IMG_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图片 727" descr="IMG_408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赣州市南康区信龙红木家具有限公司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红木沙发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81000"/>
                  <wp:effectExtent l="0" t="0" r="0" b="0"/>
                  <wp:docPr id="1817" name="图片 728" descr="IMG_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" name="图片 728" descr="IMG_409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江西俊然家具有限公司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定制衣柜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81000"/>
                  <wp:effectExtent l="0" t="0" r="0" b="0"/>
                  <wp:docPr id="1818" name="图片 729" descr="IMG_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图片 729" descr="IMG_410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江西跨世纪家具有限公司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茶台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447675"/>
                  <wp:effectExtent l="0" t="0" r="9525" b="9525"/>
                  <wp:docPr id="1819" name="图片 730" descr="IMG_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" name="图片 730" descr="IMG_411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江西金蓝宏帆家具有限公司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实木衣柜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57225" cy="381000"/>
                  <wp:effectExtent l="0" t="0" r="9525" b="0"/>
                  <wp:docPr id="1820" name="图片 731" descr="IMG_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" name="图片 731" descr="IMG_412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赣州市南康区众汇家具有限公司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餐椅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52425"/>
                  <wp:effectExtent l="0" t="0" r="0" b="9525"/>
                  <wp:docPr id="1821" name="图片 732" descr="IMG_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" name="图片 732" descr="IMG_413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江西盛瑞家具有限公司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实木电视柜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52425"/>
                  <wp:effectExtent l="0" t="0" r="0" b="9525"/>
                  <wp:docPr id="1822" name="图片 733" descr="IMG_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图片 733" descr="IMG_414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赣州市兴美实业有限公司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床垫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323850"/>
                  <wp:effectExtent l="0" t="0" r="0" b="0"/>
                  <wp:docPr id="1823" name="图片 734" descr="IMG_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" name="图片 734" descr="IMG_415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赣州千点家具有限公司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虎斑木床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276225"/>
                  <wp:effectExtent l="0" t="0" r="0" b="9525"/>
                  <wp:docPr id="1824" name="图片 735" descr="IMG_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" name="图片 735" descr="IMG_416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赣州市南康区红太阳家具有限公司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红橡书柜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381000"/>
                  <wp:effectExtent l="0" t="0" r="0" b="0"/>
                  <wp:docPr id="1825" name="图片 736" descr="IMG_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" name="图片 736" descr="IMG_417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江西宏星缘家具有限公司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新中式实木床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715010" cy="387350"/>
                  <wp:effectExtent l="0" t="0" r="8890" b="12700"/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江西锦辉盛景家具有限公司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实木子母床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23850"/>
                  <wp:effectExtent l="0" t="0" r="9525" b="0"/>
                  <wp:docPr id="1826" name="图片 737" descr="IMG_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图片 737" descr="IMG_418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江西虔城居家具有限公司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木质衣柜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352425"/>
                  <wp:effectExtent l="0" t="0" r="9525" b="9525"/>
                  <wp:docPr id="1827" name="图片 738" descr="IMG_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" name="图片 738" descr="IMG_419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赣州市金月亮家居有限公司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床垫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285750"/>
                  <wp:effectExtent l="0" t="0" r="0" b="0"/>
                  <wp:docPr id="1828" name="图片 739" descr="IMG_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图片 739" descr="IMG_420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赣州市南康区华远宏伟家具有限公司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仿古床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71475"/>
                  <wp:effectExtent l="0" t="0" r="0" b="9525"/>
                  <wp:docPr id="1829" name="图片 740" descr="IMG_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" name="图片 740" descr="IMG_421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江西金橡木业有限公司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771525" cy="545465"/>
                  <wp:effectExtent l="0" t="0" r="9525" b="6985"/>
                  <wp:docPr id="50" name="图片 50" descr="3487b496f4e3c9808cbbc3e13c5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3487b496f4e3c9808cbbc3e13c50321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江西美达文体器材有限公司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课桌椅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八方达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江西万橡家具集团有限公司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古籍书架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33375"/>
                  <wp:effectExtent l="0" t="0" r="9525" b="9525"/>
                  <wp:docPr id="1831" name="图片 742" descr="IMG_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图片 742" descr="IMG_423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江西万橡家具集团有限公司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342900"/>
                  <wp:effectExtent l="0" t="0" r="9525" b="0"/>
                  <wp:docPr id="1832" name="图片 743" descr="IMG_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" name="图片 743" descr="IMG_424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江西兴达校具有限公司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校具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勇强达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江西鸿昇家具有限公司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466725"/>
                  <wp:effectExtent l="0" t="0" r="9525" b="9525"/>
                  <wp:docPr id="1833" name="图片 744" descr="IMG_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" name="图片 744" descr="IMG_425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江西鸿昇家具有限公司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阅览桌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400050"/>
                  <wp:effectExtent l="0" t="0" r="0" b="0"/>
                  <wp:docPr id="1834" name="图片 745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" name="图片 745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江西鸿昇家具有限公司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阅览椅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400050"/>
                  <wp:effectExtent l="0" t="0" r="0" b="0"/>
                  <wp:docPr id="51" name="图片 745" descr="IMG_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745" descr="IMG_426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江西阳光安全设备集团有限公司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平板书车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428625"/>
                  <wp:effectExtent l="0" t="0" r="9525" b="9525"/>
                  <wp:docPr id="1836" name="图片 747" descr="IMG_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" name="图片 747" descr="IMG_428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江西白莲智能科技集团有限公司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智能储物柜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白莲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江西光正金属设备集团有限公司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514350" cy="535940"/>
                  <wp:effectExtent l="0" t="0" r="0" b="16510"/>
                  <wp:docPr id="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阅览桌椅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42900"/>
                  <wp:effectExtent l="0" t="0" r="9525" b="0"/>
                  <wp:docPr id="1837" name="图片 748" descr="IMG_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图片 748" descr="IMG_429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江西光正金属设备集团有限公司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防磁柜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514350" cy="535940"/>
                  <wp:effectExtent l="0" t="0" r="0" b="16510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货架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428625"/>
                  <wp:effectExtent l="0" t="0" r="0" b="9525"/>
                  <wp:docPr id="1838" name="图片 749" descr="IMG_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" name="图片 749" descr="IMG_430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江西地大方圆家具有限公司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办公沙发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381000"/>
                  <wp:effectExtent l="0" t="0" r="9525" b="0"/>
                  <wp:docPr id="1840" name="图片 751" descr="IMG_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" name="图片 751" descr="IMG_432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江西锐盾智能科技有限公司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智能枪弹柜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赣盾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江西美达文体器材有限公司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篮球架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八方达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江西天禄科技集团有限公司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药品柜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466725"/>
                  <wp:effectExtent l="0" t="0" r="0" b="9525"/>
                  <wp:docPr id="1841" name="图片 752" descr="IMG_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" name="图片 752" descr="IMG_433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江西万佳保险设备有限公司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密集架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金铃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江西远洋保险设备实业集团有限公司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货架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369570" cy="361950"/>
                  <wp:effectExtent l="0" t="0" r="11430" b="0"/>
                  <wp:docPr id="27" name="图片 27" descr="16341965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634196502(1)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江西万佳保险设备有限公司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书架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金铃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江西源金科技集团有限公司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档案柜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447675"/>
                  <wp:effectExtent l="0" t="0" r="9525" b="9525"/>
                  <wp:docPr id="1842" name="图片 753" descr="IMG_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" name="图片 753" descr="IMG_434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智能物证管理柜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23850"/>
                  <wp:effectExtent l="0" t="0" r="9525" b="0"/>
                  <wp:docPr id="1843" name="图片 754" descr="IMG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图片 754" descr="IMG_435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江西源金科技集团有限公司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货架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447675"/>
                  <wp:effectExtent l="0" t="0" r="0" b="9525"/>
                  <wp:docPr id="1844" name="图片 755" descr="IMG_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" name="图片 755" descr="IMG_436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江西卓尔金属设备集团有限公司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智能尾箱存放库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400050"/>
                  <wp:effectExtent l="0" t="0" r="0" b="0"/>
                  <wp:docPr id="1845" name="图片 756" descr="IMG_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" name="图片 756" descr="IMG_437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江西卓尔金属设备集团有限公司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阅览桌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342900"/>
                  <wp:effectExtent l="0" t="0" r="9525" b="0"/>
                  <wp:docPr id="1846" name="图片 757" descr="IMG_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图片 757" descr="IMG_438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江西天境精藏科技有限公司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智能自动存取存放架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81000"/>
                  <wp:effectExtent l="0" t="0" r="0" b="0"/>
                  <wp:docPr id="1847" name="图片 758" descr="IMG_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" name="图片 758" descr="IMG_439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智能警用装备柜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352425"/>
                  <wp:effectExtent l="0" t="0" r="9525" b="9525"/>
                  <wp:docPr id="1848" name="图片 759" descr="IMG_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图片 759" descr="IMG_440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RFID智能档案柜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371475"/>
                  <wp:effectExtent l="0" t="0" r="9525" b="9525"/>
                  <wp:docPr id="1849" name="图片 760" descr="IMG_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" name="图片 760" descr="IMG_441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江西华鑫环宇科技集团有限公司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智能枪弹柜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466725"/>
                  <wp:effectExtent l="0" t="0" r="0" b="9525"/>
                  <wp:docPr id="1851" name="图片 762" descr="IMG_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" name="图片 762" descr="IMG_443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江西光正金属设备集团有限公司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智能保管箱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drawing>
                <wp:inline distT="0" distB="0" distL="114300" distR="114300">
                  <wp:extent cx="514350" cy="535940"/>
                  <wp:effectExtent l="0" t="0" r="0" b="16510"/>
                  <wp:docPr id="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江西源金科技集团有限公司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保险柜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00050"/>
                  <wp:effectExtent l="0" t="0" r="0" b="0"/>
                  <wp:docPr id="1852" name="图片 763" descr="IMG_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图片 763" descr="IMG_444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江西祥云包装有限公司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瓦楞纸箱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352425"/>
                  <wp:effectExtent l="0" t="0" r="9525" b="9525"/>
                  <wp:docPr id="1853" name="图片 764" descr="IMG_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" name="图片 764" descr="IMG_445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江西广凯新能源股份有限公司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电表箱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S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江西白莲智能科技集团有限公司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文教办公用品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白莲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江西赣东钢木制品有限公司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校具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赣东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江西宝顺实业有限公司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校具（教学家具）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361950"/>
                  <wp:effectExtent l="0" t="0" r="9525" b="0"/>
                  <wp:docPr id="1854" name="图片 765" descr="IMG_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" name="图片 765" descr="IMG_446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江西华盛教育装备集团有限公司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校具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381000"/>
                  <wp:effectExtent l="0" t="0" r="0" b="0"/>
                  <wp:docPr id="1855" name="图片 766" descr="IMG_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" name="图片 766" descr="IMG_447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江西瑞发教育装备集团有限公司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校具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瑞裕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江西强庭实业发展集团有限公司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课桌椅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33375"/>
                  <wp:effectExtent l="0" t="0" r="9525" b="9525"/>
                  <wp:docPr id="1856" name="图片 767" descr="IMG_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图片 767" descr="IMG_448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九江乐胜运动器材有限公司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运动球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NaLSON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南昌南飞防火设备制造有限公司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防火卷帘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南飞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南昌南飞防火设备制造有限公司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抗震支架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南飞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江西天美生物科技有限公司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木制活性炭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371475"/>
                  <wp:effectExtent l="0" t="0" r="9525" b="9525"/>
                  <wp:docPr id="1857" name="图片 768" descr="IMG_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" name="图片 768" descr="IMG_449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崇仁县实达木业有限公司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生态板系列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466725" cy="436880"/>
                  <wp:effectExtent l="0" t="0" r="9525" b="1270"/>
                  <wp:docPr id="44" name="图片 44" descr="fe601a1618d03b1c8e16840eab6ac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fe601a1618d03b1c8e16840eab6ac4f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江西南丰振宇实业集团有限公司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生态板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409575"/>
                  <wp:effectExtent l="0" t="0" r="9525" b="9525"/>
                  <wp:docPr id="1858" name="图片 769" descr="IMG_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图片 769" descr="IMG_450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金溪国茂工艺品有限公司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板材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象山峰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九江力达科技有限公司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太阳膜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酷德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赣州市卫诚火机制造有限公司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打火机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04800"/>
                  <wp:effectExtent l="0" t="0" r="0" b="0"/>
                  <wp:docPr id="1860" name="图片 771" descr="IMG_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图片 771" descr="IMG_452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江西峰竺新材料科技有限公司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硫酸钙晶须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峰竺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江西亚美达科技有限公司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塑料编织袋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YAMEI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上饶市天佳新型材料有限公司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高性能减水剂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400050"/>
                  <wp:effectExtent l="0" t="0" r="0" b="0"/>
                  <wp:docPr id="1861" name="图片 772" descr="IMG_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" name="图片 772" descr="IMG_453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立昌科技（赣州）有限公司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含氟树脂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立昌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江西吉安国泰特种化工有限责任公司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乳化炸药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352425"/>
                  <wp:effectExtent l="0" t="0" r="9525" b="9525"/>
                  <wp:docPr id="1862" name="图片 773" descr="IMG_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图片 773" descr="IMG_454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九江东盛机械制造有限公司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制药用金属制品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九东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鹰潭市康大塑胶有限公司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电缆料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90525"/>
                  <wp:effectExtent l="0" t="0" r="9525" b="9525"/>
                  <wp:docPr id="1863" name="图片 774" descr="IMG_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" name="图片 774" descr="IMG_455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江西爱森德实业有限公司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HDPE管材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400050"/>
                  <wp:effectExtent l="0" t="0" r="9525" b="0"/>
                  <wp:docPr id="1864" name="图片 775" descr="IMG_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图片 775" descr="IMG_456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江西伟虹管业有限公司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PVC-U系列的管材管件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52425"/>
                  <wp:effectExtent l="0" t="0" r="0" b="9525"/>
                  <wp:docPr id="1865" name="图片 776" descr="IMG_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" name="图片 776" descr="IMG_457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江西宝庆陶瓷有限公司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瓷砖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304800"/>
                  <wp:effectExtent l="0" t="0" r="0" b="0"/>
                  <wp:docPr id="1866" name="图片 777" descr="IMG_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图片 777" descr="IMG_458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江西省金三角陶瓷有限公司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仿古地砖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霸王花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上高瑞州陶瓷有限公司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陶瓷砖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71475"/>
                  <wp:effectExtent l="0" t="0" r="0" b="9525"/>
                  <wp:docPr id="1867" name="图片 778" descr="IMG_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" name="图片 778" descr="IMG_459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江西金唯冠建材有限公司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建筑陶瓷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61950" cy="257175"/>
                  <wp:effectExtent l="0" t="0" r="0" b="9525"/>
                  <wp:docPr id="1868" name="图片 779" descr="IMG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图片 779" descr="IMG_460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江西创基管桩有限公司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预应力管桩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409575"/>
                  <wp:effectExtent l="0" t="0" r="9525" b="9525"/>
                  <wp:docPr id="1869" name="图片 780" descr="IMG_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" name="图片 780" descr="IMG_461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江西中泰来混凝土管桩有限公司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高强度预应力混凝土管桩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81000"/>
                  <wp:effectExtent l="0" t="0" r="9525" b="0"/>
                  <wp:docPr id="1870" name="图片 781" descr="IMG_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图片 781" descr="IMG_462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江西新龙电瓷电器制造有限公司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266700"/>
                  <wp:effectExtent l="0" t="0" r="9525" b="0"/>
                  <wp:docPr id="1871" name="图片 782" descr="IMG_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图片 782" descr="IMG_463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江西省萍乡市玻瓷高压绝缘子有限公司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高压线路瓷绝缘子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33375"/>
                  <wp:effectExtent l="0" t="0" r="9525" b="9525"/>
                  <wp:docPr id="1872" name="图片 783" descr="IMG_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图片 783" descr="IMG_464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萍乡市萍南绝缘子有限公司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42900"/>
                  <wp:effectExtent l="0" t="0" r="9525" b="0"/>
                  <wp:docPr id="1873" name="图片 784" descr="IMG_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" name="图片 784" descr="IMG_465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江西省萍乡市华东出口电瓷有限公司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500KV及以下瓷质绝缘子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PXHC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江西庞泰环保股份有限公司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PT963陶瓷膜过滤器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庞泰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江西利华电瓷制造有限公司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LHDC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萍乡市环球新材料科技有限公司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工业陶瓷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81000"/>
                  <wp:effectExtent l="0" t="0" r="0" b="0"/>
                  <wp:docPr id="1874" name="图片 785" descr="IMG_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图片 785" descr="IMG_466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江西省萍乡电瓷电器厂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瓷质绝缘子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新萍瓷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萍乡市华顺环保化工填料有限公司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活性氧化铝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华顺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江西新瑞新材料有限公司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和源隆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萍乡市海克拉斯电瓷有限公司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特高压交直流输电线路圆柱头绝缘子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42900" cy="276225"/>
                  <wp:effectExtent l="0" t="0" r="0" b="9525"/>
                  <wp:docPr id="1875" name="图片 786" descr="IMG_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" name="图片 786" descr="IMG_467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江西省萍乡市湘东石油化工填料厂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瓷球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42925" cy="371475"/>
                  <wp:effectExtent l="0" t="0" r="9525" b="9525"/>
                  <wp:docPr id="1876" name="图片 787" descr="IMG_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图片 787" descr="IMG_468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萍乡市华美电瓷制造有限公司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314325"/>
                  <wp:effectExtent l="0" t="0" r="0" b="9525"/>
                  <wp:docPr id="1877" name="图片 788" descr="IMG_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" name="图片 788" descr="IMG_469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萍乡强盛电瓷制造有限公司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PAC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萍乡市第五电瓷厂有限公司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361950"/>
                  <wp:effectExtent l="0" t="0" r="9525" b="0"/>
                  <wp:docPr id="1878" name="图片 789" descr="IMG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" name="图片 789" descr="IMG_470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江西赛瓷材料有限公司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氧化锆陶瓷纳米原粉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61950"/>
                  <wp:effectExtent l="0" t="0" r="9525" b="0"/>
                  <wp:docPr id="1879" name="图片 790" descr="IMG_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图片 790" descr="IMG_471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江西绿岛科技有限公司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陶瓷透水砖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419100"/>
                  <wp:effectExtent l="0" t="0" r="0" b="0"/>
                  <wp:docPr id="1880" name="图片 791" descr="IMG_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图片 791" descr="IMG_472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江西省萍乡市南溪电瓷电器制造有限公司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绝缘子(电瓷)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GJ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江西省星海电瓷制造有限公司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PCSTAR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萍乡市通达电瓷厂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428625" cy="412115"/>
                  <wp:effectExtent l="0" t="0" r="9525" b="6985"/>
                  <wp:docPr id="19" name="图片 19" descr="163418196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634181967(1)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萍乡欧姆绝缘子有限公司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工业陶瓷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71500" cy="427355"/>
                  <wp:effectExtent l="0" t="0" r="0" b="10795"/>
                  <wp:docPr id="20" name="图片 20" descr="163418203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634182035(1)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江西金之川电瓷电气有限公司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绝缘子（电瓷）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PXJC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萍乡市芦溪县金洋电瓷制造有限公司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500KV及以下瓷绝缘子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400050"/>
                  <wp:effectExtent l="0" t="0" r="0" b="0"/>
                  <wp:docPr id="1881" name="图片 792" descr="IMG_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" name="图片 792" descr="IMG_473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江西佳鸿电瓷制造有限公司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323850"/>
                  <wp:effectExtent l="0" t="0" r="0" b="0"/>
                  <wp:docPr id="1882" name="图片 793" descr="IMG_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图片 793" descr="IMG_474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萍乡市电瓷制造有限公司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434975" cy="353060"/>
                  <wp:effectExtent l="0" t="0" r="3175" b="8890"/>
                  <wp:docPr id="21" name="图片 21" descr="16341821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634182128(1)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江西省萍乡市宇翔电瓷制造有限公司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638810" cy="391160"/>
                  <wp:effectExtent l="0" t="0" r="8890" b="8890"/>
                  <wp:docPr id="22" name="图片 22" descr="163418218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634182184(1)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巨石集团九江有限公司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玻璃纤维短切原丝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476885" cy="500380"/>
                  <wp:effectExtent l="0" t="0" r="18415" b="13970"/>
                  <wp:docPr id="24" name="图片 24" descr="16a24a3d67d6c3d28f57bfbcd37e3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a24a3d67d6c3d28f57bfbcd37e3d7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江西思科防水新材料有限公司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防水卷材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思科贴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江西玉龙防水科技有限公司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玉龙自粘防水卷材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52425"/>
                  <wp:effectExtent l="0" t="0" r="9525" b="9525"/>
                  <wp:docPr id="1883" name="图片 794" descr="IMG_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" name="图片 794" descr="IMG_475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安源管道实业股份有限公司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聚乙烯塑料复合管、管件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46735" cy="481330"/>
                  <wp:effectExtent l="0" t="0" r="5715" b="13970"/>
                  <wp:docPr id="23" name="图片 23" descr="163418250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634182509(1)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江西天丰建设集团管业科技有限公司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塑料管道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447675"/>
                  <wp:effectExtent l="0" t="0" r="9525" b="9525"/>
                  <wp:docPr id="1884" name="图片 795" descr="IMG_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" name="图片 795" descr="IMG_476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江西金龙管业有限公司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非金属水管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390525"/>
                  <wp:effectExtent l="0" t="0" r="9525" b="9525"/>
                  <wp:docPr id="1885" name="图片 796" descr="IMG_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图片 796" descr="IMG_477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江西陆丰管业科技有限公司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HDPE双壁波纹管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04800"/>
                  <wp:effectExtent l="0" t="0" r="0" b="0"/>
                  <wp:docPr id="1886" name="图片 797" descr="IMG_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" name="图片 797" descr="IMG_478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江西浙丰管业有限公司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塑料管材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400050"/>
                  <wp:effectExtent l="0" t="0" r="0" b="0"/>
                  <wp:docPr id="1887" name="图片 798" descr="IMG_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" name="图片 798" descr="IMG_479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弋阳海螺水泥有限责任公司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通用水泥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447675"/>
                  <wp:effectExtent l="0" t="0" r="9525" b="9525"/>
                  <wp:docPr id="1888" name="图片 799" descr="IMG_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图片 799" descr="IMG_480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江西瑞金万年青水泥有限责任公司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通用水泥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390525"/>
                  <wp:effectExtent l="0" t="0" r="9525" b="9525"/>
                  <wp:docPr id="1889" name="图片 800" descr="IMG_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图片 800" descr="IMG_481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江西银杉白水泥股份有限公司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白色硅酸盐水泥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23850"/>
                  <wp:effectExtent l="0" t="0" r="9525" b="0"/>
                  <wp:docPr id="1890" name="图片 801" descr="IMG_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" name="图片 801" descr="IMG_482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江西明生水泥有限公司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09575"/>
                  <wp:effectExtent l="0" t="0" r="0" b="9525"/>
                  <wp:docPr id="1891" name="图片 802" descr="IMG_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" name="图片 802" descr="IMG_483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龙南县彩艺装饰材料厂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干混砂浆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彩艺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江西省雄基建设集团有限公司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钢结构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323850"/>
                  <wp:effectExtent l="0" t="0" r="9525" b="0"/>
                  <wp:docPr id="1892" name="图片 803" descr="IMG_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" name="图片 803" descr="IMG_484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江西力宏钢结构实业有限公司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钢结构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黄金力宏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九江永恒建设有限公司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钢结构（管桁架结构）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弘禾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江西华冠钢结构有限公司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钢结构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361950"/>
                  <wp:effectExtent l="0" t="0" r="9525" b="0"/>
                  <wp:docPr id="1893" name="图片 804" descr="IMG_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" name="图片 804" descr="IMG_485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杭萧钢构（于都）有限公司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钢 结 构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61950"/>
                  <wp:effectExtent l="0" t="0" r="9525" b="0"/>
                  <wp:docPr id="1894" name="图片 805" descr="IMG_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" name="图片 805" descr="IMG_486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江西俊东节能工程科技有限公司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钢结构标志牌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409575"/>
                  <wp:effectExtent l="0" t="0" r="0" b="9525"/>
                  <wp:docPr id="1895" name="图片 806" descr="IMG_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" name="图片 806" descr="IMG_487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江西保太有色金属集团有限公司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铝合金锭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保太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瑞昌万瑞维尔绝热科技有限公司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玻璃棉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381000"/>
                  <wp:effectExtent l="0" t="0" r="9525" b="0"/>
                  <wp:docPr id="1896" name="图片 807" descr="IMG_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" name="图片 807" descr="IMG_488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江西昌浩实业有限公司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中空玻璃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赣西天海钢化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于都忠旺装饰工程有限公司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钢化玻璃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61950"/>
                  <wp:effectExtent l="0" t="0" r="9525" b="0"/>
                  <wp:docPr id="1897" name="图片 808" descr="IMG_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" name="图片 808" descr="IMG_489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江西辉煌铝业有限公司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23850"/>
                  <wp:effectExtent l="0" t="0" r="0" b="0"/>
                  <wp:docPr id="1898" name="图片 809" descr="IMG_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图片 809" descr="IMG_490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江西东胜铝业有限公司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东大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江西金凤凰铝业有限公司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凤腾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江西长胜铝业有限公司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铝型材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371475"/>
                  <wp:effectExtent l="0" t="0" r="9525" b="9525"/>
                  <wp:docPr id="1899" name="图片 810" descr="IMG_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" name="图片 810" descr="IMG_491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江西华晟铝业有限公司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323850"/>
                  <wp:effectExtent l="0" t="0" r="9525" b="0"/>
                  <wp:docPr id="1900" name="图片 811" descr="IMG_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" name="图片 811" descr="IMG_492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广信铝业股份有限公司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新型节能环保全铝家居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474345" cy="461645"/>
                  <wp:effectExtent l="0" t="0" r="1905" b="14605"/>
                  <wp:docPr id="34" name="图片 34" descr="c66a656eefd70b8d773c57e96e9fe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66a656eefd70b8d773c57e96e9fe4a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广信铝业股份有限公司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环保全铝定制家居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474345" cy="461645"/>
                  <wp:effectExtent l="0" t="0" r="1905" b="14605"/>
                  <wp:docPr id="35" name="图片 35" descr="c66a656eefd70b8d773c57e96e9fe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66a656eefd70b8d773c57e96e9fe4a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江西鑫隆泰建材工业有限公司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铝单板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23850"/>
                  <wp:effectExtent l="0" t="0" r="9525" b="0"/>
                  <wp:docPr id="1901" name="图片 812" descr="IMG_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图片 812" descr="IMG_493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宜春市金特建材实业有限公司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纤维增强硅酸钙板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81000"/>
                  <wp:effectExtent l="0" t="0" r="0" b="0"/>
                  <wp:docPr id="1902" name="图片 813" descr="IMG_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图片 813" descr="IMG_494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弋阳县华裕建筑有限公司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腻子粉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华裕爱家宝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龙南京利有色金属有限责任公司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稀土氧化物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京利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江西明达功能材料有限责任公司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稀土氧化物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438150"/>
                  <wp:effectExtent l="0" t="0" r="9525" b="0"/>
                  <wp:docPr id="1903" name="图片 814" descr="IMG_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" name="图片 814" descr="IMG_495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赣州稀土友力科技开发有限公司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氧化镨钕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52425"/>
                  <wp:effectExtent l="0" t="0" r="0" b="9525"/>
                  <wp:docPr id="1904" name="图片 815" descr="IMG_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图片 815" descr="IMG_496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崇义章源钨业股份有限公司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钨粉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81000"/>
                  <wp:effectExtent l="0" t="0" r="0" b="0"/>
                  <wp:docPr id="1905" name="图片 816" descr="IMG_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" name="图片 816" descr="IMG_497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赣州海盛钨钼集团有限公司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碳化钨粉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海宙斯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江西耀升钨业股份有限公司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钨粉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381000"/>
                  <wp:effectExtent l="0" t="0" r="9525" b="0"/>
                  <wp:docPr id="1906" name="图片 817" descr="IMG_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图片 817" descr="IMG_498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南昌硬质合金有限责任公司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钨粉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金塔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龙南龙钇重稀土科技股份有限公司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钇基重稀土合金添加剂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352425"/>
                  <wp:effectExtent l="0" t="0" r="9525" b="9525"/>
                  <wp:docPr id="1907" name="图片 818" descr="IMG_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" name="图片 818" descr="IMG_499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九江有色金属冶炼有限公司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钽铌金属冶炼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晶牌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崇义章源钨业股份有限公司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硬质合金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14325"/>
                  <wp:effectExtent l="0" t="0" r="0" b="9525"/>
                  <wp:docPr id="1908" name="图片 819" descr="IMG_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图片 819" descr="IMG_500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江西江钨硬质合金有限公司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硬质合金工具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81000"/>
                  <wp:effectExtent l="0" t="0" r="9525" b="0"/>
                  <wp:docPr id="1909" name="图片 820" descr="IMG_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图片 820" descr="IMG_501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南昌硬质合金有限责任公司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硬质合金棒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金塔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江西铜业股份有限公司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电工用铜线坯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648335" cy="317500"/>
                  <wp:effectExtent l="0" t="0" r="18415" b="6350"/>
                  <wp:docPr id="38" name="图片 38" descr="16342685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634268562(1)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江西铜业股份有限公司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电工圆铜线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81660" cy="284480"/>
                  <wp:effectExtent l="0" t="0" r="8890" b="1270"/>
                  <wp:docPr id="37" name="图片 37" descr="16342685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634268562(1)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江西江南新材料科技股份有限公司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PCB阳极磷铜球、磷铜角、微晶磷铜球系列制造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JMT江南新材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贵溪红石金属有限公司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紫铜排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91185" cy="387350"/>
                  <wp:effectExtent l="0" t="0" r="18415" b="12700"/>
                  <wp:docPr id="36" name="图片 36" descr="163426849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634268494(1)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九江德福科技股份有限公司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铜箔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61950"/>
                  <wp:effectExtent l="0" t="0" r="0" b="0"/>
                  <wp:docPr id="1910" name="图片 821" descr="IMG_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" name="图片 821" descr="IMG_502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贵溪华泰铜业有限公司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紫铜异型材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永贵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鹰潭市众鑫成铜业有限公司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铜线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33375"/>
                  <wp:effectExtent l="0" t="0" r="0" b="9525"/>
                  <wp:docPr id="1911" name="图片 822" descr="IMG_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" name="图片 822" descr="IMG_503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鹰潭市众鑫成铜业有限公司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绞线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3400" cy="323850"/>
                  <wp:effectExtent l="0" t="0" r="0" b="0"/>
                  <wp:docPr id="1912" name="图片 823" descr="IMG_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图片 823" descr="IMG_504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江西和丰环保科技有限公司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阴极铜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304800"/>
                  <wp:effectExtent l="0" t="0" r="9525" b="0"/>
                  <wp:docPr id="1913" name="图片 824" descr="IMG_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图片 824" descr="IMG_505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贵溪市鑫浩泰环保科技有限公司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电解铜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鑫浩泰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江西飞南环保科技有限公司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阴极铜（电解铜）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381000" cy="381000"/>
                  <wp:effectExtent l="0" t="0" r="0" b="0"/>
                  <wp:docPr id="1914" name="图片 825" descr="IMG_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" name="图片 825" descr="IMG_506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66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江西铜业铅锌金属有限公司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铅锭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371475"/>
                  <wp:effectExtent l="0" t="0" r="9525" b="9525"/>
                  <wp:docPr id="1915" name="图片 826" descr="IMG_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" name="图片 826" descr="IMG_507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江西金德铅业股份有限公司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铅锭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江铜牌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江西铜业铅锌金属有限公司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锌锭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342900"/>
                  <wp:effectExtent l="0" t="0" r="9525" b="0"/>
                  <wp:docPr id="1916" name="图片 827" descr="IMG_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" name="图片 827" descr="IMG_508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江西铜业股份有限公司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银锭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00380" cy="429260"/>
                  <wp:effectExtent l="0" t="0" r="13970" b="8890"/>
                  <wp:docPr id="39" name="图片 39" descr="4d04de9f357438f0e576a622c487e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4d04de9f357438f0e576a622c487e05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江西金德铅业股份有限公司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银锭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江铜牌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崇义章源钨业股份有限公司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碳化钨粉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342900"/>
                  <wp:effectExtent l="0" t="0" r="0" b="0"/>
                  <wp:docPr id="1917" name="图片 828" descr="IMG_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" name="图片 828" descr="IMG_509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江西省鑫盛钨业有限公司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仲钨酸铵（APT）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46430" cy="419100"/>
                  <wp:effectExtent l="0" t="0" r="1270" b="0"/>
                  <wp:docPr id="1918" name="图片 829" descr="IMG_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" name="图片 829" descr="IMG_510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江西大吉山钨业有限公司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钨精矿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545465" cy="392430"/>
                  <wp:effectExtent l="0" t="0" r="6985" b="7620"/>
                  <wp:docPr id="348" name="图片 347" descr="http://111.75.211.9/upload/sb/202151709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347" descr="http://111.75.211.9/upload/sb/2021517093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39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赣州海创钨业有限公司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仲钨酸铵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沃特洛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赣州华茂钨材料有限公司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钨制品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390525"/>
                  <wp:effectExtent l="0" t="0" r="0" b="9525"/>
                  <wp:docPr id="29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赣州虹飞钨钼材料有限公司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钨铈电极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438150"/>
                  <wp:effectExtent l="0" t="0" r="0" b="0"/>
                  <wp:docPr id="291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江西群鑫强磁新材料股份有限公司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钕铁硼材料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428625"/>
                  <wp:effectExtent l="0" t="0" r="9525" b="9525"/>
                  <wp:docPr id="293" name="图片 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赣州富尔特电子股份有限公司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钕铁硼磁钢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富尔特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赣州嘉通新材料有限公司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烧结钕铁硼磁材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嘉通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新余钢铁股份有限公司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船舶及海洋工程用结构钢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71475"/>
                  <wp:effectExtent l="0" t="0" r="0" b="9525"/>
                  <wp:docPr id="294" name="图片 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 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南昌硬质合金有限责任公司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碳化钨粉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金塔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江西耀升钨业股份有限公司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碳化钨粉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361950"/>
                  <wp:effectExtent l="0" t="0" r="9525" b="0"/>
                  <wp:docPr id="302" name="图片 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 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宜春钽铌矿有限公司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锂云母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21335" cy="344170"/>
                  <wp:effectExtent l="0" t="0" r="12065" b="17780"/>
                  <wp:docPr id="40" name="图片 40" descr="68338e0f313a4277f442f1b39728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68338e0f313a4277f442f1b39728958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新余钢铁股份有限公司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锅炉和压力容器用钢板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390525"/>
                  <wp:effectExtent l="0" t="0" r="9525" b="9525"/>
                  <wp:docPr id="304" name="图片 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鄱阳湖生态农业股份有限公司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鄱阳湖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江西万年皇阳贡米实业有限公司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皇阳贡米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皇阳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高安市盛发粮油有限公司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61975" cy="371475"/>
                  <wp:effectExtent l="0" t="0" r="9525" b="9525"/>
                  <wp:docPr id="305" name="图片 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 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江西省绿能农业发展有限公司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凌代表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江西麻姑实业集团有限公司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415290" cy="314325"/>
                  <wp:effectExtent l="0" t="0" r="3810" b="9525"/>
                  <wp:docPr id="42" name="图片 376" descr="http://111.75.211.9/upload/sb/2021515025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76" descr="http://111.75.211.9/upload/sb/2021515025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江西粒粒香生态农业发展有限公司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59435" cy="349885"/>
                  <wp:effectExtent l="0" t="0" r="12065" b="12065"/>
                  <wp:docPr id="41" name="图片 30" descr="http://111.75.211.9/upload/sb/20215120417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0" descr="http://111.75.211.9/upload/sb/20215120417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江西东坚米业有限公司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295275"/>
                  <wp:effectExtent l="0" t="0" r="9525" b="9525"/>
                  <wp:docPr id="312" name="图片 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 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江西省春丝食品有限公司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面条（挂面）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3875" cy="409575"/>
                  <wp:effectExtent l="0" t="0" r="9525" b="9525"/>
                  <wp:docPr id="318" name="图片 1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1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江西省春丝食品有限公司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挂面（面条）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323850"/>
                  <wp:effectExtent l="0" t="0" r="9525" b="0"/>
                  <wp:docPr id="319" name="图片 1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1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江西麻姑实业集团有限公司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米粉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415290" cy="314325"/>
                  <wp:effectExtent l="0" t="0" r="3810" b="9525"/>
                  <wp:docPr id="386" name="图片 376" descr="http://111.75.211.9/upload/sb/2021515025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376" descr="http://111.75.211.9/upload/sb/2021515025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九江市湘赣食品有限公司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粉丝（条）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361950"/>
                  <wp:effectExtent l="0" t="0" r="0" b="0"/>
                  <wp:docPr id="322" name="图片 14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 14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江西新庐源食品有限公司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糯米粉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457200" cy="333375"/>
                  <wp:effectExtent l="0" t="0" r="0" b="9525"/>
                  <wp:docPr id="325" name="图片 15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 15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修水县裕发食品有限公司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米粉（沙河粉）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广裕发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高安市清河油脂有限公司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米糠油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谷晶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江西省金世本香实业有限公司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有机山茶油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434975" cy="335280"/>
                  <wp:effectExtent l="0" t="0" r="3175" b="7620"/>
                  <wp:docPr id="67" name="图片 66" descr="http://111.75.211.9/upload/sb/202151205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 descr="http://111.75.211.9/upload/sb/2021512050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江西青龙高科油脂有限公司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油茶籽油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“润心”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赣州市金溪农业开发有限公司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山茶油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682625" cy="480060"/>
                  <wp:effectExtent l="0" t="0" r="3175" b="15240"/>
                  <wp:docPr id="43" name="图片 6" descr="http://111.75.211.9/upload/sb/202172303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6" descr="http://111.75.211.9/upload/sb/202172303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江西绿满源食品有限公司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油茶籽油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绿香远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江西绿中源生态科技发展有限公司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油茶籽油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71475" cy="276225"/>
                  <wp:effectExtent l="0" t="0" r="9525" b="9525"/>
                  <wp:docPr id="329" name="图片 17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 17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江西晶昊盐化有限公司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井岗牌精制盐（食用盐）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342900"/>
                  <wp:effectExtent l="0" t="0" r="9525" b="0"/>
                  <wp:docPr id="332" name="图片 18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18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江西明缘高新材料有限公司（公章）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食品添加剂沉淀碳酸钙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明缘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九江市耐得封缸酒业有限公司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封缸酒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琵琶亭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江西章贡酒业有限责任公司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章贡牌白酒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章贡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江西樟树贡酒业有限公司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大樟树贡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90525" cy="314325"/>
                  <wp:effectExtent l="0" t="0" r="9525" b="9525"/>
                  <wp:docPr id="333" name="图片 19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19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江西温汤佬食品有限责任公司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温汤佬富硒盐皮蛋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95300" cy="342900"/>
                  <wp:effectExtent l="0" t="0" r="0" b="0"/>
                  <wp:docPr id="334" name="图片 20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图片 20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江西博君生态农业开发有限公司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休闲食品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稻草人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江中食疗科技有限公司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江中猴姑饼干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23850"/>
                  <wp:effectExtent l="0" t="0" r="0" b="0"/>
                  <wp:docPr id="337" name="图片 22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 22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江西鑫万来食品有限公司 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烘培类糕点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428625"/>
                  <wp:effectExtent l="0" t="0" r="0" b="9525"/>
                  <wp:docPr id="339" name="图片 23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23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410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九江市金樱食品发展有限公司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茶饼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浔阳楼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411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江西千秋食品有限公司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低糖果糕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千秋 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412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江西食品厂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桃酥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安牌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413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南昌顶津食品有限公司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茶饮料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康师傅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414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婺源县益和茶业有限公司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婺源绿茶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益林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415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江西清元生态农业发展有限公司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绿茶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2"/>
                <w:szCs w:val="32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381000"/>
                  <wp:effectExtent l="0" t="0" r="9525" b="0"/>
                  <wp:docPr id="344" name="图片 25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25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416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江西灵华山白茶开发有限公司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灵华山白茶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灵华山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417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寻乌县甘霖阳天茶业有限公司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陽天茗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418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宁都县小布金叶茶业专业合作社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323850"/>
                  <wp:effectExtent l="0" t="0" r="9525" b="0"/>
                  <wp:docPr id="345" name="图片 26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 26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419</w:t>
            </w:r>
          </w:p>
        </w:tc>
        <w:tc>
          <w:tcPr>
            <w:tcW w:w="37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德兴市东圣茶叶专业合作社 （公章）</w:t>
            </w:r>
          </w:p>
        </w:tc>
        <w:tc>
          <w:tcPr>
            <w:tcW w:w="215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德雾茗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420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江西省太阳红茶业有限公司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纱坦太阳红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421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修水县大椿茶厂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宁红红茶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霞森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422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景德镇市西湖珍芝天然食品有限公司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61950"/>
                  <wp:effectExtent l="0" t="0" r="0" b="0"/>
                  <wp:docPr id="350" name="图片 28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 28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423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江西井冈山茶厂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井冈翠绿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井冈翠绿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424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上饶县远泉茶业有限公司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上饶白眉（绿茶）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295275"/>
                  <wp:effectExtent l="0" t="0" r="0" b="9525"/>
                  <wp:docPr id="351" name="图片 29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 29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425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江西兴安种业有限公司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水稻种子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828040" cy="312420"/>
                  <wp:effectExtent l="0" t="0" r="10160" b="11430"/>
                  <wp:docPr id="49" name="图片 49" descr="bd4ec7016f80437541642474b4db0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bd4ec7016f80437541642474b4db02f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426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江西神珠田园食品有限公司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松花皮蛋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神珠田园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427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瑞昌市溢香农产品有限公司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松花鸭皮蛋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381000"/>
                  <wp:effectExtent l="0" t="0" r="0" b="0"/>
                  <wp:docPr id="353" name="图片 31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 31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428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江西省吉水八都板鸭有限公司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板鸭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71500" cy="381000"/>
                  <wp:effectExtent l="0" t="0" r="0" b="0"/>
                  <wp:docPr id="355" name="图片 33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 33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429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江西上味世家食品有限公司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酱板鸭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342900"/>
                  <wp:effectExtent l="0" t="0" r="9525" b="0"/>
                  <wp:docPr id="356" name="图片 34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34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430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赣州市华农生态农业发展有限公司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蜜柚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419100"/>
                  <wp:effectExtent l="0" t="0" r="9525" b="0"/>
                  <wp:docPr id="359" name="图片 37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 37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431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江西省永记果业有限公司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脐橙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永承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432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于都县吉美果业专业合作社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脐橙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吉贡美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433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江西省于都县鲜可农产品有限公司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脐橙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19100" cy="314325"/>
                  <wp:effectExtent l="0" t="0" r="0" b="9525"/>
                  <wp:docPr id="360" name="图片 38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 38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434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江西省梦江南农场股份有限公司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脐橙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323850"/>
                  <wp:effectExtent l="0" t="0" r="0" b="0"/>
                  <wp:docPr id="361" name="图片 39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 39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435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江西杨氏果业股份有限公司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脐橙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YANGS'S-NS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436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播恩集团股份有限公司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TTT1.0教槽料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7525" cy="400050"/>
                  <wp:effectExtent l="0" t="0" r="15875" b="0"/>
                  <wp:docPr id="364" name="图片 42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42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437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播恩集团股份有限公司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四驱双酸发酵料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38150" cy="390525"/>
                  <wp:effectExtent l="0" t="0" r="0" b="9525"/>
                  <wp:docPr id="365" name="图片 43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 43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438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江西柯恩饲料有限公司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益加士牌猪饲料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益加士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439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江西柯恩饲料有限公司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柯恩牌畜禽饲料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柯恩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440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江西新世纪民星动物保健品有限公司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氟苯尼考粉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福尔芬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441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江西新世纪民星动物保健品有限公司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替米考星预混剂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呼倍胜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442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江西格力特生物科技有限公司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水产配合饲料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28650" cy="400050"/>
                  <wp:effectExtent l="0" t="0" r="0" b="0"/>
                  <wp:docPr id="366" name="图片 44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 44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443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博雅生物制药集团股份有限公司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人血白蛋白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467360" cy="491490"/>
                  <wp:effectExtent l="0" t="0" r="8890" b="3810"/>
                  <wp:docPr id="33" name="图片 33" descr="bc72340a78831b15988ca7c72257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bc72340a78831b15988ca7c722576b3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444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博雅生物制药集团股份有限公司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静注人免疫球蛋白（pH4）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467360" cy="491490"/>
                  <wp:effectExtent l="0" t="0" r="8890" b="3810"/>
                  <wp:docPr id="32" name="图片 32" descr="bc72340a78831b15988ca7c72257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c72340a78831b15988ca7c722576b3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445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江西百神药业股份有限公司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中药配方颗粒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419100"/>
                  <wp:effectExtent l="0" t="0" r="0" b="0"/>
                  <wp:docPr id="367" name="图片 45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45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446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博雅生物制药集团股份有限公司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人纤维蛋白原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467360" cy="491490"/>
                  <wp:effectExtent l="0" t="0" r="8890" b="3810"/>
                  <wp:docPr id="31" name="图片 31" descr="bc72340a78831b15988ca7c72257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bc72340a78831b15988ca7c722576b3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447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江西生物制品研究所股份有限公司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破伤风抗毒素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5775" cy="400050"/>
                  <wp:effectExtent l="0" t="0" r="9525" b="0"/>
                  <wp:docPr id="368" name="图片 46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 46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448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江西川奇药业有限公司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复方杏香兔耳风片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447675" cy="381000"/>
                  <wp:effectExtent l="0" t="0" r="9525" b="0"/>
                  <wp:docPr id="387" name="图片 47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47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449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江西青峰药业有限公司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喜炎平注射液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青峰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江西南昌桑海制药有限责任公司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八珍益母胶囊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桑海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451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江西九华药业有限公司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复方鲜竹沥液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52425"/>
                  <wp:effectExtent l="0" t="0" r="0" b="9525"/>
                  <wp:docPr id="370" name="图片 48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48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452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江西珍视明药业有限公司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四味珍层冰硼滴眼液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珍视明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453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江西百神昌诺药业有限公司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活血止痛胶囊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723900" cy="352425"/>
                  <wp:effectExtent l="0" t="0" r="0" b="9525"/>
                  <wp:docPr id="372" name="图片 50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50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454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江西青峰药业有限公司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拉考沙胺片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欣抗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455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江西德上制药股份有限公司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小柴胡颗粒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696595" cy="367030"/>
                  <wp:effectExtent l="0" t="0" r="8255" b="13970"/>
                  <wp:docPr id="71" name="图片 70" descr="http://111.75.211.9/upload/sb/202158095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0" descr="http://111.75.211.9/upload/sb/202158095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36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456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江西汇仁药业股份有限公司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六味地黄丸（浓缩丸）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629285" cy="311150"/>
                  <wp:effectExtent l="0" t="0" r="18415" b="12700"/>
                  <wp:docPr id="15" name="图片 15" descr="a526b0e9051ad9576aaf264d41e1e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526b0e9051ad9576aaf264d41e1eec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457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江西仙客来生物科技有限公司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仙客来牌灵芝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仙客来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458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南昌翔翊医疗器械有限公司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医用一次性防护服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翔翊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459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井冈山市益生缘灵芝生态园有限公司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灵芝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647700" cy="438150"/>
                  <wp:effectExtent l="0" t="0" r="0" b="0"/>
                  <wp:docPr id="373" name="图片 51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 51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460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江西瑞龙药业有限公司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中药饮片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老福山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461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江西顺福堂中药饮片有限公司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中药饮片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95325" cy="361950"/>
                  <wp:effectExtent l="0" t="0" r="9525" b="0"/>
                  <wp:docPr id="374" name="图片 52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 52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462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樟树市庆仁中药饮片有限公司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三七系列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14350" cy="400050"/>
                  <wp:effectExtent l="0" t="0" r="0" b="0"/>
                  <wp:docPr id="375" name="图片 53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 53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463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樟树市庆仁中药饮片有限公司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川芎系列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323850"/>
                  <wp:effectExtent l="0" t="0" r="0" b="0"/>
                  <wp:docPr id="376" name="图片 54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 54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464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江西国都中药饮片有限公司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酸枣仁系列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国都牌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465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江西晋瑞医疗器械有限公司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医疗器械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晋瑞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466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赣州澳丽尔化妆品有限公司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化妆品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780415" cy="476250"/>
                  <wp:effectExtent l="0" t="0" r="635" b="0"/>
                  <wp:docPr id="378" name="图片 56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56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467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江西同和药业股份有限公司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加巴喷丁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1185" cy="475615"/>
                  <wp:effectExtent l="0" t="0" r="18415" b="635"/>
                  <wp:docPr id="380" name="图片 58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58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" cy="47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468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铅山连四纸发展有限公司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铅山连四纸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玉锦堂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469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景德镇华玉轩陶瓷有限公司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陶瓷茶具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丽馨华御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470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南昌一品轩笔业画材有限公司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毛笔画笔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乔尔乔内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471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南昌市益航文具有限公司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毛笔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妙艺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472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萍乡市华瓷绝缘子有限公司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工业陶瓷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81025" cy="371475"/>
                  <wp:effectExtent l="0" t="0" r="9525" b="9525"/>
                  <wp:docPr id="381" name="图片 59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 59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473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景德镇市古镇陶瓷有限公司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工艺陶瓷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590550" cy="435610"/>
                  <wp:effectExtent l="0" t="0" r="0" b="2540"/>
                  <wp:docPr id="382" name="图片 60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60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474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景德镇市贝汉美陶瓷有限公司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工艺陶瓷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461645"/>
                  <wp:effectExtent l="0" t="0" r="9525" b="14605"/>
                  <wp:docPr id="383" name="图片 61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 61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475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吉州窑古陶瓷研究所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艺术陶瓷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吉州永和 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476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九江市谭石匠工艺石材有限公司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石材雕刻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533400"/>
                  <wp:effectExtent l="0" t="0" r="0" b="0"/>
                  <wp:docPr id="384" name="图片 62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62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477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江西美尔丝瓜络有限公司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丝瓜络系列产品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  <w:drawing>
                <wp:inline distT="0" distB="0" distL="114300" distR="114300">
                  <wp:extent cx="555625" cy="393065"/>
                  <wp:effectExtent l="0" t="0" r="15875" b="0"/>
                  <wp:docPr id="16" name="图片 16" descr="72e6253a2c30874d5678cbe9082e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2e6253a2c30874d5678cbe9082ea43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478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都昌县文明珍珠养殖有限公司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珍珠工业品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鄱湖之星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479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九江澳菲奢居建材有限公司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珍珠贝壳马赛克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28625" cy="323850"/>
                  <wp:effectExtent l="0" t="0" r="9525" b="0"/>
                  <wp:docPr id="385" name="图片 63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63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江西金格科技股份有限公司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金格电子签章系统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iSignature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481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中交长大桥隧技术有限公司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检验检测机构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中交长大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482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海力控股集团有限公司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建筑施工监督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483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江西省宏发路桥建筑工程有限公司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无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484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赣阳建工集团有限公司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赣阳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485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宏发建设有限公司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建筑装饰装修工程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图形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486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南昌德邦物流有限公司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综合性物流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685165" cy="329565"/>
                  <wp:effectExtent l="0" t="0" r="635" b="13335"/>
                  <wp:docPr id="45" name="图片 45" descr="a0e6ec0bad2ec5cfc9b5793a328a7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a0e6ec0bad2ec5cfc9b5793a328a7f8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487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江西顺丰速运有限公司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综合性物流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751840" cy="270510"/>
                  <wp:effectExtent l="0" t="0" r="10160" b="15240"/>
                  <wp:docPr id="14" name="图片 14" descr="21c7f403b2592b293dbde93cd752f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1c7f403b2592b293dbde93cd752ff0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488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上饶龙潭湖宾馆有限责任公司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餐饮、住宿服务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无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489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江西鑫邦葛仙山旅游投资管理有限公司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旅游景区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葛仙村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490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江西阿姆源餐饮管理有限公司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连锁餐饮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阿姆源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491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大余章源生态旅游有限公司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旅游景区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丫山印象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492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江西仁翔药业有限公司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医药物流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仁翔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493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江西顾特乐精藏科技有限公司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遗体告别系统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顾特乐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494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鹏盛建设集团有限公司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鹏盛集团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495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江西银鹰建设集团有限公司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中大建设股份有限公司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>中大地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  <w:lang w:val="en-US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大觉山风景区</w:t>
            </w:r>
          </w:p>
        </w:tc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color w:val="auto"/>
                <w:sz w:val="28"/>
                <w:szCs w:val="28"/>
                <w:u w:val="none"/>
              </w:rPr>
            </w:pPr>
            <w:r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旅游景区</w:t>
            </w:r>
          </w:p>
        </w:tc>
        <w:tc>
          <w:tcPr>
            <w:tcW w:w="24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0"/>
                <w:szCs w:val="20"/>
                <w:u w:val="none"/>
                <w:lang w:eastAsia="zh-CN"/>
              </w:rPr>
              <w:drawing>
                <wp:inline distT="0" distB="0" distL="114300" distR="114300">
                  <wp:extent cx="569595" cy="569595"/>
                  <wp:effectExtent l="0" t="0" r="1905" b="1905"/>
                  <wp:docPr id="1921" name="图片 1921" descr="fa58391ac9081c7dc66be354223b7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" name="图片 1921" descr="fa58391ac9081c7dc66be354223b71e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both"/>
        <w:textAlignment w:val="center"/>
        <w:rPr>
          <w:rFonts w:hint="default" w:ascii="等线" w:hAnsi="等线" w:eastAsia="等线" w:cs="等线"/>
          <w:b/>
          <w:i w:val="0"/>
          <w:color w:val="000000"/>
          <w:sz w:val="20"/>
          <w:szCs w:val="20"/>
          <w:u w:val="none"/>
        </w:rPr>
      </w:pPr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EE59CC"/>
    <w:rsid w:val="005369E3"/>
    <w:rsid w:val="02283920"/>
    <w:rsid w:val="039F1F77"/>
    <w:rsid w:val="04E02FC1"/>
    <w:rsid w:val="05DF5853"/>
    <w:rsid w:val="07B14F76"/>
    <w:rsid w:val="08537DA7"/>
    <w:rsid w:val="08EE62A1"/>
    <w:rsid w:val="092E4965"/>
    <w:rsid w:val="0A58794E"/>
    <w:rsid w:val="0A747B9E"/>
    <w:rsid w:val="0A7C5416"/>
    <w:rsid w:val="0A9A1492"/>
    <w:rsid w:val="0C985EE6"/>
    <w:rsid w:val="0EC27871"/>
    <w:rsid w:val="0F1771D4"/>
    <w:rsid w:val="0F642900"/>
    <w:rsid w:val="10372850"/>
    <w:rsid w:val="104213CC"/>
    <w:rsid w:val="10C171FD"/>
    <w:rsid w:val="11847931"/>
    <w:rsid w:val="13A36B30"/>
    <w:rsid w:val="15DC54E0"/>
    <w:rsid w:val="1789237A"/>
    <w:rsid w:val="189C5AF4"/>
    <w:rsid w:val="19D412E4"/>
    <w:rsid w:val="1B4C60AF"/>
    <w:rsid w:val="1B9B2DFA"/>
    <w:rsid w:val="1C8B31C7"/>
    <w:rsid w:val="1EB87A47"/>
    <w:rsid w:val="201B662F"/>
    <w:rsid w:val="20333B55"/>
    <w:rsid w:val="21081AA5"/>
    <w:rsid w:val="21240B67"/>
    <w:rsid w:val="24D702E4"/>
    <w:rsid w:val="257443AF"/>
    <w:rsid w:val="25A62F41"/>
    <w:rsid w:val="26467C2D"/>
    <w:rsid w:val="27047F7D"/>
    <w:rsid w:val="28250E3E"/>
    <w:rsid w:val="28CF54EF"/>
    <w:rsid w:val="297840EB"/>
    <w:rsid w:val="29B12530"/>
    <w:rsid w:val="2A7860ED"/>
    <w:rsid w:val="2B7C0E6A"/>
    <w:rsid w:val="2C9E2E64"/>
    <w:rsid w:val="2EB87569"/>
    <w:rsid w:val="2F7C4063"/>
    <w:rsid w:val="2FA777C7"/>
    <w:rsid w:val="2FE92D6E"/>
    <w:rsid w:val="30E3349F"/>
    <w:rsid w:val="31096F1D"/>
    <w:rsid w:val="3146481E"/>
    <w:rsid w:val="31F01DC7"/>
    <w:rsid w:val="328047AB"/>
    <w:rsid w:val="32976EDA"/>
    <w:rsid w:val="329D181E"/>
    <w:rsid w:val="334F49E3"/>
    <w:rsid w:val="364C7EC1"/>
    <w:rsid w:val="36CB782E"/>
    <w:rsid w:val="381059F3"/>
    <w:rsid w:val="38FA72CC"/>
    <w:rsid w:val="3AAC64EC"/>
    <w:rsid w:val="3B2C27EA"/>
    <w:rsid w:val="3C4D26E0"/>
    <w:rsid w:val="3C8745C7"/>
    <w:rsid w:val="3CC90DA4"/>
    <w:rsid w:val="3D1C527A"/>
    <w:rsid w:val="3EBA7261"/>
    <w:rsid w:val="3F956078"/>
    <w:rsid w:val="401704D9"/>
    <w:rsid w:val="408A76BE"/>
    <w:rsid w:val="40920166"/>
    <w:rsid w:val="40E27875"/>
    <w:rsid w:val="41702243"/>
    <w:rsid w:val="438731EC"/>
    <w:rsid w:val="44547090"/>
    <w:rsid w:val="44A94E6D"/>
    <w:rsid w:val="48C12DCA"/>
    <w:rsid w:val="497E6134"/>
    <w:rsid w:val="4AC801A9"/>
    <w:rsid w:val="4BF5539F"/>
    <w:rsid w:val="4C260838"/>
    <w:rsid w:val="4CED354F"/>
    <w:rsid w:val="4D340D55"/>
    <w:rsid w:val="4E5742D7"/>
    <w:rsid w:val="4EA77EDE"/>
    <w:rsid w:val="4EE4145E"/>
    <w:rsid w:val="50C747A4"/>
    <w:rsid w:val="50D45A90"/>
    <w:rsid w:val="50DA2174"/>
    <w:rsid w:val="53055DAB"/>
    <w:rsid w:val="577411CD"/>
    <w:rsid w:val="58AD1EFF"/>
    <w:rsid w:val="58EE6A0D"/>
    <w:rsid w:val="592925FF"/>
    <w:rsid w:val="595950A4"/>
    <w:rsid w:val="5A395D23"/>
    <w:rsid w:val="5A9A6649"/>
    <w:rsid w:val="5BC40F7B"/>
    <w:rsid w:val="5EB45CC3"/>
    <w:rsid w:val="5EEE3BAC"/>
    <w:rsid w:val="634A70C5"/>
    <w:rsid w:val="63F82DC4"/>
    <w:rsid w:val="64EA3583"/>
    <w:rsid w:val="650D7918"/>
    <w:rsid w:val="66861FD3"/>
    <w:rsid w:val="68FC653A"/>
    <w:rsid w:val="692D1CF0"/>
    <w:rsid w:val="69516865"/>
    <w:rsid w:val="6A112F16"/>
    <w:rsid w:val="6A9347B6"/>
    <w:rsid w:val="6BEE59CC"/>
    <w:rsid w:val="6C1C7B7A"/>
    <w:rsid w:val="6C9D690B"/>
    <w:rsid w:val="6CF70D84"/>
    <w:rsid w:val="6EB22EA4"/>
    <w:rsid w:val="6F31172E"/>
    <w:rsid w:val="70CB5E19"/>
    <w:rsid w:val="72B47BAB"/>
    <w:rsid w:val="77DD24F6"/>
    <w:rsid w:val="79E052AC"/>
    <w:rsid w:val="7AA21001"/>
    <w:rsid w:val="7AE22AB8"/>
    <w:rsid w:val="7AF13745"/>
    <w:rsid w:val="7B876867"/>
    <w:rsid w:val="7BAB24EA"/>
    <w:rsid w:val="7D9320FF"/>
    <w:rsid w:val="7E310185"/>
    <w:rsid w:val="7E6564A4"/>
    <w:rsid w:val="7F3D7F39"/>
    <w:rsid w:val="7FB0289D"/>
    <w:rsid w:val="7FE26735"/>
    <w:rsid w:val="7FFA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41"/>
    <w:basedOn w:val="3"/>
    <w:qFormat/>
    <w:uiPriority w:val="0"/>
    <w:rPr>
      <w:rFonts w:hint="default" w:ascii="等线" w:hAnsi="等线" w:eastAsia="等线" w:cs="等线"/>
      <w:color w:val="000000"/>
      <w:sz w:val="40"/>
      <w:szCs w:val="40"/>
      <w:u w:val="none"/>
    </w:rPr>
  </w:style>
  <w:style w:type="character" w:customStyle="1" w:styleId="5">
    <w:name w:val="font61"/>
    <w:basedOn w:val="3"/>
    <w:qFormat/>
    <w:uiPriority w:val="0"/>
    <w:rPr>
      <w:rFonts w:hint="default" w:ascii="等线" w:hAnsi="等线" w:eastAsia="等线" w:cs="等线"/>
      <w:color w:val="000000"/>
      <w:sz w:val="20"/>
      <w:szCs w:val="20"/>
      <w:u w:val="none"/>
    </w:rPr>
  </w:style>
  <w:style w:type="character" w:customStyle="1" w:styleId="6">
    <w:name w:val="font121"/>
    <w:basedOn w:val="3"/>
    <w:qFormat/>
    <w:uiPriority w:val="0"/>
    <w:rPr>
      <w:rFonts w:hint="default" w:ascii="等线" w:hAnsi="等线" w:eastAsia="等线" w:cs="等线"/>
      <w:color w:val="000000"/>
      <w:sz w:val="56"/>
      <w:szCs w:val="56"/>
      <w:u w:val="none"/>
    </w:rPr>
  </w:style>
  <w:style w:type="character" w:customStyle="1" w:styleId="7">
    <w:name w:val="font301"/>
    <w:basedOn w:val="3"/>
    <w:qFormat/>
    <w:uiPriority w:val="0"/>
    <w:rPr>
      <w:rFonts w:hint="default" w:ascii="等线" w:hAnsi="等线" w:eastAsia="等线" w:cs="等线"/>
      <w:color w:val="000000"/>
      <w:sz w:val="44"/>
      <w:szCs w:val="44"/>
      <w:u w:val="none"/>
    </w:rPr>
  </w:style>
  <w:style w:type="character" w:customStyle="1" w:styleId="8">
    <w:name w:val="font112"/>
    <w:basedOn w:val="3"/>
    <w:qFormat/>
    <w:uiPriority w:val="0"/>
    <w:rPr>
      <w:rFonts w:hint="default" w:ascii="等线" w:hAnsi="等线" w:eastAsia="等线" w:cs="等线"/>
      <w:color w:val="000000"/>
      <w:sz w:val="52"/>
      <w:szCs w:val="52"/>
      <w:u w:val="none"/>
    </w:rPr>
  </w:style>
  <w:style w:type="character" w:customStyle="1" w:styleId="9">
    <w:name w:val="font211"/>
    <w:basedOn w:val="3"/>
    <w:qFormat/>
    <w:uiPriority w:val="0"/>
    <w:rPr>
      <w:rFonts w:hint="default" w:ascii="等线" w:hAnsi="等线" w:eastAsia="等线" w:cs="等线"/>
      <w:color w:val="000000"/>
      <w:sz w:val="36"/>
      <w:szCs w:val="36"/>
      <w:u w:val="none"/>
    </w:rPr>
  </w:style>
  <w:style w:type="character" w:customStyle="1" w:styleId="10">
    <w:name w:val="font221"/>
    <w:basedOn w:val="3"/>
    <w:qFormat/>
    <w:uiPriority w:val="0"/>
    <w:rPr>
      <w:rFonts w:hint="default" w:ascii="等线" w:hAnsi="等线" w:eastAsia="等线" w:cs="等线"/>
      <w:color w:val="000000"/>
      <w:sz w:val="48"/>
      <w:szCs w:val="4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jpe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jpe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jpe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4" Type="http://schemas.openxmlformats.org/officeDocument/2006/relationships/fontTable" Target="fontTable.xml"/><Relationship Id="rId323" Type="http://schemas.openxmlformats.org/officeDocument/2006/relationships/customXml" Target="../customXml/item1.xml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png"/><Relationship Id="rId319" Type="http://schemas.openxmlformats.org/officeDocument/2006/relationships/image" Target="media/image316.png"/><Relationship Id="rId318" Type="http://schemas.openxmlformats.org/officeDocument/2006/relationships/image" Target="media/image315.png"/><Relationship Id="rId317" Type="http://schemas.openxmlformats.org/officeDocument/2006/relationships/image" Target="media/image314.png"/><Relationship Id="rId316" Type="http://schemas.openxmlformats.org/officeDocument/2006/relationships/image" Target="media/image313.png"/><Relationship Id="rId315" Type="http://schemas.openxmlformats.org/officeDocument/2006/relationships/image" Target="media/image312.png"/><Relationship Id="rId314" Type="http://schemas.openxmlformats.org/officeDocument/2006/relationships/image" Target="media/image311.png"/><Relationship Id="rId313" Type="http://schemas.openxmlformats.org/officeDocument/2006/relationships/image" Target="media/image310.png"/><Relationship Id="rId312" Type="http://schemas.openxmlformats.org/officeDocument/2006/relationships/image" Target="media/image309.png"/><Relationship Id="rId311" Type="http://schemas.openxmlformats.org/officeDocument/2006/relationships/image" Target="media/image308.png"/><Relationship Id="rId310" Type="http://schemas.openxmlformats.org/officeDocument/2006/relationships/image" Target="media/image307.png"/><Relationship Id="rId31" Type="http://schemas.openxmlformats.org/officeDocument/2006/relationships/image" Target="media/image28.png"/><Relationship Id="rId309" Type="http://schemas.openxmlformats.org/officeDocument/2006/relationships/image" Target="media/image306.png"/><Relationship Id="rId308" Type="http://schemas.openxmlformats.org/officeDocument/2006/relationships/image" Target="media/image305.png"/><Relationship Id="rId307" Type="http://schemas.openxmlformats.org/officeDocument/2006/relationships/image" Target="media/image304.png"/><Relationship Id="rId306" Type="http://schemas.openxmlformats.org/officeDocument/2006/relationships/image" Target="media/image303.png"/><Relationship Id="rId305" Type="http://schemas.openxmlformats.org/officeDocument/2006/relationships/image" Target="media/image302.png"/><Relationship Id="rId304" Type="http://schemas.openxmlformats.org/officeDocument/2006/relationships/image" Target="media/image301.png"/><Relationship Id="rId303" Type="http://schemas.openxmlformats.org/officeDocument/2006/relationships/image" Target="media/image300.png"/><Relationship Id="rId302" Type="http://schemas.openxmlformats.org/officeDocument/2006/relationships/image" Target="media/image299.png"/><Relationship Id="rId301" Type="http://schemas.openxmlformats.org/officeDocument/2006/relationships/image" Target="media/image298.png"/><Relationship Id="rId300" Type="http://schemas.openxmlformats.org/officeDocument/2006/relationships/image" Target="media/image297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9" Type="http://schemas.openxmlformats.org/officeDocument/2006/relationships/image" Target="media/image296.png"/><Relationship Id="rId298" Type="http://schemas.openxmlformats.org/officeDocument/2006/relationships/image" Target="media/image295.png"/><Relationship Id="rId297" Type="http://schemas.openxmlformats.org/officeDocument/2006/relationships/image" Target="media/image294.png"/><Relationship Id="rId296" Type="http://schemas.openxmlformats.org/officeDocument/2006/relationships/image" Target="media/image293.png"/><Relationship Id="rId295" Type="http://schemas.openxmlformats.org/officeDocument/2006/relationships/image" Target="media/image292.png"/><Relationship Id="rId294" Type="http://schemas.openxmlformats.org/officeDocument/2006/relationships/image" Target="media/image291.png"/><Relationship Id="rId293" Type="http://schemas.openxmlformats.org/officeDocument/2006/relationships/image" Target="media/image290.png"/><Relationship Id="rId292" Type="http://schemas.openxmlformats.org/officeDocument/2006/relationships/image" Target="media/image289.png"/><Relationship Id="rId291" Type="http://schemas.openxmlformats.org/officeDocument/2006/relationships/image" Target="media/image288.png"/><Relationship Id="rId290" Type="http://schemas.openxmlformats.org/officeDocument/2006/relationships/image" Target="media/image287.jpeg"/><Relationship Id="rId29" Type="http://schemas.openxmlformats.org/officeDocument/2006/relationships/image" Target="media/image26.png"/><Relationship Id="rId289" Type="http://schemas.openxmlformats.org/officeDocument/2006/relationships/image" Target="media/image286.png"/><Relationship Id="rId288" Type="http://schemas.openxmlformats.org/officeDocument/2006/relationships/image" Target="media/image285.png"/><Relationship Id="rId287" Type="http://schemas.openxmlformats.org/officeDocument/2006/relationships/image" Target="media/image284.png"/><Relationship Id="rId286" Type="http://schemas.openxmlformats.org/officeDocument/2006/relationships/image" Target="media/image283.png"/><Relationship Id="rId285" Type="http://schemas.openxmlformats.org/officeDocument/2006/relationships/image" Target="media/image282.png"/><Relationship Id="rId284" Type="http://schemas.openxmlformats.org/officeDocument/2006/relationships/image" Target="media/image281.png"/><Relationship Id="rId283" Type="http://schemas.openxmlformats.org/officeDocument/2006/relationships/image" Target="media/image280.png"/><Relationship Id="rId282" Type="http://schemas.openxmlformats.org/officeDocument/2006/relationships/image" Target="media/image279.png"/><Relationship Id="rId281" Type="http://schemas.openxmlformats.org/officeDocument/2006/relationships/image" Target="media/image278.png"/><Relationship Id="rId280" Type="http://schemas.openxmlformats.org/officeDocument/2006/relationships/image" Target="media/image277.png"/><Relationship Id="rId28" Type="http://schemas.openxmlformats.org/officeDocument/2006/relationships/image" Target="media/image25.pn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png"/><Relationship Id="rId276" Type="http://schemas.openxmlformats.org/officeDocument/2006/relationships/image" Target="media/image273.png"/><Relationship Id="rId275" Type="http://schemas.openxmlformats.org/officeDocument/2006/relationships/image" Target="media/image272.png"/><Relationship Id="rId274" Type="http://schemas.openxmlformats.org/officeDocument/2006/relationships/image" Target="media/image271.png"/><Relationship Id="rId273" Type="http://schemas.openxmlformats.org/officeDocument/2006/relationships/image" Target="media/image270.png"/><Relationship Id="rId272" Type="http://schemas.openxmlformats.org/officeDocument/2006/relationships/image" Target="media/image269.png"/><Relationship Id="rId271" Type="http://schemas.openxmlformats.org/officeDocument/2006/relationships/image" Target="media/image268.jpeg"/><Relationship Id="rId270" Type="http://schemas.openxmlformats.org/officeDocument/2006/relationships/image" Target="media/image267.png"/><Relationship Id="rId27" Type="http://schemas.openxmlformats.org/officeDocument/2006/relationships/image" Target="media/image24.png"/><Relationship Id="rId269" Type="http://schemas.openxmlformats.org/officeDocument/2006/relationships/image" Target="media/image266.png"/><Relationship Id="rId268" Type="http://schemas.openxmlformats.org/officeDocument/2006/relationships/image" Target="media/image265.png"/><Relationship Id="rId267" Type="http://schemas.openxmlformats.org/officeDocument/2006/relationships/image" Target="media/image264.png"/><Relationship Id="rId266" Type="http://schemas.openxmlformats.org/officeDocument/2006/relationships/image" Target="media/image263.png"/><Relationship Id="rId265" Type="http://schemas.openxmlformats.org/officeDocument/2006/relationships/image" Target="media/image262.png"/><Relationship Id="rId264" Type="http://schemas.openxmlformats.org/officeDocument/2006/relationships/image" Target="media/image261.png"/><Relationship Id="rId263" Type="http://schemas.openxmlformats.org/officeDocument/2006/relationships/image" Target="media/image260.png"/><Relationship Id="rId262" Type="http://schemas.openxmlformats.org/officeDocument/2006/relationships/image" Target="media/image259.jpeg"/><Relationship Id="rId261" Type="http://schemas.openxmlformats.org/officeDocument/2006/relationships/image" Target="media/image258.png"/><Relationship Id="rId260" Type="http://schemas.openxmlformats.org/officeDocument/2006/relationships/image" Target="media/image257.png"/><Relationship Id="rId26" Type="http://schemas.openxmlformats.org/officeDocument/2006/relationships/image" Target="media/image23.png"/><Relationship Id="rId259" Type="http://schemas.openxmlformats.org/officeDocument/2006/relationships/image" Target="media/image256.png"/><Relationship Id="rId258" Type="http://schemas.openxmlformats.org/officeDocument/2006/relationships/image" Target="media/image255.png"/><Relationship Id="rId257" Type="http://schemas.openxmlformats.org/officeDocument/2006/relationships/image" Target="media/image254.png"/><Relationship Id="rId256" Type="http://schemas.openxmlformats.org/officeDocument/2006/relationships/image" Target="media/image253.png"/><Relationship Id="rId255" Type="http://schemas.openxmlformats.org/officeDocument/2006/relationships/image" Target="media/image252.png"/><Relationship Id="rId254" Type="http://schemas.openxmlformats.org/officeDocument/2006/relationships/image" Target="media/image251.png"/><Relationship Id="rId253" Type="http://schemas.openxmlformats.org/officeDocument/2006/relationships/image" Target="media/image250.png"/><Relationship Id="rId252" Type="http://schemas.openxmlformats.org/officeDocument/2006/relationships/image" Target="media/image249.png"/><Relationship Id="rId251" Type="http://schemas.openxmlformats.org/officeDocument/2006/relationships/image" Target="media/image248.png"/><Relationship Id="rId250" Type="http://schemas.openxmlformats.org/officeDocument/2006/relationships/image" Target="media/image247.png"/><Relationship Id="rId25" Type="http://schemas.openxmlformats.org/officeDocument/2006/relationships/image" Target="media/image22.png"/><Relationship Id="rId249" Type="http://schemas.openxmlformats.org/officeDocument/2006/relationships/image" Target="media/image246.png"/><Relationship Id="rId248" Type="http://schemas.openxmlformats.org/officeDocument/2006/relationships/image" Target="media/image245.png"/><Relationship Id="rId247" Type="http://schemas.openxmlformats.org/officeDocument/2006/relationships/image" Target="media/image244.png"/><Relationship Id="rId246" Type="http://schemas.openxmlformats.org/officeDocument/2006/relationships/image" Target="media/image243.png"/><Relationship Id="rId245" Type="http://schemas.openxmlformats.org/officeDocument/2006/relationships/image" Target="media/image242.png"/><Relationship Id="rId244" Type="http://schemas.openxmlformats.org/officeDocument/2006/relationships/image" Target="media/image241.png"/><Relationship Id="rId243" Type="http://schemas.openxmlformats.org/officeDocument/2006/relationships/image" Target="media/image240.png"/><Relationship Id="rId242" Type="http://schemas.openxmlformats.org/officeDocument/2006/relationships/image" Target="media/image239.png"/><Relationship Id="rId241" Type="http://schemas.openxmlformats.org/officeDocument/2006/relationships/image" Target="media/image238.png"/><Relationship Id="rId240" Type="http://schemas.openxmlformats.org/officeDocument/2006/relationships/image" Target="media/image237.png"/><Relationship Id="rId24" Type="http://schemas.openxmlformats.org/officeDocument/2006/relationships/image" Target="media/image21.png"/><Relationship Id="rId239" Type="http://schemas.openxmlformats.org/officeDocument/2006/relationships/image" Target="media/image236.pn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pn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png"/><Relationship Id="rId224" Type="http://schemas.openxmlformats.org/officeDocument/2006/relationships/image" Target="media/image221.png"/><Relationship Id="rId223" Type="http://schemas.openxmlformats.org/officeDocument/2006/relationships/image" Target="media/image220.png"/><Relationship Id="rId222" Type="http://schemas.openxmlformats.org/officeDocument/2006/relationships/image" Target="media/image219.png"/><Relationship Id="rId221" Type="http://schemas.openxmlformats.org/officeDocument/2006/relationships/image" Target="media/image218.png"/><Relationship Id="rId220" Type="http://schemas.openxmlformats.org/officeDocument/2006/relationships/image" Target="media/image217.jpeg"/><Relationship Id="rId22" Type="http://schemas.openxmlformats.org/officeDocument/2006/relationships/image" Target="media/image19.png"/><Relationship Id="rId219" Type="http://schemas.openxmlformats.org/officeDocument/2006/relationships/image" Target="media/image216.png"/><Relationship Id="rId218" Type="http://schemas.openxmlformats.org/officeDocument/2006/relationships/image" Target="media/image215.png"/><Relationship Id="rId217" Type="http://schemas.openxmlformats.org/officeDocument/2006/relationships/image" Target="media/image214.png"/><Relationship Id="rId216" Type="http://schemas.openxmlformats.org/officeDocument/2006/relationships/image" Target="media/image213.png"/><Relationship Id="rId215" Type="http://schemas.openxmlformats.org/officeDocument/2006/relationships/image" Target="media/image212.png"/><Relationship Id="rId214" Type="http://schemas.openxmlformats.org/officeDocument/2006/relationships/image" Target="media/image211.png"/><Relationship Id="rId213" Type="http://schemas.openxmlformats.org/officeDocument/2006/relationships/image" Target="media/image210.png"/><Relationship Id="rId212" Type="http://schemas.openxmlformats.org/officeDocument/2006/relationships/image" Target="media/image209.png"/><Relationship Id="rId211" Type="http://schemas.openxmlformats.org/officeDocument/2006/relationships/image" Target="media/image208.png"/><Relationship Id="rId210" Type="http://schemas.openxmlformats.org/officeDocument/2006/relationships/image" Target="media/image207.png"/><Relationship Id="rId21" Type="http://schemas.openxmlformats.org/officeDocument/2006/relationships/image" Target="media/image18.png"/><Relationship Id="rId209" Type="http://schemas.openxmlformats.org/officeDocument/2006/relationships/image" Target="media/image206.png"/><Relationship Id="rId208" Type="http://schemas.openxmlformats.org/officeDocument/2006/relationships/image" Target="media/image205.png"/><Relationship Id="rId207" Type="http://schemas.openxmlformats.org/officeDocument/2006/relationships/image" Target="media/image204.png"/><Relationship Id="rId206" Type="http://schemas.openxmlformats.org/officeDocument/2006/relationships/image" Target="media/image203.png"/><Relationship Id="rId205" Type="http://schemas.openxmlformats.org/officeDocument/2006/relationships/image" Target="media/image202.png"/><Relationship Id="rId204" Type="http://schemas.openxmlformats.org/officeDocument/2006/relationships/image" Target="media/image201.png"/><Relationship Id="rId203" Type="http://schemas.openxmlformats.org/officeDocument/2006/relationships/image" Target="media/image200.png"/><Relationship Id="rId202" Type="http://schemas.openxmlformats.org/officeDocument/2006/relationships/image" Target="media/image199.png"/><Relationship Id="rId201" Type="http://schemas.openxmlformats.org/officeDocument/2006/relationships/image" Target="media/image198.png"/><Relationship Id="rId200" Type="http://schemas.openxmlformats.org/officeDocument/2006/relationships/image" Target="media/image197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9" Type="http://schemas.openxmlformats.org/officeDocument/2006/relationships/image" Target="media/image196.png"/><Relationship Id="rId198" Type="http://schemas.openxmlformats.org/officeDocument/2006/relationships/image" Target="media/image195.png"/><Relationship Id="rId197" Type="http://schemas.openxmlformats.org/officeDocument/2006/relationships/image" Target="media/image194.png"/><Relationship Id="rId196" Type="http://schemas.openxmlformats.org/officeDocument/2006/relationships/image" Target="media/image193.pn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png"/><Relationship Id="rId192" Type="http://schemas.openxmlformats.org/officeDocument/2006/relationships/image" Target="media/image189.png"/><Relationship Id="rId191" Type="http://schemas.openxmlformats.org/officeDocument/2006/relationships/image" Target="media/image188.jpeg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jpe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jpe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jpe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2020-10-20T10:57:00Z</dcterms:created>
  <dc:creator>Administrator</dc:creator>
  <cp:lastModifiedBy>Administrator</cp:lastModifiedBy>
  <dcterms:modified xsi:type="dcterms:W3CDTF">2021-10-26T04:18:05Z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8D5A5DFD6E664029A1C8E3BA3B76A5F2</vt:lpwstr>
  </property>
</Properties>
</file>