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b/>
          <w:bCs/>
          <w:kern w:val="0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eastAsia="zh-CN"/>
        </w:rPr>
        <w:t>拟认定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</w:rPr>
        <w:t>“20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/>
        </w:rPr>
        <w:t>22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</w:rPr>
        <w:t>年江西名牌产品”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eastAsia="zh-CN"/>
        </w:rPr>
        <w:t>初选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</w:rPr>
        <w:t>名单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eastAsia="zh-CN"/>
        </w:rPr>
        <w:t>（排名不分先后）</w:t>
      </w:r>
    </w:p>
    <w:tbl>
      <w:tblPr>
        <w:tblStyle w:val="4"/>
        <w:tblpPr w:leftFromText="180" w:rightFromText="180" w:vertAnchor="text" w:horzAnchor="page" w:tblpXSpec="center" w:tblpY="1194"/>
        <w:tblOverlap w:val="never"/>
        <w:tblW w:w="8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6"/>
        <w:gridCol w:w="3757"/>
        <w:gridCol w:w="2158"/>
        <w:gridCol w:w="2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申报企业名称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申报产品名称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注册商标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江西五十铃汽车有限公司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瑞迈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JIM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江西豪斯特汽车零部件有限公司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热成型超高强度钢板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drawing>
                <wp:inline distT="0" distB="0" distL="114300" distR="114300">
                  <wp:extent cx="720090" cy="736600"/>
                  <wp:effectExtent l="0" t="0" r="3810" b="635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江西九鼎动力新能源科技有限公司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高比能18650动力锂离子电池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九鼎动力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江西樟树市福铃内燃机配件有限公司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差速器壳体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drawing>
                <wp:inline distT="0" distB="0" distL="114300" distR="114300">
                  <wp:extent cx="553720" cy="434975"/>
                  <wp:effectExtent l="0" t="0" r="17780" b="3175"/>
                  <wp:docPr id="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江西行新汽车科技股份有限公司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汽车方向盘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90220" cy="501650"/>
                  <wp:effectExtent l="0" t="0" r="5080" b="12700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都昌县业达汽车零部件有限公司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汽车刮水器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82600" cy="493395"/>
                  <wp:effectExtent l="0" t="0" r="12700" b="1905"/>
                  <wp:docPr id="117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江西人民输变电有限公司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油浸式电力变压器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48310" cy="525145"/>
                  <wp:effectExtent l="0" t="0" r="8890" b="8255"/>
                  <wp:docPr id="5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ZGS11智能风力发电专用组合式变压器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68960"/>
                  <wp:effectExtent l="0" t="0" r="13335" b="2540"/>
                  <wp:docPr id="51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江西江控电气有限公司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干式变压器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8170" cy="610235"/>
                  <wp:effectExtent l="0" t="0" r="11430" b="18415"/>
                  <wp:docPr id="55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江西恒通电气有限公司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70865"/>
                  <wp:effectExtent l="0" t="0" r="13335" b="635"/>
                  <wp:docPr id="56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中船九江精达科技股份有限公司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定位定向测试设备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1970" cy="534035"/>
                  <wp:effectExtent l="0" t="0" r="11430" b="18415"/>
                  <wp:docPr id="155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江西亚威电气有限公司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04190" cy="516255"/>
                  <wp:effectExtent l="0" t="0" r="10160" b="17145"/>
                  <wp:docPr id="752" name="图片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图片 75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0E3AE">
                                  <a:alpha val="100000"/>
                                </a:srgbClr>
                              </a:clrFrom>
                              <a:clrTo>
                                <a:srgbClr val="F0E3A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江西东方豹紧固件有限公司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五金配件（无油轴承）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61645" cy="469265"/>
                  <wp:effectExtent l="0" t="0" r="14605" b="6985"/>
                  <wp:docPr id="21" name="图片 749" descr="1659061848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49" descr="165906184879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4EDF0">
                                  <a:alpha val="100000"/>
                                </a:srgbClr>
                              </a:clrFrom>
                              <a:clrTo>
                                <a:srgbClr val="F4EDF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江西省七星炭材科技有限公司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车用活性炭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7215" cy="588645"/>
                  <wp:effectExtent l="0" t="0" r="13335" b="1905"/>
                  <wp:docPr id="48" name="图片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7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江西晟金机械股份有限公司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销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0865" cy="530860"/>
                  <wp:effectExtent l="0" t="0" r="635" b="2540"/>
                  <wp:docPr id="49" name="图片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8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SZ13智能型节能有载调容调压变压器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9275" cy="560705"/>
                  <wp:effectExtent l="0" t="0" r="3175" b="10795"/>
                  <wp:docPr id="58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35KV级SCB12干式节能配电变压器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13080" cy="523240"/>
                  <wp:effectExtent l="0" t="0" r="1270" b="10160"/>
                  <wp:docPr id="1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ZGSBH15非晶合金环网型组合式变压器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0065" cy="530225"/>
                  <wp:effectExtent l="0" t="0" r="13335" b="3175"/>
                  <wp:docPr id="3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江西亚珀电气有限公司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598805"/>
                  <wp:effectExtent l="0" t="0" r="3175" b="10795"/>
                  <wp:docPr id="190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有载调压配电变压器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0065" cy="530225"/>
                  <wp:effectExtent l="0" t="0" r="13335" b="3175"/>
                  <wp:docPr id="191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奥顿电气集团有限公司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油浸式变压器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7215" cy="588645"/>
                  <wp:effectExtent l="0" t="0" r="13335" b="1905"/>
                  <wp:docPr id="194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百胜电气有限公司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干式电力变压器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62915" cy="471805"/>
                  <wp:effectExtent l="0" t="0" r="13335" b="4445"/>
                  <wp:docPr id="196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江西大族能源科技股份有限公司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三维立体卷铁心变压器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8325" cy="566420"/>
                  <wp:effectExtent l="0" t="0" r="3175" b="5080"/>
                  <wp:docPr id="754" name="图片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 75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E1DFEC">
                                  <a:alpha val="100000"/>
                                </a:srgbClr>
                              </a:clrFrom>
                              <a:clrTo>
                                <a:srgbClr val="E1DFE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江西赣电电气有限公司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互感器系列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6900" cy="608330"/>
                  <wp:effectExtent l="0" t="0" r="12700" b="1270"/>
                  <wp:docPr id="197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江西普雷伊顿电气有限公司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电容式电压互感器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44525" cy="659130"/>
                  <wp:effectExtent l="0" t="0" r="3175" b="7620"/>
                  <wp:docPr id="200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红旗集团江西铜业有限公司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180级聚酯亚胺漆包铜圆线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05460" cy="532765"/>
                  <wp:effectExtent l="0" t="0" r="8890" b="635"/>
                  <wp:docPr id="206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149" t="22894" r="17164" b="12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赣州金信诺电缆技术有限公司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移动通用50Ω射频同轴跳线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KINGSIGNAL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赣州金信诺电缆技术有限公司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射频同轴电缆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KINGSIGNAL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江西吉恩重工有限公司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电线电缆（交联聚乙烯绝缘光纤复合海底电缆）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吉恩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江西中易微连新材料科技有限公司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漆包铜圆线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05790" cy="647700"/>
                  <wp:effectExtent l="0" t="0" r="3810" b="0"/>
                  <wp:docPr id="755" name="图片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图片 7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江西电缆有限责任公司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9590" cy="541655"/>
                  <wp:effectExtent l="0" t="0" r="3810" b="10795"/>
                  <wp:docPr id="756" name="图片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7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江西庐山电缆有限公司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01015" cy="512445"/>
                  <wp:effectExtent l="0" t="0" r="13335" b="1905"/>
                  <wp:docPr id="757" name="图片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图片 7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南昌新华电缆有限公司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0065" cy="530225"/>
                  <wp:effectExtent l="0" t="0" r="13335" b="3175"/>
                  <wp:docPr id="209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江西五十铃发动机有限公司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高压共轨柴油发动机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82600" cy="494030"/>
                  <wp:effectExtent l="0" t="0" r="12700" b="1270"/>
                  <wp:docPr id="222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江西核力特种设备有限公司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机械式立体车库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598805"/>
                  <wp:effectExtent l="0" t="0" r="3175" b="10795"/>
                  <wp:docPr id="239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江联重工集团股份有限公司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球形储罐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85140" cy="496570"/>
                  <wp:effectExtent l="0" t="0" r="10160" b="17780"/>
                  <wp:docPr id="758" name="图片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图片 75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江西怡杉环保股份有限公司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智能环境高端设备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2925" cy="553720"/>
                  <wp:effectExtent l="0" t="0" r="9525" b="17780"/>
                  <wp:docPr id="240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江联重工集团股份有限公司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疲劳设备（非标容器）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1020" cy="553720"/>
                  <wp:effectExtent l="0" t="0" r="11430" b="17780"/>
                  <wp:docPr id="4" name="图片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5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井冈山市玉捷消防科技有限公司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消火栓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  <w:t>井冈玉捷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九江中船消防设备有限公司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船用气体灭火系统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61340"/>
                  <wp:effectExtent l="0" t="0" r="3810" b="10160"/>
                  <wp:docPr id="763" name="图片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图片 7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九江中船长安消防设备有限公司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固定式压缩空气泡沫系统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4510" cy="536575"/>
                  <wp:effectExtent l="0" t="0" r="8890" b="15875"/>
                  <wp:docPr id="764" name="图片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图片 76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0F100D">
                                  <a:alpha val="100000"/>
                                </a:srgbClr>
                              </a:clrFrom>
                              <a:clrTo>
                                <a:srgbClr val="0F100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九江中船长安消防设备有限公司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七氟丙烷灭火设备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12445" cy="525145"/>
                  <wp:effectExtent l="0" t="0" r="1905" b="8255"/>
                  <wp:docPr id="5" name="图片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6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0F100D">
                                  <a:alpha val="100000"/>
                                </a:srgbClr>
                              </a:clrFrom>
                              <a:clrTo>
                                <a:srgbClr val="0F100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江西宝安实业有限公司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气体灭火设备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92760" cy="504190"/>
                  <wp:effectExtent l="0" t="0" r="2540" b="10160"/>
                  <wp:docPr id="243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江西兴安消防科技有限公司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柜式七氟丙烷气体灭火装置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70865"/>
                  <wp:effectExtent l="0" t="0" r="13335" b="635"/>
                  <wp:docPr id="767" name="图片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图片 76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九江中船长安消防设备有限公司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高压细水雾灭火装置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34035" cy="546735"/>
                  <wp:effectExtent l="0" t="0" r="18415" b="5715"/>
                  <wp:docPr id="766" name="图片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 76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0F100D">
                                  <a:alpha val="100000"/>
                                </a:srgbClr>
                              </a:clrFrom>
                              <a:clrTo>
                                <a:srgbClr val="0F100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吉安市正和电力发展有限公司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高压柜配电柜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61340"/>
                  <wp:effectExtent l="0" t="0" r="3810" b="10160"/>
                  <wp:docPr id="244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江西亚威电气有限公司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高低压成套开关设备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2450" cy="565150"/>
                  <wp:effectExtent l="0" t="0" r="0" b="0"/>
                  <wp:docPr id="753" name="图片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图片 75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0E3AE">
                                  <a:alpha val="100000"/>
                                </a:srgbClr>
                              </a:clrFrom>
                              <a:clrTo>
                                <a:srgbClr val="F0E3A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江西俊朗电力装备有限公司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高压开关柜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33705" cy="519430"/>
                  <wp:effectExtent l="0" t="0" r="4445" b="13970"/>
                  <wp:docPr id="768" name="图片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图片 76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江西领盛电力科技有限公司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配电开关控制设备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720090" cy="734060"/>
                  <wp:effectExtent l="0" t="0" r="3810" b="8890"/>
                  <wp:docPr id="245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江西俊朗电力装备有限公司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环网柜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54025" cy="534670"/>
                  <wp:effectExtent l="0" t="0" r="3175" b="17780"/>
                  <wp:docPr id="6" name="图片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6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江西瑞华智能科技有限公司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智能充电桩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15950" cy="629920"/>
                  <wp:effectExtent l="0" t="0" r="12700" b="17780"/>
                  <wp:docPr id="249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江西驴充充充电技术有限公司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电动自行车智能充电桩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9440" cy="613410"/>
                  <wp:effectExtent l="0" t="0" r="10160" b="15240"/>
                  <wp:docPr id="270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6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江西百胜智能科技股份有限公司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道闸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百胜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南昌华威电气设备有限公司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密集型耐火母线槽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1340" cy="573405"/>
                  <wp:effectExtent l="0" t="0" r="10160" b="17145"/>
                  <wp:docPr id="283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42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江西浩金欧博环境科技有限公司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工业空调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1815" cy="562610"/>
                  <wp:effectExtent l="0" t="0" r="635" b="8890"/>
                  <wp:docPr id="284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高安市璐克斯机械有限公司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干式快速接头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璐克斯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江西智奇压缩机有限公司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压缩机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智奇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赣州金环磁选科技装备股份有限公司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磁选机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34035" cy="546735"/>
                  <wp:effectExtent l="0" t="0" r="18415" b="5715"/>
                  <wp:docPr id="769" name="图片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图片 76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江联重工集团股份有限公司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垃圾焚烧锅炉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0390" cy="593725"/>
                  <wp:effectExtent l="0" t="0" r="10160" b="15875"/>
                  <wp:docPr id="760" name="图片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图片 7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江联重工集团股份有限公司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高炉煤气锅炉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600710"/>
                  <wp:effectExtent l="0" t="0" r="3175" b="8890"/>
                  <wp:docPr id="7" name="图片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江西南方环保机械制造总公司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YQ-欧亚火化炉及尾气处理设备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1340" cy="574675"/>
                  <wp:effectExtent l="0" t="0" r="10160" b="15875"/>
                  <wp:docPr id="770" name="图片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图片 76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江西众利超硬材料工具有限公司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金刚石工具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800" cy="572135"/>
                  <wp:effectExtent l="0" t="0" r="12700" b="18415"/>
                  <wp:docPr id="290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中材科技（九江）有限公司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钢质无缝气瓶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600710"/>
                  <wp:effectExtent l="0" t="0" r="3175" b="8890"/>
                  <wp:docPr id="771" name="图片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图片 77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江西维肯科技股份有限公司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柜式七氟丙烷气体灭火装置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WK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江西晶科光伏材料有限公司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太阳能光伏产品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2290" cy="554355"/>
                  <wp:effectExtent l="0" t="0" r="10160" b="17145"/>
                  <wp:docPr id="291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中节能晶和科技有限公司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路灯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720090" cy="338455"/>
                  <wp:effectExtent l="0" t="0" r="3810" b="4445"/>
                  <wp:docPr id="873" name="图片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图片 87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江西鸿利光电有限公司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LED发光器件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6900" cy="610870"/>
                  <wp:effectExtent l="0" t="0" r="12700" b="17780"/>
                  <wp:docPr id="300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29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吉安伊戈尔电气有限公司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 驱动电源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伊戈尔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江西合力照明电器有限公司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LED灯管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华驰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江西瑞晟光电科技有限公司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RUI SHENG GUANG DING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上犹县嘉亿灯饰制品有限公司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LED圣诞灯饰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KINGYI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江西晶科电子股份有限公司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15950" cy="628015"/>
                  <wp:effectExtent l="0" t="0" r="12700" b="635"/>
                  <wp:docPr id="302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江西省昌光照明电气有限公司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昌光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吉安满坤科技股份有限公司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35635" cy="648335"/>
                  <wp:effectExtent l="0" t="0" r="12065" b="18415"/>
                  <wp:docPr id="303" name="图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30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赣州逸豪新材料股份有限公司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电子电路铜箔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15950" cy="628015"/>
                  <wp:effectExtent l="0" t="0" r="12700" b="635"/>
                  <wp:docPr id="304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江西旭昇电子有限公司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PCB线路板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08965" cy="622935"/>
                  <wp:effectExtent l="0" t="0" r="635" b="5715"/>
                  <wp:docPr id="306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江西兴泰科技有限公司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电子纸模组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600710"/>
                  <wp:effectExtent l="0" t="0" r="3175" b="8890"/>
                  <wp:docPr id="316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1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江西蓝微电子科技有限公司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键合丝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61340"/>
                  <wp:effectExtent l="0" t="0" r="3810" b="10160"/>
                  <wp:docPr id="317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江西合力泰科技有限公司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摄像头模组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7215" cy="589280"/>
                  <wp:effectExtent l="0" t="0" r="13335" b="0"/>
                  <wp:docPr id="318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信丰迅捷兴电路科技有限公司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高精密多层线路板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2925" cy="555625"/>
                  <wp:effectExtent l="0" t="0" r="9525" b="15875"/>
                  <wp:docPr id="319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1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江西合力泰科技有限公司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生物识别模组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合力泰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万安裕维电子有限公司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PCB线路板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7050" cy="444500"/>
                  <wp:effectExtent l="0" t="0" r="6350" b="12700"/>
                  <wp:docPr id="772" name="图片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图片 77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江西红板科技股份有限公司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柔性线路板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1655" cy="554355"/>
                  <wp:effectExtent l="0" t="0" r="10795" b="17145"/>
                  <wp:docPr id="328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2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江西红板科技股份有限公司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刚挠结合线路板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7215" cy="586105"/>
                  <wp:effectExtent l="0" t="0" r="13335" b="4445"/>
                  <wp:docPr id="339" name="图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33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江西特莱斯光学有限公司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光学镜头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76250" cy="487680"/>
                  <wp:effectExtent l="0" t="0" r="0" b="7620"/>
                  <wp:docPr id="363" name="图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362"/>
                          <pic:cNvPicPr>
                            <a:picLocks noChangeAspect="1"/>
                          </pic:cNvPicPr>
                        </pic:nvPicPr>
                        <pic:blipFill>
                          <a:blip r:embed="rId63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江西省锐兴通讯设备有限公司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通讯设备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11175" cy="521335"/>
                  <wp:effectExtent l="0" t="0" r="3175" b="12065"/>
                  <wp:docPr id="367" name="图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3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江西若邦科技股份有限公司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热封盖带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05790" cy="617855"/>
                  <wp:effectExtent l="0" t="0" r="3810" b="10795"/>
                  <wp:docPr id="773" name="图片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图片 77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朝阳聚声泰（信丰）科技有限公司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MEMS麦克风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19430"/>
                  <wp:effectExtent l="0" t="0" r="3810" b="13970"/>
                  <wp:docPr id="893" name="图片 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图片 89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九江福莱克斯有限公司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挠性覆铜板及覆盖膜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70865"/>
                  <wp:effectExtent l="0" t="0" r="13335" b="635"/>
                  <wp:docPr id="774" name="图片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图片 77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江西凤凰光学科技有限公司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显微镜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0390" cy="593725"/>
                  <wp:effectExtent l="0" t="0" r="10160" b="15875"/>
                  <wp:docPr id="775" name="图片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图片 77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江西铭强新材料科技有限公司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铝基覆铜板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598805"/>
                  <wp:effectExtent l="0" t="0" r="3175" b="10795"/>
                  <wp:docPr id="379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37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上高飞乐电子科技有限公司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电极箔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7215" cy="588645"/>
                  <wp:effectExtent l="0" t="0" r="13335" b="1905"/>
                  <wp:docPr id="380" name="图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7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江西省锐兴通讯设备有限公司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集成电路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6900" cy="608330"/>
                  <wp:effectExtent l="0" t="0" r="12700" b="1270"/>
                  <wp:docPr id="382" name="图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38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江西瑞声电子有限公司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蓝牙耳机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9120" cy="590550"/>
                  <wp:effectExtent l="0" t="0" r="11430" b="0"/>
                  <wp:docPr id="384" name="图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38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江西山水光电科技股份有限公司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智能分组接入设备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1340" cy="574675"/>
                  <wp:effectExtent l="0" t="0" r="10160" b="15875"/>
                  <wp:docPr id="391" name="图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9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江西山水光电科技股份有限公司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分组传送网设备（PTN）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7375" cy="600710"/>
                  <wp:effectExtent l="0" t="0" r="3175" b="8890"/>
                  <wp:docPr id="9" name="图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9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江西煜明智慧光电股份有限公司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LED照明灯具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720090" cy="734060"/>
                  <wp:effectExtent l="0" t="0" r="3810" b="8890"/>
                  <wp:docPr id="405" name="图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40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江西奥普照明有限公司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螺旋灯管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15950" cy="629920"/>
                  <wp:effectExtent l="0" t="0" r="12700" b="17780"/>
                  <wp:docPr id="777" name="图片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图片 77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江西奥普照明有限公司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面板灯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44525" cy="659130"/>
                  <wp:effectExtent l="0" t="0" r="3175" b="7620"/>
                  <wp:docPr id="10" name="图片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7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南昌航天广信科技有限责任公司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功率放大器 HT-K2000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08965" cy="622935"/>
                  <wp:effectExtent l="0" t="0" r="635" b="5715"/>
                  <wp:docPr id="779" name="图片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图片 77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先歌音响（吉安）有限公司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6000CDT 播放机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傲立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赣州雄博新能源科技有限公司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锂离子电池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8325" cy="581660"/>
                  <wp:effectExtent l="0" t="0" r="3175" b="8890"/>
                  <wp:docPr id="407" name="图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 40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江西安驰新能源科技有限公司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储能电池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0065" cy="530225"/>
                  <wp:effectExtent l="0" t="0" r="13335" b="0"/>
                  <wp:docPr id="780" name="图片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图片 77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EF1">
                                  <a:alpha val="100000"/>
                                </a:srgbClr>
                              </a:clrFrom>
                              <a:clrTo>
                                <a:srgbClr val="FFFEF1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信丰正天伟电子科技有限公司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PCB专用精细化学品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1340" cy="574675"/>
                  <wp:effectExtent l="0" t="0" r="10160" b="15875"/>
                  <wp:docPr id="409" name="图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 40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江西戈弗雷科技有限公司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液晶显示器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05790" cy="619760"/>
                  <wp:effectExtent l="0" t="0" r="3810" b="8890"/>
                  <wp:docPr id="410" name="图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40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江西华创触控科技有限公司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智慧交互一体机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70865"/>
                  <wp:effectExtent l="0" t="0" r="13335" b="635"/>
                  <wp:docPr id="419" name="图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41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吉安英佳电子科技有限公司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智慧交互一体机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7215" cy="588645"/>
                  <wp:effectExtent l="0" t="0" r="13335" b="1905"/>
                  <wp:docPr id="421" name="图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42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赣州市豪鹏科技有限公司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钴盐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豪鹏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江西铜业股份有限公司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硫酸铜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97205" cy="508635"/>
                  <wp:effectExtent l="0" t="0" r="17145" b="5715"/>
                  <wp:docPr id="781" name="图片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图片 78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江西晶昊盐化有限公司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瑞江牌工业盐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11175" cy="522605"/>
                  <wp:effectExtent l="0" t="0" r="3175" b="10795"/>
                  <wp:docPr id="422" name="图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42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江西开门子肥业股份有限公司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复合肥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68960"/>
                  <wp:effectExtent l="0" t="0" r="13335" b="2540"/>
                  <wp:docPr id="430" name="图片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429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九江礼涞生物科技有限公司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有机肥料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54025" cy="464185"/>
                  <wp:effectExtent l="0" t="0" r="3175" b="12065"/>
                  <wp:docPr id="431" name="图片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43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江西涞腾实业有限公司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“涞腾”系列有机肥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0070" cy="573405"/>
                  <wp:effectExtent l="0" t="0" r="11430" b="17145"/>
                  <wp:docPr id="432" name="图片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43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江西人言生物科技有限责任公司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91490" cy="502920"/>
                  <wp:effectExtent l="0" t="0" r="3810" b="11430"/>
                  <wp:docPr id="433" name="图片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43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江西宏特绝缘材料有限公司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环氧树脂浇注材料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01015" cy="512445"/>
                  <wp:effectExtent l="0" t="0" r="13335" b="1905"/>
                  <wp:docPr id="782" name="图片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图片 78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江西富味特生物技术有限公司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糖精钠香精香料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0705" cy="572135"/>
                  <wp:effectExtent l="0" t="0" r="10795" b="18415"/>
                  <wp:docPr id="434" name="图片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433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江西思派思香料化工有限公司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桉叶素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720090" cy="736600"/>
                  <wp:effectExtent l="0" t="0" r="3810" b="6350"/>
                  <wp:docPr id="435" name="图片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434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瑞昌市瑞美化妆品有限公司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天然唇膏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11175" cy="522605"/>
                  <wp:effectExtent l="0" t="0" r="3175" b="10795"/>
                  <wp:docPr id="436" name="图片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43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江西樟乡天然冰片股份有限公司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心脑油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26720" cy="434975"/>
                  <wp:effectExtent l="0" t="0" r="11430" b="317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江西鹏腾实业有限公司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结晶氯化铝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0545" cy="563245"/>
                  <wp:effectExtent l="0" t="0" r="1905" b="8255"/>
                  <wp:docPr id="437" name="图片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43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江西抚州国泰特种化工有限责任公司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工业炸药—乳化炸药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32765" cy="543560"/>
                  <wp:effectExtent l="0" t="0" r="635" b="8890"/>
                  <wp:docPr id="439" name="图片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43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江西华航石油有限公司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润滑油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华航石油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江西智联新材料有限公司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油酸酰胺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38480"/>
                  <wp:effectExtent l="0" t="0" r="13335" b="13970"/>
                  <wp:docPr id="877" name="图片 876" descr="bea44b97c5a8791afa2f534b8ec12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图片 876" descr="bea44b97c5a8791afa2f534b8ec128d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九江天赐高新材料有限公司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锂离子电池电解液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drawing>
                <wp:inline distT="0" distB="0" distL="114300" distR="114300">
                  <wp:extent cx="916940" cy="257175"/>
                  <wp:effectExtent l="0" t="0" r="16510" b="9525"/>
                  <wp:docPr id="61" name="图片 61" descr="d2a1f0feb7574fce8dc9ec08b36b5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d2a1f0feb7574fce8dc9ec08b36b5db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江西华明纳米碳酸钙有限公司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纳米碳酸钙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59435"/>
                  <wp:effectExtent l="0" t="0" r="3810" b="12065"/>
                  <wp:docPr id="440" name="图片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439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吉安龙净炭素科技有限公司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木质活性炭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01015" cy="512445"/>
                  <wp:effectExtent l="0" t="0" r="13335" b="1905"/>
                  <wp:docPr id="441" name="图片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44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江西麦豪化工科技有限公司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有机硅表面活性剂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58165" cy="568960"/>
                  <wp:effectExtent l="0" t="0" r="13335" b="2540"/>
                  <wp:docPr id="784" name="图片 783" descr="efa1acf3efef5ec80b3b4f211baf4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图片 783" descr="efa1acf3efef5ec80b3b4f211baf4f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江西瑞思博新材料有限公司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工业清洗剂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39750" cy="549910"/>
                  <wp:effectExtent l="0" t="0" r="12700" b="2540"/>
                  <wp:docPr id="442" name="图片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441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江西世龙实业股份有限公司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AC发泡剂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9590" cy="541655"/>
                  <wp:effectExtent l="0" t="0" r="3810" b="10795"/>
                  <wp:docPr id="785" name="图片 784" descr="d21233e5e2a13bcd4ae8b56b153c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图片 784" descr="d21233e5e2a13bcd4ae8b56b153ccab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二甲基硅油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  <w:t>Starsil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端含氢硅油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COMFORTSIL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江西三越新材料有限公司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有机硅材料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sanyue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江西海多化工有限公司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七甲基三硅氧烷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39750" cy="549910"/>
                  <wp:effectExtent l="0" t="0" r="12700" b="2540"/>
                  <wp:docPr id="443" name="图片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44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有机硅生胶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Starsil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江西晨光新材料股份有限公司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乙烯基硅烷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cgsilane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江西省奋发粘胶化工有限公司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硅酮耐候门窗密封胶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8170" cy="610235"/>
                  <wp:effectExtent l="0" t="0" r="11430" b="18415"/>
                  <wp:docPr id="786" name="图片 785" descr="d2000cfddd8a2fc73024e8d5abfd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 785" descr="d2000cfddd8a2fc73024e8d5abfd44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安福超威日化有限公司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盘式蚊香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70865" cy="582295"/>
                  <wp:effectExtent l="0" t="0" r="635" b="8255"/>
                  <wp:docPr id="444" name="图片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44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江西山峰日化有限公司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蚊香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山峰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江西南氏锂电新材料有限公司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电池级碳酸锂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789305" cy="426720"/>
                  <wp:effectExtent l="0" t="0" r="10795" b="11430"/>
                  <wp:docPr id="445" name="图片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44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rcRect t="23486" b="23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瑞昌荣联环保科技有限公司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聚甲基丙烯酸甲酯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0705" cy="572135"/>
                  <wp:effectExtent l="0" t="0" r="10795" b="18415"/>
                  <wp:docPr id="446" name="图片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松岩冶金材料（全南）有限公司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氟钛酸钾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2925" cy="553720"/>
                  <wp:effectExtent l="0" t="0" r="9525" b="17780"/>
                  <wp:docPr id="448" name="图片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447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九江富达实业有限公司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分散染料B-56系列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68325" cy="581660"/>
                  <wp:effectExtent l="0" t="0" r="3175" b="8890"/>
                  <wp:docPr id="449" name="图片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九江富达实业有限公司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分散染料胶状体系列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6900" cy="610870"/>
                  <wp:effectExtent l="0" t="0" r="12700" b="17780"/>
                  <wp:docPr id="27" name="图片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江西隆源化工股份有限公司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TP系列高性能荧光颜料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1335" cy="532130"/>
                  <wp:effectExtent l="0" t="0" r="12065" b="1270"/>
                  <wp:docPr id="451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江西隆源化工股份有限公司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FVQ系列易分散荧光颜料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9590" cy="539750"/>
                  <wp:effectExtent l="0" t="0" r="3810" b="12700"/>
                  <wp:docPr id="28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江西隆源化工股份有限公司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NP系列环保荧光颜料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96900" cy="608965"/>
                  <wp:effectExtent l="0" t="0" r="12700" b="635"/>
                  <wp:docPr id="30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聚四氟乙烯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61340"/>
                  <wp:effectExtent l="0" t="0" r="3810" b="10160"/>
                  <wp:docPr id="454" name="图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453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甲烷氯化物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48640" cy="561340"/>
                  <wp:effectExtent l="0" t="0" r="3810" b="10160"/>
                  <wp:docPr id="31" name="图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53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江西宁新新材料股份有限公司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石墨材料及制品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20065" cy="530225"/>
                  <wp:effectExtent l="0" t="0" r="13335" b="3175"/>
                  <wp:docPr id="458" name="图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457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赣州市瑞富特科技有限公司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石墨负极材料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0390" cy="504825"/>
                  <wp:effectExtent l="0" t="0" r="10160" b="9525"/>
                  <wp:docPr id="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江西赣东纺织有限公司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伊水蓝苎麻制品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580390" cy="591820"/>
                  <wp:effectExtent l="0" t="0" r="10160" b="17780"/>
                  <wp:docPr id="787" name="图片 786" descr="3232c341bdb524dc02702f0fb6ac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图片 786" descr="3232c341bdb524dc02702f0fb6ac715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吉安市三菱超细纤维有限公司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超纤革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605790" cy="617855"/>
                  <wp:effectExtent l="0" t="0" r="3810" b="10795"/>
                  <wp:docPr id="460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于都县阳煇毛衣有限公司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针织衫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482600" cy="492125"/>
                  <wp:effectExtent l="0" t="0" r="12700" b="3175"/>
                  <wp:docPr id="461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于都飞歌针织有限公司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针织衫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drawing>
                <wp:inline distT="0" distB="0" distL="114300" distR="114300">
                  <wp:extent cx="720090" cy="734060"/>
                  <wp:effectExtent l="0" t="0" r="3810" b="8890"/>
                  <wp:docPr id="462" name="图片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江西龙泰新材料股份有限公司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海底电缆缠绕绳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sz w:val="32"/>
                <w:szCs w:val="32"/>
                <w:lang w:val="en-US" w:eastAsia="zh-CN" w:bidi="ar"/>
              </w:rPr>
              <w:t> 龙泰新材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江西昊瑞工业材料有限公司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无纺布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昊瑞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南昌良良实业有限公司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婴幼儿苎麻凉席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11175" cy="521335"/>
                  <wp:effectExtent l="0" t="0" r="3175" b="12065"/>
                  <wp:docPr id="464" name="图片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江西修水养蚕人实业有限公司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蚕丝被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473075" cy="481965"/>
                  <wp:effectExtent l="0" t="0" r="3175" b="0"/>
                  <wp:docPr id="465" name="图片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464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江西金铭丝绸有限公司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桑蚕丝被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466" name="图片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 465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江西半球家用品实业有限公司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收纳盒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2130"/>
                  <wp:effectExtent l="0" t="0" r="13335" b="1270"/>
                  <wp:docPr id="467" name="图片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修水县宏阳家居用品有限公司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地毯垫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289560"/>
                  <wp:effectExtent l="0" t="0" r="3810" b="15240"/>
                  <wp:docPr id="788" name="图片 787" descr="fc450d40702be44d8864d6e2bf30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 787" descr="fc450d40702be44d8864d6e2bf306dc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江西雅星纺织实业有限公司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涤纶毛毯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2925" cy="555625"/>
                  <wp:effectExtent l="0" t="0" r="9525" b="15875"/>
                  <wp:docPr id="468" name="图片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斯沃德教育科技股份有限公司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学生校服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49910"/>
                  <wp:effectExtent l="0" t="0" r="12700" b="2540"/>
                  <wp:docPr id="469" name="图片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 468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赣州兴雪莱服装有限公司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470" name="图片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469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南昌市康业制衣有限公司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衣佰惠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江西仔衣库服饰有限公司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牛仔服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471" name="图片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470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九江市冰能量服饰织造有限公司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纺织服装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0865" cy="582295"/>
                  <wp:effectExtent l="0" t="0" r="635" b="8255"/>
                  <wp:docPr id="474" name="图片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473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江西翡俪文德时尚服饰发展有限公司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时尚服装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  <w:t>COCOBELLA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九江消防装备有限公司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消防防护服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59435"/>
                  <wp:effectExtent l="0" t="0" r="3810" b="12065"/>
                  <wp:docPr id="477" name="图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476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江西东奕服饰有限公司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羽绒服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453390" cy="464185"/>
                  <wp:effectExtent l="0" t="0" r="3810" b="12065"/>
                  <wp:docPr id="789" name="图片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 788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江西奥博特服饰有限公司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羽绒服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01015" cy="512445"/>
                  <wp:effectExtent l="0" t="0" r="13335" b="1905"/>
                  <wp:docPr id="479" name="图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 478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江西欣弘茂服饰有限公司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羽毛（绒）制服装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0225"/>
                  <wp:effectExtent l="0" t="0" r="13335" b="3175"/>
                  <wp:docPr id="480" name="图片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 479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景德镇贝玉陶瓷有限公司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日用陶瓷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598805"/>
                  <wp:effectExtent l="0" t="0" r="3175" b="10795"/>
                  <wp:docPr id="482" name="图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48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江西省环球陶瓷有限公司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日用陶瓷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4840" cy="639445"/>
                  <wp:effectExtent l="0" t="0" r="3810" b="8255"/>
                  <wp:docPr id="483" name="图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48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景德镇诚德轩瓷业有限公司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诚德轩手工茶具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90" name="图片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图片 789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景德镇卓铭陶瓷有限责任公司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陶瓷酒具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40410"/>
                  <wp:effectExtent l="0" t="0" r="3810" b="2540"/>
                  <wp:docPr id="791" name="图片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图片 790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吉安嘉瑞实业有限公司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日用陶瓷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484" name="图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483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景德镇澐知味陶瓷文化有限公司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胭脂红扒花描金茶器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92" name="图片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图片 791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江西阳光安全设备集团有限公司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485" name="图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48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江西阳光安全设备集团有限公司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619760"/>
                  <wp:effectExtent l="0" t="0" r="3810" b="8890"/>
                  <wp:docPr id="33" name="图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8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11175" cy="550545"/>
                  <wp:effectExtent l="0" t="0" r="3175" b="1905"/>
                  <wp:docPr id="793" name="图片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图片 792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BFCF4">
                                  <a:alpha val="100000"/>
                                </a:srgbClr>
                              </a:clrFrom>
                              <a:clrTo>
                                <a:srgbClr val="FBFCF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江西远洋保险设备实业集团有限公司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手动密集架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581660"/>
                  <wp:effectExtent l="0" t="0" r="3175" b="8890"/>
                  <wp:docPr id="487" name="图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江西远洋保险设备实业集团有限公司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智能电动密集架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4035" cy="546735"/>
                  <wp:effectExtent l="0" t="0" r="18415" b="5715"/>
                  <wp:docPr id="34" name="图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江西阳光安全设备集团有限公司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智能选层柜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600710"/>
                  <wp:effectExtent l="0" t="0" r="3175" b="8890"/>
                  <wp:docPr id="489" name="图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 488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江西宏达保安器材集团有限公司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文件柜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01015" cy="510540"/>
                  <wp:effectExtent l="0" t="0" r="13335" b="3810"/>
                  <wp:docPr id="490" name="图片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江西仙廷精藏设备有限公司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铝合金骨灰存放架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39750"/>
                  <wp:effectExtent l="0" t="0" r="3810" b="12700"/>
                  <wp:docPr id="491" name="图片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 490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智能枪弹柜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612140"/>
                  <wp:effectExtent l="0" t="0" r="3175" b="16510"/>
                  <wp:docPr id="794" name="图片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图片 793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RFID智能计量柜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41655"/>
                  <wp:effectExtent l="0" t="0" r="3810" b="10795"/>
                  <wp:docPr id="797" name="图片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图片 796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416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江西省洪星消防设备有限公司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防火门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61340"/>
                  <wp:effectExtent l="0" t="0" r="3810" b="10160"/>
                  <wp:docPr id="492" name="图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 491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江西远洋保险设备实业集团有限公司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智能联控型枪柜——主（从）柜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2450" cy="565150"/>
                  <wp:effectExtent l="0" t="0" r="0" b="6350"/>
                  <wp:docPr id="493" name="图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江西远洋保险设备实业集团有限公司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智能弹药柜——主（从）柜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41655"/>
                  <wp:effectExtent l="0" t="0" r="3810" b="10795"/>
                  <wp:docPr id="35" name="图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江西锐盾智能科技有限公司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银行四类业务库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01015" cy="512445"/>
                  <wp:effectExtent l="0" t="0" r="13335" b="1905"/>
                  <wp:docPr id="495" name="图片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 49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江西顺达金属制品有限公司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压力锅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497" name="图片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 496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南城县盈鑫锅业铸造有限公司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铁锅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498" name="图片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上饶市鸿基铝业有限公司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五金产品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  <w:t>HOONJEE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江西天仙精藏设备有限公司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骨灰存放架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70865"/>
                  <wp:effectExtent l="0" t="0" r="13335" b="635"/>
                  <wp:docPr id="800" name="图片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图片 799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无人化智慧馆库一体化管理系统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795" name="图片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 794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智能保险柜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90550"/>
                  <wp:effectExtent l="0" t="0" r="13335" b="0"/>
                  <wp:docPr id="36" name="图片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94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905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江西富龙皇冠实业有限公司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0865" cy="582295"/>
                  <wp:effectExtent l="0" t="0" r="635" b="8255"/>
                  <wp:docPr id="500" name="图片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 499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49910"/>
                  <wp:effectExtent l="0" t="0" r="12700" b="2540"/>
                  <wp:docPr id="501" name="图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500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南昌艾依家居用品有限公司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晾衣架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艾依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云值守银行智能业务库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798" name="图片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 797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江西叁佰陆拾度家具有限公司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港湾明珠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赣州市南康区世纪家缘家具有限公司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软体沙发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495935"/>
                  <wp:effectExtent l="0" t="0" r="13335" b="18415"/>
                  <wp:docPr id="502" name="图片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 501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江西蒙特欧家具有限公司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餐 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600710"/>
                  <wp:effectExtent l="0" t="0" r="3175" b="8890"/>
                  <wp:docPr id="801" name="图片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图片 800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赣州市南康区万家源家具有限公司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乌金木沙发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503" name="图片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 502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智能钥匙柜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0865" cy="584200"/>
                  <wp:effectExtent l="0" t="0" r="635" b="6350"/>
                  <wp:docPr id="799" name="图片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 798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842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江西宏达保安器材集团有限公司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0545"/>
                  <wp:effectExtent l="0" t="0" r="12700" b="1905"/>
                  <wp:docPr id="504" name="图片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 503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赣州市南康区金源家具有限公司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598805"/>
                  <wp:effectExtent l="0" t="0" r="3175" b="10795"/>
                  <wp:docPr id="505" name="图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 504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江西光正金属设备集团有限公司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期刊架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622935"/>
                  <wp:effectExtent l="0" t="0" r="3810" b="5715"/>
                  <wp:docPr id="802" name="图片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图片 80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江西锦瑞家具有限公司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子母床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506" name="图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 505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江西高洁环保科技有限公司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金属果皮箱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0865" cy="582295"/>
                  <wp:effectExtent l="0" t="0" r="635" b="8255"/>
                  <wp:docPr id="507" name="图片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 506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江西千多多家具有限公司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05460" cy="517525"/>
                  <wp:effectExtent l="0" t="0" r="8890" b="15875"/>
                  <wp:docPr id="510" name="图片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 509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江西顺意家具有限公司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1025" cy="556260"/>
                  <wp:effectExtent l="0" t="0" r="9525" b="15240"/>
                  <wp:docPr id="512" name="图片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 511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江西木之宝家具有限公司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餐桌椅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96900" cy="608330"/>
                  <wp:effectExtent l="0" t="0" r="12700" b="1270"/>
                  <wp:docPr id="513" name="图片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512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江西宏兴家具有限公司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餐椅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2130"/>
                  <wp:effectExtent l="0" t="0" r="13335" b="1270"/>
                  <wp:docPr id="514" name="图片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 513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江西德泰科技有限公司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药品柜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491490" cy="433070"/>
                  <wp:effectExtent l="0" t="0" r="3810" b="5080"/>
                  <wp:docPr id="515" name="图片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514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江西仟亿家具实业有限公司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酒店家具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532765"/>
                  <wp:effectExtent l="0" t="0" r="3175" b="635"/>
                  <wp:docPr id="516" name="图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515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江西瑞之林家具有限公司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木加布沙发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7075"/>
                  <wp:effectExtent l="0" t="0" r="3810" b="15875"/>
                  <wp:docPr id="517" name="图片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516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江西天境精藏科技有限公司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快装组合式高强度存放架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518" name="图片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517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赣州市南康区东方祥瑞家具有限公司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7220" cy="568325"/>
                  <wp:effectExtent l="0" t="0" r="11430" b="3175"/>
                  <wp:docPr id="519" name="图片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 518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江西白莲智能科技集团有限公司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医疗家具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642620"/>
                  <wp:effectExtent l="0" t="0" r="3175" b="5080"/>
                  <wp:docPr id="804" name="图片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图片 803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clrChange>
                              <a:clrFrom>
                                <a:srgbClr val="FEF7E7">
                                  <a:alpha val="100000"/>
                                </a:srgbClr>
                              </a:clrFrom>
                              <a:clrTo>
                                <a:srgbClr val="FEF7E7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江西元一制冷设备集团有限公司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高能离子空气净化系统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1815" cy="562610"/>
                  <wp:effectExtent l="0" t="0" r="635" b="8890"/>
                  <wp:docPr id="521" name="图片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520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clrChange>
                              <a:clrFrom>
                                <a:srgbClr val="B2AEA2">
                                  <a:alpha val="100000"/>
                                </a:srgbClr>
                              </a:clrFrom>
                              <a:clrTo>
                                <a:srgbClr val="B2AEA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江西元一制冷设备集团有限公司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全自动轮值冷藏柜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68960"/>
                  <wp:effectExtent l="0" t="0" r="13335" b="2540"/>
                  <wp:docPr id="37" name="图片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20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clrChange>
                              <a:clrFrom>
                                <a:srgbClr val="B2AEA2">
                                  <a:alpha val="100000"/>
                                </a:srgbClr>
                              </a:clrFrom>
                              <a:clrTo>
                                <a:srgbClr val="B2AEA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赣州市红之喜家具有限公司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3240" cy="534035"/>
                  <wp:effectExtent l="0" t="0" r="10160" b="18415"/>
                  <wp:docPr id="523" name="图片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522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江西庆富家具有限公司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床头柜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0225"/>
                  <wp:effectExtent l="0" t="0" r="13335" b="3175"/>
                  <wp:docPr id="524" name="图片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图片 523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育佳教育装备集团有限公司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钢木课桌椅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育佳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江西木作达人家具有限公司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实木套房家具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526415"/>
                  <wp:effectExtent l="0" t="0" r="3810" b="6985"/>
                  <wp:docPr id="525" name="图片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 524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江西方臻家具有限公司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方臻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江西际海制冷设备有限公司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化妆整容台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695960"/>
                  <wp:effectExtent l="0" t="0" r="3810" b="8890"/>
                  <wp:docPr id="526" name="图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 52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江西万橡家具集团有限公司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会议椅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5950" cy="628015"/>
                  <wp:effectExtent l="0" t="0" r="12700" b="635"/>
                  <wp:docPr id="38" name="图片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26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江西际海制冷设备有限公司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废弃处理装置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4840" cy="692150"/>
                  <wp:effectExtent l="0" t="0" r="3810" b="12700"/>
                  <wp:docPr id="528" name="图片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527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江西锐盾智能科技有限公司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智能案卷管理柜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96900" cy="610870"/>
                  <wp:effectExtent l="0" t="0" r="12700" b="17780"/>
                  <wp:docPr id="530" name="图片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 529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江西万橡家具集团有限公司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床头柜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59435"/>
                  <wp:effectExtent l="0" t="0" r="3810" b="12065"/>
                  <wp:docPr id="39" name="图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30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江西万橡家具集团有限公司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衣柜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8010" cy="599440"/>
                  <wp:effectExtent l="20320" t="635" r="20320" b="28575"/>
                  <wp:docPr id="531" name="图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530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 rot="21360000">
                            <a:off x="0" y="0"/>
                            <a:ext cx="58801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江西际海制冷设备有限公司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太平柜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607695"/>
                  <wp:effectExtent l="0" t="0" r="3810" b="1905"/>
                  <wp:docPr id="40" name="图片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27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保险柜（箱）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2925" cy="555625"/>
                  <wp:effectExtent l="0" t="0" r="9525" b="15875"/>
                  <wp:docPr id="535" name="图片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 534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江西际海制冷设备有限公司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水晶棺（防凝露）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88645"/>
                  <wp:effectExtent l="0" t="0" r="13335" b="1905"/>
                  <wp:docPr id="536" name="图片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 5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赣州市南康区桦展家具实业有限公司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2925" cy="554990"/>
                  <wp:effectExtent l="0" t="0" r="9525" b="16510"/>
                  <wp:docPr id="538" name="图片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 537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江西天禄科技集团有限公司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护士站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天禄力量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江西钰石实业有限公司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墓碑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39750"/>
                  <wp:effectExtent l="0" t="0" r="3810" b="12700"/>
                  <wp:docPr id="539" name="图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538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江西优邦家具有限公司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餐椅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优邦百木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江西景兴智能科技有限公司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西药柜（架）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619760"/>
                  <wp:effectExtent l="0" t="0" r="3810" b="8890"/>
                  <wp:docPr id="541" name="图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 5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江西景兴智能科技有限公司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中药柜（架）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41" name="图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赣州市南康区今福源家具有限公司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542" name="图片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图片 541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江西纯木世家实业有限公司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套房家具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御木之尚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江西鹏宇家具有限公司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衣柜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金福鹏宇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学生公寓床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81025"/>
                  <wp:effectExtent l="0" t="0" r="0" b="9525"/>
                  <wp:docPr id="805" name="图片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图片 804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BFCF4">
                                  <a:alpha val="100000"/>
                                </a:srgbClr>
                              </a:clrFrom>
                              <a:clrTo>
                                <a:srgbClr val="FBFCF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江西自由王国家具有限公司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子母床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自由王国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江西美巢家具有限公司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现代实木家具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457835"/>
                  <wp:effectExtent l="0" t="0" r="3810" b="18415"/>
                  <wp:docPr id="544" name="图片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图片 543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江西欣盛泰实业有限公司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服务亭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欣盛泰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江西欣盛泰实业有限公司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电子站牌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欣盛泰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江西万佳保险设备有限公司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货架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金铃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江西万佳保险设备有限公司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金铃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底图柜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36270" cy="508000"/>
                  <wp:effectExtent l="0" t="0" r="11430" b="6350"/>
                  <wp:docPr id="545" name="图片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图片 544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江西六喜木业有限公司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套房家具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98170"/>
                  <wp:effectExtent l="0" t="0" r="3810" b="11430"/>
                  <wp:docPr id="546" name="图片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 545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江西双马保险设备有限公司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货架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91185"/>
                  <wp:effectExtent l="0" t="0" r="3810" b="18415"/>
                  <wp:docPr id="547" name="图片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图片 546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江西金马金属制品有限公司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书架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548" name="图片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 547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古籍书柜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4840" cy="504190"/>
                  <wp:effectExtent l="0" t="0" r="3810" b="10160"/>
                  <wp:docPr id="549" name="图片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图片 548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江西爱扬家具有限公司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爱扬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江西金马金属制品有限公司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文件柜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550" name="图片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549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江西金钱豹保险设备集团有限公司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金属家具（一级文件柜）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395605" cy="491490"/>
                  <wp:effectExtent l="0" t="0" r="3810" b="4445"/>
                  <wp:docPr id="811" name="图片 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图片 81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560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江西双马保险设备有限公司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钢木书架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2605" cy="531495"/>
                  <wp:effectExtent l="0" t="0" r="10795" b="1905"/>
                  <wp:docPr id="552" name="图片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 551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江西金马金属制品有限公司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枪柜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553" name="图片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图片 552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金库门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93090" cy="532130"/>
                  <wp:effectExtent l="0" t="0" r="16510" b="1270"/>
                  <wp:docPr id="554" name="图片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553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江西鸿昇家具有限公司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古籍书柜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3425"/>
                  <wp:effectExtent l="0" t="0" r="3810" b="9525"/>
                  <wp:docPr id="555" name="图片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554"/>
                          <pic:cNvPicPr>
                            <a:picLocks noChangeAspect="1"/>
                          </pic:cNvPicPr>
                        </pic:nvPicPr>
                        <pic:blipFill>
                          <a:blip r:embed="rId184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防震文物架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5950" cy="629920"/>
                  <wp:effectExtent l="0" t="0" r="12700" b="17780"/>
                  <wp:docPr id="556" name="图片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 555"/>
                          <pic:cNvPicPr>
                            <a:picLocks noChangeAspect="1"/>
                          </pic:cNvPicPr>
                        </pic:nvPicPr>
                        <pic:blipFill>
                          <a:blip r:embed="rId185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江西省大鹏厨具设备有限公司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厨具设备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417195"/>
                  <wp:effectExtent l="0" t="0" r="3810" b="1905"/>
                  <wp:docPr id="807" name="图片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图片 806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智能业务库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9275" cy="591820"/>
                  <wp:effectExtent l="0" t="0" r="0" b="17780"/>
                  <wp:docPr id="806" name="图片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图片 805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BFCF4">
                                  <a:alpha val="100000"/>
                                </a:srgbClr>
                              </a:clrFrom>
                              <a:clrTo>
                                <a:srgbClr val="FBFCF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江西韩韵美家家具有限公司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实木套房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24510"/>
                  <wp:effectExtent l="0" t="0" r="13335" b="8890"/>
                  <wp:docPr id="808" name="图片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图片 807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0860"/>
                  <wp:effectExtent l="0" t="0" r="13335" b="2540"/>
                  <wp:docPr id="558" name="图片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 557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江西金橡木业有限公司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阅览桌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名世名匠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江西金钱豹保险设备集团有限公司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保密柜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7530" cy="473075"/>
                  <wp:effectExtent l="0" t="0" r="3175" b="13970"/>
                  <wp:docPr id="809" name="图片 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图片 80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753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江西金钱豹保险设备集团有限公司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期刊架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8955" cy="587375"/>
                  <wp:effectExtent l="0" t="0" r="3175" b="4445"/>
                  <wp:docPr id="42" name="图片 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0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8955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江西金橡木业有限公司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办公桌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名世名匠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江西金都保险设备集团有限公司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钢制书架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21055" cy="571500"/>
                  <wp:effectExtent l="0" t="0" r="17145" b="0"/>
                  <wp:docPr id="2" name="图片 3" descr="金都熊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金都熊猫"/>
                          <pic:cNvPicPr>
                            <a:picLocks noChangeAspect="1"/>
                          </pic:cNvPicPr>
                        </pic:nvPicPr>
                        <pic:blipFill>
                          <a:blip r:embed="rId189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江西金都保险设备集团有限公司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手动密集架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48995" cy="591185"/>
                  <wp:effectExtent l="0" t="0" r="8255" b="18415"/>
                  <wp:docPr id="8" name="图片 3" descr="金都熊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金都熊猫"/>
                          <pic:cNvPicPr>
                            <a:picLocks noChangeAspect="1"/>
                          </pic:cNvPicPr>
                        </pic:nvPicPr>
                        <pic:blipFill>
                          <a:blip r:embed="rId189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江西天地人环保科技（集团）有限公司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智能太平柜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8955" cy="528320"/>
                  <wp:effectExtent l="0" t="0" r="4445" b="5080"/>
                  <wp:docPr id="11" name="图片 7" descr="1b60733e5fb08e1bedc98dd4e88ac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1b60733e5fb08e1bedc98dd4e88ac84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江西天地人环保科技（集团）有限公司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智能瞻仰台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8955" cy="528320"/>
                  <wp:effectExtent l="0" t="0" r="4445" b="5080"/>
                  <wp:docPr id="12" name="图片 7" descr="1b60733e5fb08e1bedc98dd4e88ac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1b60733e5fb08e1bedc98dd4e88ac84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江西奥德川自动化科技有限公司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垂直循环类智能立体车库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11530" cy="539115"/>
                  <wp:effectExtent l="0" t="0" r="7620" b="13335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rcRect l="25502" t="35117" r="28428" b="34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江西奥德川自动化科技有限公司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电动车换电柜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55015" cy="501650"/>
                  <wp:effectExtent l="0" t="0" r="6985" b="12700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rcRect l="25502" t="35117" r="28428" b="34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赣州态匠家具有限公司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态匠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江西庄驰家居科技有限公司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整竹砧板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庄驰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赣州市莱品家居有限公司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软体家具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21970"/>
                  <wp:effectExtent l="0" t="0" r="3810" b="11430"/>
                  <wp:docPr id="559" name="图片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 558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江西真诚校具实业有限公司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校具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09905"/>
                  <wp:effectExtent l="0" t="0" r="3810" b="4445"/>
                  <wp:docPr id="823" name="图片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图片 82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江西杨梅欣诚实业集团有限公司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课桌椅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悦语诚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江西省焦点实业有限公司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校具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70865"/>
                  <wp:effectExtent l="0" t="0" r="13335" b="635"/>
                  <wp:docPr id="560" name="图片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559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江西穗邦家具有限公司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实木套房家具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穗名轩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江西华顺阳光家具有限公司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实木床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鸿豪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江西宏源欣教育装备集团有限公司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公寓床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宏欣源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江西由校教育装备集团有限公司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课桌椅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由校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江西珍材实业有限公司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校具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鑫珍材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江西锐胜台球制造有限公司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体育用品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70865"/>
                  <wp:effectExtent l="0" t="0" r="3810" b="635"/>
                  <wp:docPr id="812" name="图片 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图片 811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江西美达教育设备集团有限公司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室外健身器材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60705"/>
                  <wp:effectExtent l="0" t="0" r="3810" b="10795"/>
                  <wp:docPr id="813" name="图片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图片 81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九江乐胜运动器材有限公司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运动球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41655"/>
                  <wp:effectExtent l="0" t="0" r="3810" b="10795"/>
                  <wp:docPr id="814" name="图片 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图片 81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思立科(江西)新材料有限公司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离型膜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思立科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江西五星纸业有限公司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格拉辛纸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601345"/>
                  <wp:effectExtent l="0" t="0" r="3175" b="8255"/>
                  <wp:docPr id="564" name="图片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图片 563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江西星瀚印刷科技发展有限公司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童书绘本插画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1520"/>
                  <wp:effectExtent l="0" t="0" r="3810" b="11430"/>
                  <wp:docPr id="566" name="图片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565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高安红狮水泥有限公司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通用硅酸盐水泥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39115"/>
                  <wp:effectExtent l="0" t="0" r="3810" b="13335"/>
                  <wp:docPr id="569" name="图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 568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江西赣江海螺水泥有限责任公司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水泥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19430"/>
                  <wp:effectExtent l="0" t="0" r="13335" b="13970"/>
                  <wp:docPr id="816" name="图片 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图片 815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中材萍乡水泥有限公司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水泥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96900" cy="491490"/>
                  <wp:effectExtent l="0" t="0" r="12700" b="3810"/>
                  <wp:docPr id="817" name="图片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图片 816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江西玉山万年青水泥有限公司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通用水泥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5950" cy="554990"/>
                  <wp:effectExtent l="0" t="0" r="12700" b="16510"/>
                  <wp:docPr id="818" name="图片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 817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江西银杉白水泥股份有限公司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白色硅酸盐水泥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72465" cy="586740"/>
                  <wp:effectExtent l="0" t="0" r="13335" b="3810"/>
                  <wp:docPr id="570" name="图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图片 569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江西新瑞景陶瓷有限公司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5950" cy="567690"/>
                  <wp:effectExtent l="0" t="0" r="12700" b="3810"/>
                  <wp:docPr id="820" name="图片 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图片 81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江西金唯冠建材有限公司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4840" cy="641985"/>
                  <wp:effectExtent l="0" t="0" r="3810" b="5715"/>
                  <wp:docPr id="571" name="图片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 570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江西新迪建材有限公司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硅酸钙板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哈迪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江西远洋威利实业有限公司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纤维增强硅酸钙板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5950" cy="596265"/>
                  <wp:effectExtent l="0" t="0" r="12700" b="13335"/>
                  <wp:docPr id="821" name="图片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图片 820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江西奋发科技有限公司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密封胶条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669925"/>
                  <wp:effectExtent l="0" t="0" r="3810" b="15875"/>
                  <wp:docPr id="822" name="图片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图片 821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江西力得管业有限公司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塑料管材管件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鼎协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江西强发科技有限公司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塑料管道及管件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617855"/>
                  <wp:effectExtent l="0" t="0" r="3810" b="10795"/>
                  <wp:docPr id="572" name="图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 571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江西省得一康管业有限公司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管材、管件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得一康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九江伟梦新型建材有限公司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管材、管件系列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伟梦管业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江西富山新材料科技有限公司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MPP电力管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96900" cy="610870"/>
                  <wp:effectExtent l="0" t="0" r="12700" b="17780"/>
                  <wp:docPr id="575" name="图片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图片 574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德兴市纵横水泥制品有限公司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管材、管件系列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ZHZP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赣州市航发新型建材有限公司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水泥预制构件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航发管业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江西博澳铝模科技有限公司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建筑铝合金模板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86105"/>
                  <wp:effectExtent l="0" t="0" r="13335" b="4445"/>
                  <wp:docPr id="576" name="图片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 575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江西天一铝业有限公司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天一铝材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江西晶科铝业有限公司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晶信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江西凯美达铝业有限公司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凯美达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江西永高铝业有限公司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598805"/>
                  <wp:effectExtent l="0" t="0" r="3175" b="10795"/>
                  <wp:docPr id="577" name="图片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 576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江西华宇铝业有限公司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华剑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赣州嘉蓓乐实业发展有限公司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铝合金门窗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617855"/>
                  <wp:effectExtent l="0" t="0" r="3810" b="10795"/>
                  <wp:docPr id="578" name="图片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图片 577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江西绪环铝业有限公司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粉末喷涂型材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600710"/>
                  <wp:effectExtent l="0" t="0" r="3175" b="8890"/>
                  <wp:docPr id="579" name="图片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图片 578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江西锦荣铝业有限公司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锦荣铝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广丰国铝实业有限公司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铝合金型材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68960"/>
                  <wp:effectExtent l="0" t="0" r="13335" b="2540"/>
                  <wp:docPr id="580" name="图片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 579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江西省汉麟铝业有限公司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诺普斯尔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江西绿洲源木业股份有限公司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纤维板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51815"/>
                  <wp:effectExtent l="0" t="0" r="12700" b="635"/>
                  <wp:docPr id="581" name="图片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图片 580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崇仁县实达木业有限公司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细木工板系列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96900" cy="610870"/>
                  <wp:effectExtent l="0" t="0" r="12700" b="17780"/>
                  <wp:docPr id="582" name="图片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图片 581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吉安吉祥铝塑板业有限公司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铝塑板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583" name="图片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 582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江西瑞京鸿兴实业有限公司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木塑复合材料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358775"/>
                  <wp:effectExtent l="0" t="0" r="3810" b="3175"/>
                  <wp:docPr id="825" name="图片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图片 824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江西省红马钢结构有限公司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钢结构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51205"/>
                  <wp:effectExtent l="0" t="0" r="3810" b="10795"/>
                  <wp:docPr id="826" name="图片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图片 825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5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九江永恒建设有限公司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钢结构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01015" cy="512445"/>
                  <wp:effectExtent l="0" t="0" r="13335" b="1905"/>
                  <wp:docPr id="586" name="图片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 585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江西华冠钢结构有限公司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钢结构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0" b="0"/>
                  <wp:docPr id="588" name="图片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图片 587"/>
                          <pic:cNvPicPr>
                            <a:picLocks noChangeAspect="1"/>
                          </pic:cNvPicPr>
                        </pic:nvPicPr>
                        <pic:blipFill>
                          <a:blip r:embed="rId22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巨石集团九江有限公司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巨石牌玻璃纤维无捻粗纱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4840" cy="481330"/>
                  <wp:effectExtent l="0" t="0" r="3810" b="13970"/>
                  <wp:docPr id="828" name="图片 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图片 827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元源新材料有限公司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玻璃纤维纱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175" b="0"/>
                  <wp:docPr id="589" name="图片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图片 588"/>
                          <pic:cNvPicPr>
                            <a:picLocks noChangeAspect="1"/>
                          </pic:cNvPicPr>
                        </pic:nvPicPr>
                        <pic:blipFill>
                          <a:blip r:embed="rId22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九江鑫星玻纤材料有限公司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无碱连续玻璃纤维纱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0225"/>
                  <wp:effectExtent l="0" t="0" r="13335" b="3175"/>
                  <wp:docPr id="590" name="图片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图片 589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江西福腾塑料有限公司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塑料制品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74675"/>
                  <wp:effectExtent l="0" t="0" r="3810" b="15875"/>
                  <wp:docPr id="829" name="图片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图片 828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江西鼎盛新材料科技有限公司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有机玻璃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608330"/>
                  <wp:effectExtent l="0" t="0" r="3810" b="1270"/>
                  <wp:docPr id="592" name="图片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 591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江西三盛钢化玻璃有限公司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中空玻璃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8965" cy="622935"/>
                  <wp:effectExtent l="0" t="0" r="635" b="5715"/>
                  <wp:docPr id="593" name="图片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图片 592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江西赣悦新材料有限公司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太阳能光伏组件封装用钢化玻璃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4840" cy="633730"/>
                  <wp:effectExtent l="0" t="0" r="3810" b="13970"/>
                  <wp:docPr id="832" name="图片 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图片 83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江西锐克斯科技有限公司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静电粉末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594" name="图片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图片 593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江西嘉德莉涂料有限公司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嘉德莉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德兴市龙圣碳酸钙有限公司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绿色环保型涂料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33" name="图片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图片 832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江西豪邦实业有限公司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涂料、腻子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19430"/>
                  <wp:effectExtent l="0" t="0" r="13335" b="13970"/>
                  <wp:docPr id="874" name="图片 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图片 873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方大新材料（江西）有限公司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铝单板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597" name="图片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图片 596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江西伟隆科技有限公司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木质隔热防火门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509905"/>
                  <wp:effectExtent l="0" t="0" r="3175" b="4445"/>
                  <wp:docPr id="834" name="图片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图片 833"/>
                          <pic:cNvPicPr/>
                        </pic:nvPicPr>
                        <pic:blipFill>
                          <a:blip r:embed="rId234">
                            <a:clrChange>
                              <a:clrFrom>
                                <a:srgbClr val="282425">
                                  <a:alpha val="100000"/>
                                </a:srgbClr>
                              </a:clrFrom>
                              <a:clrTo>
                                <a:srgbClr val="282425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赣州大业金属纤维有限公司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钢纤维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599" name="图片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 598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江西朝阳机械有限公司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B15级带内嵌式通逃防火门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31" name="图片 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图片 830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江西信江焊接材料有限公司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防火建材及构件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新宝焊剂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江西泉新电气有限公司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输配电线路特高压玻璃绝缘子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08660"/>
                  <wp:effectExtent l="0" t="0" r="3810" b="15240"/>
                  <wp:docPr id="835" name="图片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图片 834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江西博鑫环保科技股份有限公司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蜂窝陶瓷蓄热体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00" name="图片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图片 599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江西尚高电瓷电气有限公司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高压线路瓷绝缘子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51510" cy="620395"/>
                  <wp:effectExtent l="0" t="0" r="15240" b="8255"/>
                  <wp:docPr id="836" name="图片 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图片 835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新余钢铁股份有限公司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钢筋混凝土用热轧带肋钢筋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48335" cy="664210"/>
                  <wp:effectExtent l="0" t="0" r="18415" b="2540"/>
                  <wp:docPr id="604" name="图片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图片 603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江西台鑫钢铁有限公司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钢筋混凝土用热轧钢筋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40385"/>
                  <wp:effectExtent l="0" t="0" r="3810" b="12065"/>
                  <wp:docPr id="838" name="图片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图片 837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信丰县包钢新利稀土有限责任公司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氧化镨钕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88645"/>
                  <wp:effectExtent l="0" t="0" r="13335" b="1905"/>
                  <wp:docPr id="605" name="图片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图片 604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江西南方稀土高技术股份有限公司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镝铁合金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06" name="图片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 605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江西铁山垅钨业有限公司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黑钨精矿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61340"/>
                  <wp:effectExtent l="0" t="0" r="3810" b="10160"/>
                  <wp:docPr id="607" name="图片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 606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信丰县包钢新利稀土有限责任公司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氧化镝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13715" cy="521970"/>
                  <wp:effectExtent l="0" t="0" r="635" b="11430"/>
                  <wp:docPr id="609" name="图片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 608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赣州富尔特电子股份有限公司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钕铁硼磁钢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600710"/>
                  <wp:effectExtent l="0" t="0" r="3175" b="8890"/>
                  <wp:docPr id="610" name="图片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图片 609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赣州富尔特电子股份有限公司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稀土永磁材料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赣南磁业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66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江西荧光磁业有限公司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烧结钕铁硼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611" name="图片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 610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江西荧光磁业有限公司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磁性材料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15" name="图片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10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赣州市光华有色金属有限公司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钨粉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581660"/>
                  <wp:effectExtent l="0" t="0" r="3175" b="8890"/>
                  <wp:docPr id="613" name="图片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图片 612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赣州江钨新型合金材料有限公司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电工用火法精炼高导电低氧光亮铜线坯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67055"/>
                  <wp:effectExtent l="0" t="0" r="13335" b="4445"/>
                  <wp:docPr id="839" name="图片 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图片 83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江西省修水赣北钨业有限公司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T型蓝钨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/>
              </w:rPr>
              <w:t>GANBEI赣北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江西康成特导新材股份有限公司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超细线用高张力高导电铜银合金导体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72465" cy="592455"/>
                  <wp:effectExtent l="0" t="0" r="13335" b="17145"/>
                  <wp:docPr id="615" name="图片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图片 614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贵溪华泰铜业有限公司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紫铜棒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538480"/>
                  <wp:effectExtent l="0" t="0" r="3175" b="13970"/>
                  <wp:docPr id="840" name="图片 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图片 839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江西中臻通讯科技有限公司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直径0.02mm—0.12mm微细铜线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11175" cy="522605"/>
                  <wp:effectExtent l="0" t="0" r="3175" b="10795"/>
                  <wp:docPr id="616" name="图片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图片 615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江西宏成铝业有限公司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铝锭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850" cy="591185"/>
                  <wp:effectExtent l="0" t="0" r="12700" b="18415"/>
                  <wp:docPr id="617" name="图片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图片 616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贵溪市正鑫铜业有限公司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黄铜板带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YQ&amp;GX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江西金品铜业科技有限公司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T2紫铜超长中厚板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457835"/>
                  <wp:effectExtent l="0" t="0" r="3810" b="18415"/>
                  <wp:docPr id="841" name="图片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图片 840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江西金品铜业科技有限公司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铜冷却壁板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439420"/>
                  <wp:effectExtent l="0" t="0" r="3175" b="17780"/>
                  <wp:docPr id="618" name="图片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图片 617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横峰县凯怡实业有限公司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贵金属冶炼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凯怡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赣州江钨钨合金有限公司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钨铁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19" name="图片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图片 618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江西奉新天工米业有限公司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系列大米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8325" cy="509905"/>
                  <wp:effectExtent l="0" t="0" r="3175" b="4445"/>
                  <wp:docPr id="842" name="图片 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图片 841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高安市盛发粮油有限公司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34365" cy="515620"/>
                  <wp:effectExtent l="0" t="0" r="13335" b="17780"/>
                  <wp:docPr id="621" name="图片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图片 620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江西东坚米业有限公司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43" name="图片 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图片 84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江西春晓米业有限公司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24" name="图片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 623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江西圣牛米业有限公司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25" name="图片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图片 624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江西禾天下农业科技有限公司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富硒大米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江西江南香米业有限公司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26" name="图片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图片 625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乐平黎光米业有限公司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27" name="图片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 626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樟树市华粮米业有限公司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1520"/>
                  <wp:effectExtent l="0" t="0" r="3810" b="11430"/>
                  <wp:docPr id="628" name="图片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图片 627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新干县杨盛米业有限公司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44" name="图片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图片 843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上犹县为民粮油有限公司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金丘为民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庐山市绿游生态农业开发有限公司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32" name="图片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图片 631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江西森客油脂有限公司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森客大米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33" name="图片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图片 632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宜春市明月山粮食有限公司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籼米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drawing>
                <wp:inline distT="0" distB="0" distL="114300" distR="114300">
                  <wp:extent cx="582295" cy="535305"/>
                  <wp:effectExtent l="0" t="0" r="8255" b="17145"/>
                  <wp:docPr id="54" name="图片 54" descr="fa75af2222b0154131510609d614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a75af2222b0154131510609d614d68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樟树市豪荣粮油食品有限公司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樟珠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江西晶星食品有限公司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挂面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2130"/>
                  <wp:effectExtent l="0" t="0" r="13335" b="1270"/>
                  <wp:docPr id="640" name="图片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图片 639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鄱阳湖生态农业股份有限公司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鄱阳湖鹳舞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九江市湘赣食品有限公司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42" name="图片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图片 641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江西省春丝食品有限公司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1520"/>
                  <wp:effectExtent l="0" t="0" r="3810" b="11430"/>
                  <wp:docPr id="644" name="图片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图片 643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江西华达昌食品有限公司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688975"/>
                  <wp:effectExtent l="0" t="0" r="3810" b="15875"/>
                  <wp:docPr id="847" name="图片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图片 846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江西省阿里老表贸易有限公司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弋阳年糕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46" name="图片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 645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信丰恒隆麦饭石酒业有限公司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白酒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47" name="图片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图片 646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江西恒丰酒业有限公司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酒类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48" name="图片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图片 647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江西修江王酒业有限公司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修江王牌白酒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drawing>
                <wp:inline distT="0" distB="0" distL="114300" distR="114300">
                  <wp:extent cx="902335" cy="502920"/>
                  <wp:effectExtent l="0" t="0" r="12065" b="11430"/>
                  <wp:docPr id="59" name="图片 59" descr="cb23de21ae32c7cc84906f9d7de1a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b23de21ae32c7cc84906f9d7de1a6f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南昌莲塘高粱酒业有限公司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莲塘高粱30版原浆老酒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51" name="图片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图片 650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高安市清河油脂有限公司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米糠油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祥露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江西井冈绿宝股份有限公司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油茶籽油、菜籽油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井岗绿宝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江西青龙高科油脂有限公司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海天食用油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51" name="图片 850" descr="5aa3d487c44b49cee76fde7f91c72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图片 850" descr="5aa3d487c44b49cee76fde7f91c72b2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江西省高正生物科技集团有限公司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山茶油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49" name="图片 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图片 848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九江鲁花食用油有限公司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菜籽油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52" name="图片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 651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江西宝嘉生物发展有限公司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油茶籽油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53" name="图片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图片 652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江西兴国嘉香乐食品有限公司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油茶籽油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54" name="图片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图片 653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于都中和光皮树开发有限公司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梾木果食用油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55" name="图片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 654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江西神州通油茶科技有限公司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山茶油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山茶果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江西清元生态农业发展有限公司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红茶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57" name="图片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图片 656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庐山市东林雨露现代农业有限公司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茶、代用茶、花茶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东林雨露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婺源县华源茶业有限责任公司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58" name="图片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 657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江西资溪碧水禅茶业有限公司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1520"/>
                  <wp:effectExtent l="0" t="0" r="3810" b="11430"/>
                  <wp:docPr id="659" name="图片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图片 658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江西公和厚茶业有限公司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60" name="图片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图片 659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修水县眉新茶业有限公司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661" name="图片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图片 660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万安县龙海金花茶有限公司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62" name="图片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 661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浮梁县瑶里茶叶有限公司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红茶、绿茶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63" name="图片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图片 662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婺源县正稀茗茶有限公司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黎乾昇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德兴市茗宏茶业有限公司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有机茶叶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念军红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兴国春赐福生态茶场（普通合伙）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绿茶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齐芬春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宁都县小布茗茶业有限公司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64" name="图片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 663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江西省宁红有限责任公司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宁红工夫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漫江红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江西赣都生态农业有限公司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65" name="图片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 664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修水县大椿茶厂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绿茶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67" name="图片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 666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江西犹江绿月嘉木文化发展有限公司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69" name="图片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图片 668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庐山农垦茶业有限公司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70" name="图片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 669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九江市庐山茶叶科学研究所茶场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71" name="图片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图片 670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赣州市信立农产品有限公司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橙天下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赣州市彭城莲花农业发展有限公司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7375" cy="576580"/>
                  <wp:effectExtent l="0" t="0" r="3175" b="13970"/>
                  <wp:docPr id="852" name="图片 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图片 85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7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江西田润农业科技股份有限公司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17855" cy="632460"/>
                  <wp:effectExtent l="0" t="0" r="10795" b="15240"/>
                  <wp:docPr id="672" name="图片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图片 671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江西省鸿远果业股份有限公司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5790" cy="624205"/>
                  <wp:effectExtent l="0" t="0" r="3810" b="4445"/>
                  <wp:docPr id="853" name="图片 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图片 852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江西省赣州轩辕春秋农业发展有限公司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 xml:space="preserve">橙先森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江西璞实生态农业有限公司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3875" cy="534670"/>
                  <wp:effectExtent l="0" t="0" r="9525" b="17780"/>
                  <wp:docPr id="673" name="图片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 672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寻乌县桔都果业有限公司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赣南脐橙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54" name="图片 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图片 853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金皇国(江西)农业科技有限公司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赣南脐橙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74" name="图片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图片 673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江西省百绿农业发展有限公司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柑橘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75" name="图片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图片 674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赣州睿农果业开发有限公司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橙子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096010" cy="860425"/>
                  <wp:effectExtent l="0" t="0" r="8890" b="15875"/>
                  <wp:docPr id="18" name="图片 13" descr="御橙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 descr="御橙湾"/>
                          <pic:cNvPicPr>
                            <a:picLocks noChangeAspect="1"/>
                          </pic:cNvPicPr>
                        </pic:nvPicPr>
                        <pic:blipFill>
                          <a:blip r:embed="rId303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于都洋鑫果业专业合作社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橙子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95655" cy="796290"/>
                  <wp:effectExtent l="0" t="0" r="4445" b="3810"/>
                  <wp:docPr id="19" name="图片 14" descr="橙皇果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 descr="橙皇果维"/>
                          <pic:cNvPicPr>
                            <a:picLocks noChangeAspect="1"/>
                          </pic:cNvPicPr>
                        </pic:nvPicPr>
                        <pic:blipFill>
                          <a:blip r:embed="rId304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江西万载千年食品有限公司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百合粉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490855"/>
                  <wp:effectExtent l="0" t="0" r="3810" b="4445"/>
                  <wp:docPr id="855" name="图片 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图片 854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江西万载千年食品有限公司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蜜饯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01650" cy="501015"/>
                  <wp:effectExtent l="0" t="0" r="12700" b="13335"/>
                  <wp:docPr id="20" name="图片 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54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丰城市老实人食品有限公司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原味朝天椒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77" name="图片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图片 676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九江绿色沙洲科技有限公司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桑葚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绿金沙LUJINSHA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进贤县湖滨大石佬生态农业发展有限公司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蜜 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78" name="图片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图片 677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江西联正现代农业科技有限公司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井冈蜜柚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79" name="图片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图片 678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江西富晶农业科技有限公司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蜜柚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富晶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江西李子园食品有限公司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含乳饮品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80" name="图片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图片 679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江西齐力实业发展有限公司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齐力冰杨梅汁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齐力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江西博君生态农业开发有限公司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南丰蜜桔果醋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桔旺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德兴市宋氏葛业有限公司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葛根汁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82" name="图片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 681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江中药业股份有限公司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初元牌复合肽营养饮品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39750"/>
                  <wp:effectExtent l="0" t="0" r="3810" b="12700"/>
                  <wp:docPr id="684" name="图片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图片 683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江西陆祥堂健康产业有限公司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冲泡型纯燕窝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85" name="图片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 684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江西恒顶食品有限公司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植脂末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89" name="图片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图片 688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江西长汇食品有限公司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植脂末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长汇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抚州田园梦食品有限公司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临川菜梗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田园梦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遂川县八仔食品有限公司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板鸭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91" name="图片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图片 690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樟树市豪荣粮油食品有限公司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板鸭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豪荣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广昌莲香食品有限公司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广昌白莲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92" name="图片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图片 691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石城县雄达白莲有限责任公司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莲子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0090"/>
                  <wp:effectExtent l="0" t="0" r="3810" b="3810"/>
                  <wp:docPr id="857" name="图片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图片 856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广昌县福兴食品有限公司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广昌白莲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莲花仙子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致纯食品股份有限公司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广昌通芯白莲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693" name="图片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图片 692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江西步前农业发展有限公司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山药制品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90550"/>
                  <wp:effectExtent l="0" t="0" r="13335" b="0"/>
                  <wp:docPr id="694" name="图片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图片 693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江西万载千年食品有限公司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桃酥饼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482600" cy="500380"/>
                  <wp:effectExtent l="0" t="0" r="12700" b="13970"/>
                  <wp:docPr id="858" name="图片 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图片 857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大余县牡丹亭旅游食品有限公司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多味花生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9590" cy="541655"/>
                  <wp:effectExtent l="0" t="0" r="3810" b="10795"/>
                  <wp:docPr id="695" name="图片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图片 694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江西东海食品有限公司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即食鱼糜制品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9750" cy="549910"/>
                  <wp:effectExtent l="0" t="0" r="12700" b="2540"/>
                  <wp:docPr id="696" name="图片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图片 695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江西大家食品有限公司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酒糟鱼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4510" cy="536575"/>
                  <wp:effectExtent l="0" t="0" r="8890" b="15875"/>
                  <wp:docPr id="697" name="图片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图片 696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江西明泰餐饮管理有限公司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熟肉（学生餐）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698" name="图片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图片 697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江西永叔府食品有限公司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豆制品（豆腐乳）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永叔公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江西鹏鑫食品有限公司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竹笋罐头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8640" cy="559435"/>
                  <wp:effectExtent l="0" t="0" r="3810" b="12065"/>
                  <wp:docPr id="700" name="图片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 699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乐安县登仙桥食品发展有限公司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竹笋罐头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江西省其门堂蔬菜食品有限公司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蔬菜罐头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7215" cy="588645"/>
                  <wp:effectExtent l="0" t="0" r="13335" b="1905"/>
                  <wp:docPr id="701" name="图片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 700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江西省惠大实业有限公司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宁都黄鸡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68960"/>
                  <wp:effectExtent l="0" t="0" r="13335" b="2540"/>
                  <wp:docPr id="703" name="图片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图片 702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丰城圣迪乐村生态食品有限公司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鲜鸡蛋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59" name="图片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图片 858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江西小牧童生态农业发展有限公司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状元郎鲜鸡蛋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05" name="图片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 704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瑞昌市溢香农产品有限公司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熟咸鸭蛋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06" name="图片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图片 705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上饶市兴田生态农业发展有限公司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禽蛋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0250"/>
                  <wp:effectExtent l="0" t="0" r="3810" b="12700"/>
                  <wp:docPr id="860" name="图片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图片 859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江西石沫湖现代农业投资有限公司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鲜鸡蛋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07" name="图片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图片 706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北京二商（江西大观楼）食品有限公司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腐竹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09" name="图片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图片 708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江西万载千年食品有限公司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葛粉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61" name="图片 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图片 860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播恩集团股份有限公司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3011S保育猪浓缩饲料（生物发酵）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508000"/>
                  <wp:effectExtent l="0" t="0" r="3810" b="6350"/>
                  <wp:docPr id="862" name="图片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图片 861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江西柯恩饲料有限公司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畜禽及鱼饲料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63" name="图片 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图片 862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赣州朱师傅预混饲料事业有限公司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猪用饲料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朱师傅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江西科诺生物科技有限公司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立卜能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89" name="图片 888" descr="b9ff97f20f3fc483c68e06f21c2ae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图片 888" descr="b9ff97f20f3fc483c68e06f21c2aee3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江西希尔康泰制药有限公司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人用药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1" name="图片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图片 710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江西东弘药业有限公司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系列化妆品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2" name="图片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图片 711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江西青峰药业有限公司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甲钴胺片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3" name="图片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图片 712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江西青峰药业有限公司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恩替卡韦分散片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23" name="图片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13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江西青峰药业有限公司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恩替卡韦胶囊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4" name="图片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图片 713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江西青峰药业有限公司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富马酸丙酚替诺福韦片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16" name="图片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图片 715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江西3L医用制品集团股份有限公司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医用敷料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7" name="图片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图片 716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南昌翔翊医疗器械有限公司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医用防护口罩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8" name="图片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图片 717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江西恒生实业有限公司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医用手套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19" name="图片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图片 718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江西东弘药业有限公司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系列 医疗器械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20" name="图片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图片 719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江西豫章药业有限公司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壳聚糖妇科洗液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豫章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江中药业股份有限公司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江中牌健胃消食片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462915" cy="473710"/>
                  <wp:effectExtent l="0" t="0" r="13335" b="2540"/>
                  <wp:docPr id="722" name="图片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图片 721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江中药业股份有限公司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江中牌多维元素片（21）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15620" cy="527685"/>
                  <wp:effectExtent l="0" t="0" r="17780" b="5715"/>
                  <wp:docPr id="24" name="图片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21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江西德上制药股份有限公司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前列安通胶囊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2925" cy="554990"/>
                  <wp:effectExtent l="0" t="0" r="9525" b="16510"/>
                  <wp:docPr id="724" name="图片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图片 723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江西德上制药股份有限公司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大黄通便片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065" cy="530860"/>
                  <wp:effectExtent l="0" t="0" r="13335" b="2540"/>
                  <wp:docPr id="25" name="图片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23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江西华太药业有限公司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右旋糖酐铁分散片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协速升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江西九华药业有限公司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九华痔疮栓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26" name="图片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图片 725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南昌弘益药业有限公司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达立通颗粒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65" name="图片 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图片 864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江西杏林白马药业股份有限公司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猴耳环消炎颗粒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66" name="图片 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图片 865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江西川奇药业有限公司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硒胶囊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29" name="图片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图片 728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江西川奇药业有限公司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强力枇杷露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30" name="图片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图片 729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江西青峰药业有限公司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苦木注射液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31" name="图片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图片 730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江西百神昌诺药业有限公司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蛇胆陈皮口服液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百神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樟树市庆仁中药饮片有限公司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枳壳系列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42925" cy="555625"/>
                  <wp:effectExtent l="0" t="0" r="9525" b="15875"/>
                  <wp:docPr id="733" name="图片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图片 732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樟树市庆仁中药饮片有限公司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川贝母系列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0700" cy="532765"/>
                  <wp:effectExtent l="0" t="0" r="12700" b="635"/>
                  <wp:docPr id="26" name="图片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32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江西国都中药饮片有限公司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红芪系列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58825" cy="783590"/>
                  <wp:effectExtent l="0" t="0" r="3175" b="16510"/>
                  <wp:docPr id="868" name="图片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图片 867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江西同善堂中药饮片有限公司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九蒸九晒黄精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汉方旭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九江捷豹药械有限公司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艾草贴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捷报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华润博雅生物制药集团股份有限公司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人纤维蛋白原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34670" cy="549910"/>
                  <wp:effectExtent l="0" t="0" r="17780" b="2540"/>
                  <wp:docPr id="870" name="图片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图片 869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华润博雅生物制药集团股份有限公司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静注人免疫球蛋白（pH4）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58165" cy="573405"/>
                  <wp:effectExtent l="0" t="0" r="13335" b="17145"/>
                  <wp:docPr id="43" name="图片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869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华润博雅生物制药集团股份有限公司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人血白蛋白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61975" cy="577850"/>
                  <wp:effectExtent l="0" t="0" r="9525" b="12700"/>
                  <wp:docPr id="44" name="图片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869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九江昂泰胶囊有限公司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药用空心胶囊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70865" cy="584200"/>
                  <wp:effectExtent l="0" t="0" r="635" b="6350"/>
                  <wp:docPr id="736" name="图片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图片 735"/>
                          <pic:cNvPicPr>
                            <a:picLocks noChangeAspect="1"/>
                          </pic:cNvPicPr>
                        </pic:nvPicPr>
                        <pic:blipFill>
                          <a:blip r:embed="rId357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江西博莱大药厂有限公司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兽药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23875" cy="534670"/>
                  <wp:effectExtent l="0" t="0" r="9525" b="17780"/>
                  <wp:docPr id="737" name="图片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图片 736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江西新世纪民星动物保健品有限公司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维生素预混合剂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勉益墙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江西旭虹药业有限公司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阿苯达唑伊维菌素粉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统驱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江西正邦动物保健品有限公司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氨苄西林可溶性粉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头保高抗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江西巴菲特化工有限公司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30%联肼·乙螨唑悬浮剂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4060"/>
                  <wp:effectExtent l="0" t="0" r="3810" b="8890"/>
                  <wp:docPr id="739" name="图片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图片 738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江西同和药业股份有限公司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瑞巴派特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740" name="图片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图片 739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江西同和药业股份有限公司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塞来昔布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45" name="图片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739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江西金凯化工有限公司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化学原料药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42" name="图片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图片 741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江西禾益化工股份有限公司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腐霉利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禾益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江西金丰药业有限公司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普瑞巴林中间体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金丰药源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江西禾益化工股份有限公司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菌核净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禾益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江西耘奕文化用品有限公司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毛笔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王荆公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江西朵云宣实业有限公司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毛笔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赣艺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庐山市金星宝砚斋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金星砚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744" name="图片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图片 743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景德镇市中润陶瓷有限公司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陶瓷酒瓶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drawing>
                <wp:inline distT="0" distB="0" distL="114300" distR="114300">
                  <wp:extent cx="749935" cy="749935"/>
                  <wp:effectExtent l="0" t="0" r="12065" b="12065"/>
                  <wp:docPr id="17" name="图片 17" descr="12819a6fc05609fb9b7067292a3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2819a6fc05609fb9b7067292a30477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吉安浩燃实业有限公司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搪瓷锅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1520"/>
                  <wp:effectExtent l="0" t="0" r="3810" b="11430"/>
                  <wp:docPr id="745" name="图片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图片 744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景德镇创牌陶瓷文化发展有限公司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陶瓷贴花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5330"/>
                  <wp:effectExtent l="0" t="0" r="3810" b="7620"/>
                  <wp:docPr id="746" name="图片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图片 745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江西祈福工艺品有限公司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金属工艺雕刻品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福瑞达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江西蓝天路之友环卫设备科技有限公司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环卫保洁服务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699135"/>
                  <wp:effectExtent l="0" t="0" r="3810" b="5715"/>
                  <wp:docPr id="876" name="图片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图片 875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江西恒信检测集团有限公司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检验检测机构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新余飞虎管道技术设备有限责任公司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管道不停输带压开孔、封堵技术服务</w:t>
            </w:r>
            <w:bookmarkStart w:id="0" w:name="_GoBack"/>
            <w:bookmarkEnd w:id="0"/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7235"/>
                  <wp:effectExtent l="0" t="0" r="3810" b="5715"/>
                  <wp:docPr id="886" name="图片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图片 885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天亿建设集团有限公司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65810"/>
                  <wp:effectExtent l="0" t="0" r="3810" b="15240"/>
                  <wp:docPr id="879" name="图片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图片 878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江西省降龙水利水电建设工程有限公司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28980"/>
                  <wp:effectExtent l="0" t="0" r="3810" b="13970"/>
                  <wp:docPr id="880" name="图片 879" descr="51067dcad95c4880c5a29d0fe449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图片 879" descr="51067dcad95c4880c5a29d0fe449964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赣杰建设集团有限责任公司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14985" cy="564515"/>
                  <wp:effectExtent l="0" t="0" r="18415" b="6985"/>
                  <wp:docPr id="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晶科电力科技股份有限公司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晶科电力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江西金楚餐饮服务管理有限公司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连锁餐饮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402590"/>
                  <wp:effectExtent l="0" t="0" r="3810" b="16510"/>
                  <wp:docPr id="882" name="图片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图片 881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江西五一超市有限公司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商场超市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589280" cy="658495"/>
                  <wp:effectExtent l="0" t="0" r="1270" b="8255"/>
                  <wp:docPr id="883" name="图片 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图片 882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江西中新云农科技有限公司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护廉网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江西智博环境技术有限公司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72465" cy="610870"/>
                  <wp:effectExtent l="0" t="0" r="13335" b="17780"/>
                  <wp:docPr id="884" name="图片 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图片 883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江西兴智教育科技有限公司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兴智家庭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江西航睿科技有限公司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01345" cy="633730"/>
                  <wp:effectExtent l="0" t="0" r="8255" b="13970"/>
                  <wp:docPr id="885" name="图片 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图片 884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江西讯森智能科技有限公司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48360" cy="852805"/>
                  <wp:effectExtent l="0" t="0" r="8890" b="4445"/>
                  <wp:docPr id="46" name="图片 7" descr="讯森科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7" descr="讯森科技"/>
                          <pic:cNvPicPr>
                            <a:picLocks noChangeAspect="1"/>
                          </pic:cNvPicPr>
                        </pic:nvPicPr>
                        <pic:blipFill>
                          <a:blip r:embed="rId375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江西锐盾智能科技有限公司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20090" cy="736600"/>
                  <wp:effectExtent l="0" t="0" r="3810" b="6350"/>
                  <wp:docPr id="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江西亿洲科技有限公司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信息服务业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浩初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江西一尧医药有限公司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综合性物流业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无</w:t>
            </w:r>
          </w:p>
        </w:tc>
      </w:tr>
    </w:tbl>
    <w:p>
      <w:pPr>
        <w:jc w:val="both"/>
      </w:pPr>
    </w:p>
    <w:sectPr>
      <w:footerReference r:id="rId3" w:type="default"/>
      <w:pgSz w:w="11906" w:h="16838"/>
      <w:pgMar w:top="85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AA3M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9d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2AA3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10CF22"/>
    <w:multiLevelType w:val="singleLevel"/>
    <w:tmpl w:val="1E10CF22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4NmVlM2M2NGViNGJlZjAwYWI4YzRiYjYzNzRhYjMifQ=="/>
  </w:docVars>
  <w:rsids>
    <w:rsidRoot w:val="00172A27"/>
    <w:rsid w:val="005369E3"/>
    <w:rsid w:val="02283920"/>
    <w:rsid w:val="039F1F77"/>
    <w:rsid w:val="04E02FC1"/>
    <w:rsid w:val="05DF5853"/>
    <w:rsid w:val="07B14F76"/>
    <w:rsid w:val="084F58D5"/>
    <w:rsid w:val="08537DA7"/>
    <w:rsid w:val="08EE62A1"/>
    <w:rsid w:val="092E4965"/>
    <w:rsid w:val="0A58794E"/>
    <w:rsid w:val="0A747B9E"/>
    <w:rsid w:val="0A9A1492"/>
    <w:rsid w:val="0EC27871"/>
    <w:rsid w:val="0F642900"/>
    <w:rsid w:val="10372850"/>
    <w:rsid w:val="10C171FD"/>
    <w:rsid w:val="10E207B1"/>
    <w:rsid w:val="13A36B30"/>
    <w:rsid w:val="156F69F5"/>
    <w:rsid w:val="15DC54E0"/>
    <w:rsid w:val="1789237A"/>
    <w:rsid w:val="189C5AF4"/>
    <w:rsid w:val="19D412E4"/>
    <w:rsid w:val="1B4C60AF"/>
    <w:rsid w:val="1B9B2DFA"/>
    <w:rsid w:val="1C8B31C7"/>
    <w:rsid w:val="1EB87A47"/>
    <w:rsid w:val="1FD46E0A"/>
    <w:rsid w:val="21081AA5"/>
    <w:rsid w:val="21240B67"/>
    <w:rsid w:val="22421BA4"/>
    <w:rsid w:val="24D702E4"/>
    <w:rsid w:val="25A62F41"/>
    <w:rsid w:val="27047F7D"/>
    <w:rsid w:val="28250E3E"/>
    <w:rsid w:val="297840EB"/>
    <w:rsid w:val="2A7860ED"/>
    <w:rsid w:val="2B7C0E6A"/>
    <w:rsid w:val="2C9E2E64"/>
    <w:rsid w:val="2E291C90"/>
    <w:rsid w:val="2EB87569"/>
    <w:rsid w:val="2F7C4063"/>
    <w:rsid w:val="2FE92D6E"/>
    <w:rsid w:val="31096F1D"/>
    <w:rsid w:val="3146481E"/>
    <w:rsid w:val="31F01DC7"/>
    <w:rsid w:val="328047AB"/>
    <w:rsid w:val="32976EDA"/>
    <w:rsid w:val="364C7EC1"/>
    <w:rsid w:val="381059F3"/>
    <w:rsid w:val="38FA72CC"/>
    <w:rsid w:val="3B2C27EA"/>
    <w:rsid w:val="3C4D26E0"/>
    <w:rsid w:val="3C8745C7"/>
    <w:rsid w:val="3CC90DA4"/>
    <w:rsid w:val="3D1C527A"/>
    <w:rsid w:val="3EBA7261"/>
    <w:rsid w:val="3F956078"/>
    <w:rsid w:val="401704D9"/>
    <w:rsid w:val="408A76BE"/>
    <w:rsid w:val="40920166"/>
    <w:rsid w:val="40E27875"/>
    <w:rsid w:val="438731EC"/>
    <w:rsid w:val="44A94E6D"/>
    <w:rsid w:val="45417C34"/>
    <w:rsid w:val="497E6134"/>
    <w:rsid w:val="4AC801A9"/>
    <w:rsid w:val="4B974038"/>
    <w:rsid w:val="4C260838"/>
    <w:rsid w:val="4CED354F"/>
    <w:rsid w:val="4D340D55"/>
    <w:rsid w:val="4E5742D7"/>
    <w:rsid w:val="4EA77EDE"/>
    <w:rsid w:val="4EE4145E"/>
    <w:rsid w:val="50C747A4"/>
    <w:rsid w:val="50D45A90"/>
    <w:rsid w:val="50DA2174"/>
    <w:rsid w:val="53055DAB"/>
    <w:rsid w:val="58AD1EFF"/>
    <w:rsid w:val="58EE6A0D"/>
    <w:rsid w:val="592925FF"/>
    <w:rsid w:val="595950A4"/>
    <w:rsid w:val="596824E8"/>
    <w:rsid w:val="5A395D23"/>
    <w:rsid w:val="5A9A6649"/>
    <w:rsid w:val="5BC40F7B"/>
    <w:rsid w:val="5EB45CC3"/>
    <w:rsid w:val="5EEE3BAC"/>
    <w:rsid w:val="61E92F11"/>
    <w:rsid w:val="62232B09"/>
    <w:rsid w:val="634A70C5"/>
    <w:rsid w:val="63F82DC4"/>
    <w:rsid w:val="650D7918"/>
    <w:rsid w:val="66861FD3"/>
    <w:rsid w:val="692D1CF0"/>
    <w:rsid w:val="69516865"/>
    <w:rsid w:val="6A112F16"/>
    <w:rsid w:val="6A9347B6"/>
    <w:rsid w:val="6ABA1C15"/>
    <w:rsid w:val="6BEE59CC"/>
    <w:rsid w:val="6C1C7B7A"/>
    <w:rsid w:val="6C9D690B"/>
    <w:rsid w:val="6EBB364B"/>
    <w:rsid w:val="6F31172E"/>
    <w:rsid w:val="72B47BAB"/>
    <w:rsid w:val="737568E8"/>
    <w:rsid w:val="79E052AC"/>
    <w:rsid w:val="7AA21001"/>
    <w:rsid w:val="7AE22AB8"/>
    <w:rsid w:val="7AF13745"/>
    <w:rsid w:val="7BAB24EA"/>
    <w:rsid w:val="7BB951AB"/>
    <w:rsid w:val="7D9320FF"/>
    <w:rsid w:val="7E310185"/>
    <w:rsid w:val="7E6564A4"/>
    <w:rsid w:val="7E990AFF"/>
    <w:rsid w:val="7FB0289D"/>
    <w:rsid w:val="7FE26735"/>
    <w:rsid w:val="7FFA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141"/>
    <w:basedOn w:val="5"/>
    <w:qFormat/>
    <w:uiPriority w:val="0"/>
    <w:rPr>
      <w:rFonts w:hint="default" w:ascii="等线" w:hAnsi="等线" w:eastAsia="等线" w:cs="等线"/>
      <w:color w:val="000000"/>
      <w:sz w:val="40"/>
      <w:szCs w:val="40"/>
      <w:u w:val="none"/>
    </w:rPr>
  </w:style>
  <w:style w:type="character" w:customStyle="1" w:styleId="7">
    <w:name w:val="font61"/>
    <w:basedOn w:val="5"/>
    <w:qFormat/>
    <w:uiPriority w:val="0"/>
    <w:rPr>
      <w:rFonts w:hint="default" w:ascii="等线" w:hAnsi="等线" w:eastAsia="等线" w:cs="等线"/>
      <w:color w:val="000000"/>
      <w:sz w:val="20"/>
      <w:szCs w:val="20"/>
      <w:u w:val="none"/>
    </w:rPr>
  </w:style>
  <w:style w:type="character" w:customStyle="1" w:styleId="8">
    <w:name w:val="font121"/>
    <w:basedOn w:val="5"/>
    <w:qFormat/>
    <w:uiPriority w:val="0"/>
    <w:rPr>
      <w:rFonts w:hint="default" w:ascii="等线" w:hAnsi="等线" w:eastAsia="等线" w:cs="等线"/>
      <w:color w:val="000000"/>
      <w:sz w:val="56"/>
      <w:szCs w:val="56"/>
      <w:u w:val="none"/>
    </w:rPr>
  </w:style>
  <w:style w:type="character" w:customStyle="1" w:styleId="9">
    <w:name w:val="font301"/>
    <w:basedOn w:val="5"/>
    <w:qFormat/>
    <w:uiPriority w:val="0"/>
    <w:rPr>
      <w:rFonts w:hint="default" w:ascii="等线" w:hAnsi="等线" w:eastAsia="等线" w:cs="等线"/>
      <w:color w:val="000000"/>
      <w:sz w:val="44"/>
      <w:szCs w:val="44"/>
      <w:u w:val="none"/>
    </w:rPr>
  </w:style>
  <w:style w:type="character" w:customStyle="1" w:styleId="10">
    <w:name w:val="font112"/>
    <w:basedOn w:val="5"/>
    <w:qFormat/>
    <w:uiPriority w:val="0"/>
    <w:rPr>
      <w:rFonts w:hint="default" w:ascii="等线" w:hAnsi="等线" w:eastAsia="等线" w:cs="等线"/>
      <w:color w:val="000000"/>
      <w:sz w:val="52"/>
      <w:szCs w:val="52"/>
      <w:u w:val="none"/>
    </w:rPr>
  </w:style>
  <w:style w:type="character" w:customStyle="1" w:styleId="11">
    <w:name w:val="font211"/>
    <w:basedOn w:val="5"/>
    <w:qFormat/>
    <w:uiPriority w:val="0"/>
    <w:rPr>
      <w:rFonts w:hint="default" w:ascii="等线" w:hAnsi="等线" w:eastAsia="等线" w:cs="等线"/>
      <w:color w:val="000000"/>
      <w:sz w:val="36"/>
      <w:szCs w:val="36"/>
      <w:u w:val="none"/>
    </w:rPr>
  </w:style>
  <w:style w:type="character" w:customStyle="1" w:styleId="12">
    <w:name w:val="font221"/>
    <w:basedOn w:val="5"/>
    <w:qFormat/>
    <w:uiPriority w:val="0"/>
    <w:rPr>
      <w:rFonts w:hint="default" w:ascii="等线" w:hAnsi="等线" w:eastAsia="等线" w:cs="等线"/>
      <w:color w:val="000000"/>
      <w:sz w:val="48"/>
      <w:szCs w:val="48"/>
      <w:u w:val="none"/>
    </w:rPr>
  </w:style>
  <w:style w:type="character" w:customStyle="1" w:styleId="13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32"/>
      <w:szCs w:val="32"/>
      <w:u w:val="none"/>
    </w:rPr>
  </w:style>
  <w:style w:type="character" w:customStyle="1" w:styleId="14">
    <w:name w:val="font31"/>
    <w:basedOn w:val="5"/>
    <w:qFormat/>
    <w:uiPriority w:val="0"/>
    <w:rPr>
      <w:rFonts w:ascii="仿宋" w:hAnsi="仿宋" w:eastAsia="仿宋" w:cs="仿宋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pn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png"/><Relationship Id="rId9" Type="http://schemas.openxmlformats.org/officeDocument/2006/relationships/image" Target="media/image5.jpe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4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png"/><Relationship Id="rId73" Type="http://schemas.openxmlformats.org/officeDocument/2006/relationships/image" Target="media/image68.jpeg"/><Relationship Id="rId72" Type="http://schemas.openxmlformats.org/officeDocument/2006/relationships/image" Target="media/image67.pn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3.pn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pn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2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image" Target="media/image1.jpeg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NULL" TargetMode="External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8" Type="http://schemas.openxmlformats.org/officeDocument/2006/relationships/fontTable" Target="fontTable.xml"/><Relationship Id="rId377" Type="http://schemas.openxmlformats.org/officeDocument/2006/relationships/numbering" Target="numbering.xml"/><Relationship Id="rId376" Type="http://schemas.openxmlformats.org/officeDocument/2006/relationships/customXml" Target="../customXml/item1.xml"/><Relationship Id="rId375" Type="http://schemas.openxmlformats.org/officeDocument/2006/relationships/image" Target="media/image370.jpeg"/><Relationship Id="rId374" Type="http://schemas.openxmlformats.org/officeDocument/2006/relationships/image" Target="media/image369.jpeg"/><Relationship Id="rId373" Type="http://schemas.openxmlformats.org/officeDocument/2006/relationships/image" Target="media/image368.jpeg"/><Relationship Id="rId372" Type="http://schemas.openxmlformats.org/officeDocument/2006/relationships/image" Target="media/image367.jpeg"/><Relationship Id="rId371" Type="http://schemas.openxmlformats.org/officeDocument/2006/relationships/image" Target="media/image366.jpeg"/><Relationship Id="rId370" Type="http://schemas.openxmlformats.org/officeDocument/2006/relationships/image" Target="media/image365.png"/><Relationship Id="rId37" Type="http://schemas.openxmlformats.org/officeDocument/2006/relationships/image" Target="media/image33.jpeg"/><Relationship Id="rId369" Type="http://schemas.openxmlformats.org/officeDocument/2006/relationships/image" Target="media/image364.png"/><Relationship Id="rId368" Type="http://schemas.openxmlformats.org/officeDocument/2006/relationships/image" Target="media/image363.jpeg"/><Relationship Id="rId367" Type="http://schemas.openxmlformats.org/officeDocument/2006/relationships/image" Target="media/image362.jpeg"/><Relationship Id="rId366" Type="http://schemas.openxmlformats.org/officeDocument/2006/relationships/image" Target="media/image361.jpeg"/><Relationship Id="rId365" Type="http://schemas.openxmlformats.org/officeDocument/2006/relationships/image" Target="media/image360.jpeg"/><Relationship Id="rId364" Type="http://schemas.openxmlformats.org/officeDocument/2006/relationships/image" Target="media/image359.jpeg"/><Relationship Id="rId363" Type="http://schemas.openxmlformats.org/officeDocument/2006/relationships/image" Target="media/image358.jpeg"/><Relationship Id="rId362" Type="http://schemas.openxmlformats.org/officeDocument/2006/relationships/image" Target="media/image357.jpeg"/><Relationship Id="rId361" Type="http://schemas.openxmlformats.org/officeDocument/2006/relationships/image" Target="media/image356.jpeg"/><Relationship Id="rId360" Type="http://schemas.openxmlformats.org/officeDocument/2006/relationships/image" Target="media/image355.jpeg"/><Relationship Id="rId36" Type="http://schemas.openxmlformats.org/officeDocument/2006/relationships/image" Target="media/image32.jpeg"/><Relationship Id="rId359" Type="http://schemas.openxmlformats.org/officeDocument/2006/relationships/image" Target="media/image354.png"/><Relationship Id="rId358" Type="http://schemas.openxmlformats.org/officeDocument/2006/relationships/image" Target="media/image353.jpeg"/><Relationship Id="rId357" Type="http://schemas.openxmlformats.org/officeDocument/2006/relationships/image" Target="media/image352.jpeg"/><Relationship Id="rId356" Type="http://schemas.openxmlformats.org/officeDocument/2006/relationships/image" Target="media/image351.jpeg"/><Relationship Id="rId355" Type="http://schemas.openxmlformats.org/officeDocument/2006/relationships/image" Target="media/image350.jpeg"/><Relationship Id="rId354" Type="http://schemas.openxmlformats.org/officeDocument/2006/relationships/image" Target="media/image349.png"/><Relationship Id="rId353" Type="http://schemas.openxmlformats.org/officeDocument/2006/relationships/image" Target="media/image348.png"/><Relationship Id="rId352" Type="http://schemas.openxmlformats.org/officeDocument/2006/relationships/image" Target="media/image347.jpeg"/><Relationship Id="rId351" Type="http://schemas.openxmlformats.org/officeDocument/2006/relationships/image" Target="media/image346.jpeg"/><Relationship Id="rId350" Type="http://schemas.openxmlformats.org/officeDocument/2006/relationships/image" Target="media/image345.jpeg"/><Relationship Id="rId35" Type="http://schemas.openxmlformats.org/officeDocument/2006/relationships/image" Target="media/image31.jpeg"/><Relationship Id="rId349" Type="http://schemas.openxmlformats.org/officeDocument/2006/relationships/image" Target="media/image344.jpeg"/><Relationship Id="rId348" Type="http://schemas.openxmlformats.org/officeDocument/2006/relationships/image" Target="media/image343.png"/><Relationship Id="rId347" Type="http://schemas.openxmlformats.org/officeDocument/2006/relationships/image" Target="media/image342.jpeg"/><Relationship Id="rId346" Type="http://schemas.openxmlformats.org/officeDocument/2006/relationships/image" Target="media/image341.jpeg"/><Relationship Id="rId345" Type="http://schemas.openxmlformats.org/officeDocument/2006/relationships/image" Target="media/image340.jpeg"/><Relationship Id="rId344" Type="http://schemas.openxmlformats.org/officeDocument/2006/relationships/image" Target="media/image339.png"/><Relationship Id="rId343" Type="http://schemas.openxmlformats.org/officeDocument/2006/relationships/image" Target="media/image338.png"/><Relationship Id="rId342" Type="http://schemas.openxmlformats.org/officeDocument/2006/relationships/image" Target="media/image337.png"/><Relationship Id="rId341" Type="http://schemas.openxmlformats.org/officeDocument/2006/relationships/image" Target="media/image336.png"/><Relationship Id="rId340" Type="http://schemas.openxmlformats.org/officeDocument/2006/relationships/image" Target="media/image335.jpeg"/><Relationship Id="rId34" Type="http://schemas.openxmlformats.org/officeDocument/2006/relationships/image" Target="media/image30.jpeg"/><Relationship Id="rId339" Type="http://schemas.openxmlformats.org/officeDocument/2006/relationships/image" Target="media/image334.jpeg"/><Relationship Id="rId338" Type="http://schemas.openxmlformats.org/officeDocument/2006/relationships/image" Target="media/image333.jpeg"/><Relationship Id="rId337" Type="http://schemas.openxmlformats.org/officeDocument/2006/relationships/image" Target="media/image332.jpeg"/><Relationship Id="rId336" Type="http://schemas.openxmlformats.org/officeDocument/2006/relationships/image" Target="media/image331.jpeg"/><Relationship Id="rId335" Type="http://schemas.openxmlformats.org/officeDocument/2006/relationships/image" Target="media/image330.jpeg"/><Relationship Id="rId334" Type="http://schemas.openxmlformats.org/officeDocument/2006/relationships/image" Target="media/image329.jpeg"/><Relationship Id="rId333" Type="http://schemas.openxmlformats.org/officeDocument/2006/relationships/image" Target="media/image328.jpeg"/><Relationship Id="rId332" Type="http://schemas.openxmlformats.org/officeDocument/2006/relationships/image" Target="media/image327.jpeg"/><Relationship Id="rId331" Type="http://schemas.openxmlformats.org/officeDocument/2006/relationships/image" Target="media/image326.jpeg"/><Relationship Id="rId330" Type="http://schemas.openxmlformats.org/officeDocument/2006/relationships/image" Target="media/image325.png"/><Relationship Id="rId33" Type="http://schemas.openxmlformats.org/officeDocument/2006/relationships/image" Target="media/image29.jpeg"/><Relationship Id="rId329" Type="http://schemas.openxmlformats.org/officeDocument/2006/relationships/image" Target="media/image324.jpeg"/><Relationship Id="rId328" Type="http://schemas.openxmlformats.org/officeDocument/2006/relationships/image" Target="media/image323.jpeg"/><Relationship Id="rId327" Type="http://schemas.openxmlformats.org/officeDocument/2006/relationships/image" Target="media/image322.jpeg"/><Relationship Id="rId326" Type="http://schemas.openxmlformats.org/officeDocument/2006/relationships/image" Target="media/image321.jpeg"/><Relationship Id="rId325" Type="http://schemas.openxmlformats.org/officeDocument/2006/relationships/image" Target="media/image320.jpeg"/><Relationship Id="rId324" Type="http://schemas.openxmlformats.org/officeDocument/2006/relationships/image" Target="media/image319.jpeg"/><Relationship Id="rId323" Type="http://schemas.openxmlformats.org/officeDocument/2006/relationships/image" Target="media/image318.png"/><Relationship Id="rId322" Type="http://schemas.openxmlformats.org/officeDocument/2006/relationships/image" Target="media/image317.jpeg"/><Relationship Id="rId321" Type="http://schemas.openxmlformats.org/officeDocument/2006/relationships/image" Target="media/image316.jpeg"/><Relationship Id="rId320" Type="http://schemas.openxmlformats.org/officeDocument/2006/relationships/image" Target="media/image315.jpeg"/><Relationship Id="rId32" Type="http://schemas.openxmlformats.org/officeDocument/2006/relationships/image" Target="media/image28.jpeg"/><Relationship Id="rId319" Type="http://schemas.openxmlformats.org/officeDocument/2006/relationships/image" Target="media/image314.jpeg"/><Relationship Id="rId318" Type="http://schemas.openxmlformats.org/officeDocument/2006/relationships/image" Target="media/image313.png"/><Relationship Id="rId317" Type="http://schemas.openxmlformats.org/officeDocument/2006/relationships/image" Target="media/image312.png"/><Relationship Id="rId316" Type="http://schemas.openxmlformats.org/officeDocument/2006/relationships/image" Target="media/image311.jpeg"/><Relationship Id="rId315" Type="http://schemas.openxmlformats.org/officeDocument/2006/relationships/image" Target="media/image310.jpeg"/><Relationship Id="rId314" Type="http://schemas.openxmlformats.org/officeDocument/2006/relationships/image" Target="media/image309.jpeg"/><Relationship Id="rId313" Type="http://schemas.openxmlformats.org/officeDocument/2006/relationships/image" Target="media/image308.png"/><Relationship Id="rId312" Type="http://schemas.openxmlformats.org/officeDocument/2006/relationships/image" Target="media/image307.png"/><Relationship Id="rId311" Type="http://schemas.openxmlformats.org/officeDocument/2006/relationships/image" Target="media/image306.jpeg"/><Relationship Id="rId310" Type="http://schemas.openxmlformats.org/officeDocument/2006/relationships/image" Target="media/image305.jpeg"/><Relationship Id="rId31" Type="http://schemas.openxmlformats.org/officeDocument/2006/relationships/image" Target="media/image27.jpeg"/><Relationship Id="rId309" Type="http://schemas.openxmlformats.org/officeDocument/2006/relationships/image" Target="media/image304.jpeg"/><Relationship Id="rId308" Type="http://schemas.openxmlformats.org/officeDocument/2006/relationships/image" Target="media/image303.png"/><Relationship Id="rId307" Type="http://schemas.openxmlformats.org/officeDocument/2006/relationships/image" Target="media/image302.png"/><Relationship Id="rId306" Type="http://schemas.openxmlformats.org/officeDocument/2006/relationships/image" Target="media/image301.jpeg"/><Relationship Id="rId305" Type="http://schemas.openxmlformats.org/officeDocument/2006/relationships/image" Target="media/image300.jpeg"/><Relationship Id="rId304" Type="http://schemas.openxmlformats.org/officeDocument/2006/relationships/image" Target="media/image299.jpeg"/><Relationship Id="rId303" Type="http://schemas.openxmlformats.org/officeDocument/2006/relationships/image" Target="media/image298.jpeg"/><Relationship Id="rId302" Type="http://schemas.openxmlformats.org/officeDocument/2006/relationships/image" Target="media/image297.jpeg"/><Relationship Id="rId301" Type="http://schemas.openxmlformats.org/officeDocument/2006/relationships/image" Target="media/image296.png"/><Relationship Id="rId300" Type="http://schemas.openxmlformats.org/officeDocument/2006/relationships/image" Target="media/image295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9" Type="http://schemas.openxmlformats.org/officeDocument/2006/relationships/image" Target="media/image294.png"/><Relationship Id="rId298" Type="http://schemas.openxmlformats.org/officeDocument/2006/relationships/image" Target="media/image293.jpeg"/><Relationship Id="rId297" Type="http://schemas.openxmlformats.org/officeDocument/2006/relationships/image" Target="media/image292.jpeg"/><Relationship Id="rId296" Type="http://schemas.openxmlformats.org/officeDocument/2006/relationships/image" Target="media/image291.jpeg"/><Relationship Id="rId295" Type="http://schemas.openxmlformats.org/officeDocument/2006/relationships/image" Target="media/image290.png"/><Relationship Id="rId294" Type="http://schemas.openxmlformats.org/officeDocument/2006/relationships/image" Target="media/image289.jpeg"/><Relationship Id="rId293" Type="http://schemas.openxmlformats.org/officeDocument/2006/relationships/image" Target="media/image288.png"/><Relationship Id="rId292" Type="http://schemas.openxmlformats.org/officeDocument/2006/relationships/image" Target="media/image287.png"/><Relationship Id="rId291" Type="http://schemas.openxmlformats.org/officeDocument/2006/relationships/image" Target="media/image286.png"/><Relationship Id="rId290" Type="http://schemas.openxmlformats.org/officeDocument/2006/relationships/image" Target="media/image285.jpeg"/><Relationship Id="rId29" Type="http://schemas.openxmlformats.org/officeDocument/2006/relationships/image" Target="media/image25.jpeg"/><Relationship Id="rId289" Type="http://schemas.openxmlformats.org/officeDocument/2006/relationships/image" Target="media/image284.jpeg"/><Relationship Id="rId288" Type="http://schemas.openxmlformats.org/officeDocument/2006/relationships/image" Target="media/image283.jpeg"/><Relationship Id="rId287" Type="http://schemas.openxmlformats.org/officeDocument/2006/relationships/image" Target="media/image282.jpeg"/><Relationship Id="rId286" Type="http://schemas.openxmlformats.org/officeDocument/2006/relationships/image" Target="media/image281.jpeg"/><Relationship Id="rId285" Type="http://schemas.openxmlformats.org/officeDocument/2006/relationships/image" Target="media/image280.png"/><Relationship Id="rId284" Type="http://schemas.openxmlformats.org/officeDocument/2006/relationships/image" Target="media/image279.jpeg"/><Relationship Id="rId283" Type="http://schemas.openxmlformats.org/officeDocument/2006/relationships/image" Target="media/image278.jpeg"/><Relationship Id="rId282" Type="http://schemas.openxmlformats.org/officeDocument/2006/relationships/image" Target="media/image277.png"/><Relationship Id="rId281" Type="http://schemas.openxmlformats.org/officeDocument/2006/relationships/image" Target="media/image276.png"/><Relationship Id="rId280" Type="http://schemas.openxmlformats.org/officeDocument/2006/relationships/image" Target="media/image275.jpeg"/><Relationship Id="rId28" Type="http://schemas.openxmlformats.org/officeDocument/2006/relationships/image" Target="media/image24.jpeg"/><Relationship Id="rId279" Type="http://schemas.openxmlformats.org/officeDocument/2006/relationships/image" Target="media/image274.jpeg"/><Relationship Id="rId278" Type="http://schemas.openxmlformats.org/officeDocument/2006/relationships/image" Target="media/image273.jpeg"/><Relationship Id="rId277" Type="http://schemas.openxmlformats.org/officeDocument/2006/relationships/image" Target="media/image272.png"/><Relationship Id="rId276" Type="http://schemas.openxmlformats.org/officeDocument/2006/relationships/image" Target="media/image271.jpeg"/><Relationship Id="rId275" Type="http://schemas.openxmlformats.org/officeDocument/2006/relationships/image" Target="media/image270.jpeg"/><Relationship Id="rId274" Type="http://schemas.openxmlformats.org/officeDocument/2006/relationships/image" Target="media/image269.jpeg"/><Relationship Id="rId273" Type="http://schemas.openxmlformats.org/officeDocument/2006/relationships/image" Target="media/image268.jpeg"/><Relationship Id="rId272" Type="http://schemas.openxmlformats.org/officeDocument/2006/relationships/image" Target="media/image267.jpeg"/><Relationship Id="rId271" Type="http://schemas.openxmlformats.org/officeDocument/2006/relationships/image" Target="media/image266.jpeg"/><Relationship Id="rId270" Type="http://schemas.openxmlformats.org/officeDocument/2006/relationships/image" Target="media/image265.jpeg"/><Relationship Id="rId27" Type="http://schemas.openxmlformats.org/officeDocument/2006/relationships/image" Target="media/image23.jpeg"/><Relationship Id="rId269" Type="http://schemas.openxmlformats.org/officeDocument/2006/relationships/image" Target="media/image264.jpeg"/><Relationship Id="rId268" Type="http://schemas.openxmlformats.org/officeDocument/2006/relationships/image" Target="media/image263.png"/><Relationship Id="rId267" Type="http://schemas.openxmlformats.org/officeDocument/2006/relationships/image" Target="media/image262.jpeg"/><Relationship Id="rId266" Type="http://schemas.openxmlformats.org/officeDocument/2006/relationships/image" Target="media/image261.jpeg"/><Relationship Id="rId265" Type="http://schemas.openxmlformats.org/officeDocument/2006/relationships/image" Target="media/image260.jpeg"/><Relationship Id="rId264" Type="http://schemas.openxmlformats.org/officeDocument/2006/relationships/image" Target="media/image259.jpeg"/><Relationship Id="rId263" Type="http://schemas.openxmlformats.org/officeDocument/2006/relationships/image" Target="media/image258.jpeg"/><Relationship Id="rId262" Type="http://schemas.openxmlformats.org/officeDocument/2006/relationships/image" Target="media/image257.png"/><Relationship Id="rId261" Type="http://schemas.openxmlformats.org/officeDocument/2006/relationships/image" Target="media/image256.jpeg"/><Relationship Id="rId260" Type="http://schemas.openxmlformats.org/officeDocument/2006/relationships/image" Target="media/image255.jpeg"/><Relationship Id="rId26" Type="http://schemas.openxmlformats.org/officeDocument/2006/relationships/image" Target="media/image22.jpeg"/><Relationship Id="rId259" Type="http://schemas.openxmlformats.org/officeDocument/2006/relationships/image" Target="media/image254.jpeg"/><Relationship Id="rId258" Type="http://schemas.openxmlformats.org/officeDocument/2006/relationships/image" Target="media/image253.jpeg"/><Relationship Id="rId257" Type="http://schemas.openxmlformats.org/officeDocument/2006/relationships/image" Target="media/image252.jpeg"/><Relationship Id="rId256" Type="http://schemas.openxmlformats.org/officeDocument/2006/relationships/image" Target="media/image251.jpeg"/><Relationship Id="rId255" Type="http://schemas.openxmlformats.org/officeDocument/2006/relationships/image" Target="media/image250.jpeg"/><Relationship Id="rId254" Type="http://schemas.openxmlformats.org/officeDocument/2006/relationships/image" Target="media/image249.png"/><Relationship Id="rId253" Type="http://schemas.openxmlformats.org/officeDocument/2006/relationships/image" Target="media/image248.png"/><Relationship Id="rId252" Type="http://schemas.openxmlformats.org/officeDocument/2006/relationships/image" Target="media/image247.jpeg"/><Relationship Id="rId251" Type="http://schemas.openxmlformats.org/officeDocument/2006/relationships/image" Target="media/image246.jpeg"/><Relationship Id="rId250" Type="http://schemas.openxmlformats.org/officeDocument/2006/relationships/image" Target="media/image245.jpeg"/><Relationship Id="rId25" Type="http://schemas.openxmlformats.org/officeDocument/2006/relationships/image" Target="media/image21.jpeg"/><Relationship Id="rId249" Type="http://schemas.openxmlformats.org/officeDocument/2006/relationships/image" Target="media/image244.png"/><Relationship Id="rId248" Type="http://schemas.openxmlformats.org/officeDocument/2006/relationships/image" Target="media/image243.jpeg"/><Relationship Id="rId247" Type="http://schemas.openxmlformats.org/officeDocument/2006/relationships/image" Target="media/image242.jpeg"/><Relationship Id="rId246" Type="http://schemas.openxmlformats.org/officeDocument/2006/relationships/image" Target="media/image241.jpeg"/><Relationship Id="rId245" Type="http://schemas.openxmlformats.org/officeDocument/2006/relationships/image" Target="media/image240.png"/><Relationship Id="rId244" Type="http://schemas.openxmlformats.org/officeDocument/2006/relationships/image" Target="media/image239.jpeg"/><Relationship Id="rId243" Type="http://schemas.openxmlformats.org/officeDocument/2006/relationships/image" Target="media/image238.png"/><Relationship Id="rId242" Type="http://schemas.openxmlformats.org/officeDocument/2006/relationships/image" Target="media/image237.jpeg"/><Relationship Id="rId241" Type="http://schemas.openxmlformats.org/officeDocument/2006/relationships/image" Target="media/image236.jpeg"/><Relationship Id="rId240" Type="http://schemas.openxmlformats.org/officeDocument/2006/relationships/image" Target="media/image235.jpeg"/><Relationship Id="rId24" Type="http://schemas.openxmlformats.org/officeDocument/2006/relationships/image" Target="media/image20.jpeg"/><Relationship Id="rId239" Type="http://schemas.openxmlformats.org/officeDocument/2006/relationships/image" Target="media/image234.jpeg"/><Relationship Id="rId238" Type="http://schemas.openxmlformats.org/officeDocument/2006/relationships/image" Target="media/image233.png"/><Relationship Id="rId237" Type="http://schemas.openxmlformats.org/officeDocument/2006/relationships/image" Target="media/image232.jpeg"/><Relationship Id="rId236" Type="http://schemas.openxmlformats.org/officeDocument/2006/relationships/image" Target="media/image231.jpeg"/><Relationship Id="rId235" Type="http://schemas.openxmlformats.org/officeDocument/2006/relationships/image" Target="media/image230.png"/><Relationship Id="rId234" Type="http://schemas.openxmlformats.org/officeDocument/2006/relationships/image" Target="media/image229.jpeg"/><Relationship Id="rId233" Type="http://schemas.openxmlformats.org/officeDocument/2006/relationships/image" Target="media/image228.png"/><Relationship Id="rId232" Type="http://schemas.openxmlformats.org/officeDocument/2006/relationships/image" Target="media/image227.jpeg"/><Relationship Id="rId231" Type="http://schemas.openxmlformats.org/officeDocument/2006/relationships/image" Target="media/image226.jpeg"/><Relationship Id="rId230" Type="http://schemas.openxmlformats.org/officeDocument/2006/relationships/image" Target="media/image225.jpeg"/><Relationship Id="rId23" Type="http://schemas.openxmlformats.org/officeDocument/2006/relationships/image" Target="media/image19.png"/><Relationship Id="rId229" Type="http://schemas.openxmlformats.org/officeDocument/2006/relationships/image" Target="media/image224.jpeg"/><Relationship Id="rId228" Type="http://schemas.openxmlformats.org/officeDocument/2006/relationships/image" Target="media/image223.png"/><Relationship Id="rId227" Type="http://schemas.openxmlformats.org/officeDocument/2006/relationships/image" Target="media/image222.jpeg"/><Relationship Id="rId226" Type="http://schemas.openxmlformats.org/officeDocument/2006/relationships/image" Target="media/image221.jpeg"/><Relationship Id="rId225" Type="http://schemas.openxmlformats.org/officeDocument/2006/relationships/image" Target="media/image220.jpeg"/><Relationship Id="rId224" Type="http://schemas.openxmlformats.org/officeDocument/2006/relationships/image" Target="media/image219.jpeg"/><Relationship Id="rId223" Type="http://schemas.openxmlformats.org/officeDocument/2006/relationships/image" Target="media/image218.jpeg"/><Relationship Id="rId222" Type="http://schemas.openxmlformats.org/officeDocument/2006/relationships/image" Target="media/image217.jpeg"/><Relationship Id="rId221" Type="http://schemas.openxmlformats.org/officeDocument/2006/relationships/image" Target="media/image216.jpeg"/><Relationship Id="rId220" Type="http://schemas.openxmlformats.org/officeDocument/2006/relationships/image" Target="media/image215.jpeg"/><Relationship Id="rId22" Type="http://schemas.openxmlformats.org/officeDocument/2006/relationships/image" Target="media/image18.png"/><Relationship Id="rId219" Type="http://schemas.openxmlformats.org/officeDocument/2006/relationships/image" Target="media/image214.jpeg"/><Relationship Id="rId218" Type="http://schemas.openxmlformats.org/officeDocument/2006/relationships/image" Target="media/image213.jpeg"/><Relationship Id="rId217" Type="http://schemas.openxmlformats.org/officeDocument/2006/relationships/image" Target="media/image212.jpeg"/><Relationship Id="rId216" Type="http://schemas.openxmlformats.org/officeDocument/2006/relationships/image" Target="media/image211.jpeg"/><Relationship Id="rId215" Type="http://schemas.openxmlformats.org/officeDocument/2006/relationships/image" Target="media/image210.jpeg"/><Relationship Id="rId214" Type="http://schemas.openxmlformats.org/officeDocument/2006/relationships/image" Target="media/image209.jpeg"/><Relationship Id="rId213" Type="http://schemas.openxmlformats.org/officeDocument/2006/relationships/image" Target="media/image208.png"/><Relationship Id="rId212" Type="http://schemas.openxmlformats.org/officeDocument/2006/relationships/image" Target="media/image207.jpeg"/><Relationship Id="rId211" Type="http://schemas.openxmlformats.org/officeDocument/2006/relationships/image" Target="media/image206.png"/><Relationship Id="rId210" Type="http://schemas.openxmlformats.org/officeDocument/2006/relationships/image" Target="media/image205.jpeg"/><Relationship Id="rId21" Type="http://schemas.openxmlformats.org/officeDocument/2006/relationships/image" Target="media/image17.jpeg"/><Relationship Id="rId209" Type="http://schemas.openxmlformats.org/officeDocument/2006/relationships/image" Target="media/image204.jpeg"/><Relationship Id="rId208" Type="http://schemas.openxmlformats.org/officeDocument/2006/relationships/image" Target="media/image203.jpeg"/><Relationship Id="rId207" Type="http://schemas.openxmlformats.org/officeDocument/2006/relationships/image" Target="media/image202.jpeg"/><Relationship Id="rId206" Type="http://schemas.openxmlformats.org/officeDocument/2006/relationships/image" Target="media/image201.jpeg"/><Relationship Id="rId205" Type="http://schemas.openxmlformats.org/officeDocument/2006/relationships/image" Target="media/image200.jpeg"/><Relationship Id="rId204" Type="http://schemas.openxmlformats.org/officeDocument/2006/relationships/image" Target="media/image199.png"/><Relationship Id="rId203" Type="http://schemas.openxmlformats.org/officeDocument/2006/relationships/image" Target="media/image198.jpeg"/><Relationship Id="rId202" Type="http://schemas.openxmlformats.org/officeDocument/2006/relationships/image" Target="media/image197.jpeg"/><Relationship Id="rId201" Type="http://schemas.openxmlformats.org/officeDocument/2006/relationships/image" Target="media/image196.jpeg"/><Relationship Id="rId200" Type="http://schemas.openxmlformats.org/officeDocument/2006/relationships/image" Target="media/image195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9" Type="http://schemas.openxmlformats.org/officeDocument/2006/relationships/image" Target="media/image194.jpeg"/><Relationship Id="rId198" Type="http://schemas.openxmlformats.org/officeDocument/2006/relationships/image" Target="media/image193.jpeg"/><Relationship Id="rId197" Type="http://schemas.openxmlformats.org/officeDocument/2006/relationships/image" Target="media/image192.jpeg"/><Relationship Id="rId196" Type="http://schemas.openxmlformats.org/officeDocument/2006/relationships/image" Target="media/image191.jpeg"/><Relationship Id="rId195" Type="http://schemas.openxmlformats.org/officeDocument/2006/relationships/image" Target="media/image190.jpeg"/><Relationship Id="rId194" Type="http://schemas.openxmlformats.org/officeDocument/2006/relationships/image" Target="media/image189.jpeg"/><Relationship Id="rId193" Type="http://schemas.openxmlformats.org/officeDocument/2006/relationships/image" Target="media/image188.jpeg"/><Relationship Id="rId192" Type="http://schemas.openxmlformats.org/officeDocument/2006/relationships/image" Target="media/image187.jpeg"/><Relationship Id="rId191" Type="http://schemas.openxmlformats.org/officeDocument/2006/relationships/image" Target="media/image186.jpeg"/><Relationship Id="rId190" Type="http://schemas.openxmlformats.org/officeDocument/2006/relationships/image" Target="media/image185.jpeg"/><Relationship Id="rId19" Type="http://schemas.openxmlformats.org/officeDocument/2006/relationships/image" Target="media/image15.jpeg"/><Relationship Id="rId189" Type="http://schemas.openxmlformats.org/officeDocument/2006/relationships/image" Target="media/image184.jpeg"/><Relationship Id="rId188" Type="http://schemas.openxmlformats.org/officeDocument/2006/relationships/image" Target="media/image183.png"/><Relationship Id="rId187" Type="http://schemas.openxmlformats.org/officeDocument/2006/relationships/image" Target="media/image182.jpeg"/><Relationship Id="rId186" Type="http://schemas.openxmlformats.org/officeDocument/2006/relationships/image" Target="media/image181.jpeg"/><Relationship Id="rId185" Type="http://schemas.openxmlformats.org/officeDocument/2006/relationships/image" Target="media/image180.png"/><Relationship Id="rId184" Type="http://schemas.openxmlformats.org/officeDocument/2006/relationships/image" Target="media/image179.jpeg"/><Relationship Id="rId183" Type="http://schemas.openxmlformats.org/officeDocument/2006/relationships/image" Target="media/image178.jpeg"/><Relationship Id="rId182" Type="http://schemas.openxmlformats.org/officeDocument/2006/relationships/image" Target="media/image177.jpeg"/><Relationship Id="rId181" Type="http://schemas.openxmlformats.org/officeDocument/2006/relationships/image" Target="media/image176.png"/><Relationship Id="rId180" Type="http://schemas.openxmlformats.org/officeDocument/2006/relationships/image" Target="media/image175.jpeg"/><Relationship Id="rId18" Type="http://schemas.openxmlformats.org/officeDocument/2006/relationships/image" Target="media/image14.jpeg"/><Relationship Id="rId179" Type="http://schemas.openxmlformats.org/officeDocument/2006/relationships/image" Target="media/image174.jpeg"/><Relationship Id="rId178" Type="http://schemas.openxmlformats.org/officeDocument/2006/relationships/image" Target="media/image173.jpeg"/><Relationship Id="rId177" Type="http://schemas.openxmlformats.org/officeDocument/2006/relationships/image" Target="media/image172.png"/><Relationship Id="rId176" Type="http://schemas.openxmlformats.org/officeDocument/2006/relationships/image" Target="media/image171.jpeg"/><Relationship Id="rId175" Type="http://schemas.openxmlformats.org/officeDocument/2006/relationships/image" Target="media/image170.png"/><Relationship Id="rId174" Type="http://schemas.openxmlformats.org/officeDocument/2006/relationships/image" Target="media/image169.jpeg"/><Relationship Id="rId173" Type="http://schemas.openxmlformats.org/officeDocument/2006/relationships/image" Target="media/image168.jpeg"/><Relationship Id="rId172" Type="http://schemas.openxmlformats.org/officeDocument/2006/relationships/image" Target="media/image167.png"/><Relationship Id="rId171" Type="http://schemas.openxmlformats.org/officeDocument/2006/relationships/image" Target="media/image166.jpeg"/><Relationship Id="rId170" Type="http://schemas.openxmlformats.org/officeDocument/2006/relationships/image" Target="media/image165.jpeg"/><Relationship Id="rId17" Type="http://schemas.openxmlformats.org/officeDocument/2006/relationships/image" Target="media/image13.jpeg"/><Relationship Id="rId169" Type="http://schemas.openxmlformats.org/officeDocument/2006/relationships/image" Target="media/image164.jpeg"/><Relationship Id="rId168" Type="http://schemas.openxmlformats.org/officeDocument/2006/relationships/image" Target="media/image163.png"/><Relationship Id="rId167" Type="http://schemas.openxmlformats.org/officeDocument/2006/relationships/image" Target="media/image162.jpeg"/><Relationship Id="rId166" Type="http://schemas.openxmlformats.org/officeDocument/2006/relationships/image" Target="media/image161.png"/><Relationship Id="rId165" Type="http://schemas.openxmlformats.org/officeDocument/2006/relationships/image" Target="media/image160.jpeg"/><Relationship Id="rId164" Type="http://schemas.openxmlformats.org/officeDocument/2006/relationships/image" Target="media/image159.png"/><Relationship Id="rId163" Type="http://schemas.openxmlformats.org/officeDocument/2006/relationships/image" Target="media/image158.jpeg"/><Relationship Id="rId162" Type="http://schemas.openxmlformats.org/officeDocument/2006/relationships/image" Target="media/image157.jpeg"/><Relationship Id="rId161" Type="http://schemas.openxmlformats.org/officeDocument/2006/relationships/image" Target="media/image156.jpeg"/><Relationship Id="rId160" Type="http://schemas.openxmlformats.org/officeDocument/2006/relationships/image" Target="media/image155.jpeg"/><Relationship Id="rId16" Type="http://schemas.openxmlformats.org/officeDocument/2006/relationships/image" Target="media/image12.jpeg"/><Relationship Id="rId159" Type="http://schemas.openxmlformats.org/officeDocument/2006/relationships/image" Target="media/image154.png"/><Relationship Id="rId158" Type="http://schemas.openxmlformats.org/officeDocument/2006/relationships/image" Target="media/image153.jpeg"/><Relationship Id="rId157" Type="http://schemas.openxmlformats.org/officeDocument/2006/relationships/image" Target="media/image152.jpeg"/><Relationship Id="rId156" Type="http://schemas.openxmlformats.org/officeDocument/2006/relationships/image" Target="media/image151.png"/><Relationship Id="rId155" Type="http://schemas.openxmlformats.org/officeDocument/2006/relationships/image" Target="media/image150.jpeg"/><Relationship Id="rId154" Type="http://schemas.openxmlformats.org/officeDocument/2006/relationships/image" Target="media/image149.png"/><Relationship Id="rId153" Type="http://schemas.openxmlformats.org/officeDocument/2006/relationships/image" Target="media/image148.jpeg"/><Relationship Id="rId152" Type="http://schemas.openxmlformats.org/officeDocument/2006/relationships/image" Target="media/image147.jpeg"/><Relationship Id="rId151" Type="http://schemas.openxmlformats.org/officeDocument/2006/relationships/image" Target="media/image146.jpeg"/><Relationship Id="rId150" Type="http://schemas.openxmlformats.org/officeDocument/2006/relationships/image" Target="media/image145.jpeg"/><Relationship Id="rId15" Type="http://schemas.openxmlformats.org/officeDocument/2006/relationships/image" Target="media/image11.png"/><Relationship Id="rId149" Type="http://schemas.openxmlformats.org/officeDocument/2006/relationships/image" Target="media/image144.jpeg"/><Relationship Id="rId148" Type="http://schemas.openxmlformats.org/officeDocument/2006/relationships/image" Target="media/image143.jpeg"/><Relationship Id="rId147" Type="http://schemas.openxmlformats.org/officeDocument/2006/relationships/image" Target="media/image142.jpeg"/><Relationship Id="rId146" Type="http://schemas.openxmlformats.org/officeDocument/2006/relationships/image" Target="media/image141.jpeg"/><Relationship Id="rId145" Type="http://schemas.openxmlformats.org/officeDocument/2006/relationships/image" Target="media/image140.png"/><Relationship Id="rId144" Type="http://schemas.openxmlformats.org/officeDocument/2006/relationships/image" Target="media/image139.png"/><Relationship Id="rId143" Type="http://schemas.openxmlformats.org/officeDocument/2006/relationships/image" Target="media/image138.jpeg"/><Relationship Id="rId142" Type="http://schemas.openxmlformats.org/officeDocument/2006/relationships/image" Target="media/image137.jpeg"/><Relationship Id="rId141" Type="http://schemas.openxmlformats.org/officeDocument/2006/relationships/image" Target="media/image136.jpeg"/><Relationship Id="rId140" Type="http://schemas.openxmlformats.org/officeDocument/2006/relationships/image" Target="media/image135.jpeg"/><Relationship Id="rId14" Type="http://schemas.openxmlformats.org/officeDocument/2006/relationships/image" Target="media/image10.jpeg"/><Relationship Id="rId139" Type="http://schemas.openxmlformats.org/officeDocument/2006/relationships/image" Target="media/image134.jpeg"/><Relationship Id="rId138" Type="http://schemas.openxmlformats.org/officeDocument/2006/relationships/image" Target="media/image133.jpeg"/><Relationship Id="rId137" Type="http://schemas.openxmlformats.org/officeDocument/2006/relationships/image" Target="media/image132.jpeg"/><Relationship Id="rId136" Type="http://schemas.openxmlformats.org/officeDocument/2006/relationships/image" Target="media/image131.jpeg"/><Relationship Id="rId135" Type="http://schemas.openxmlformats.org/officeDocument/2006/relationships/image" Target="media/image130.jpeg"/><Relationship Id="rId134" Type="http://schemas.openxmlformats.org/officeDocument/2006/relationships/image" Target="media/image129.jpeg"/><Relationship Id="rId133" Type="http://schemas.openxmlformats.org/officeDocument/2006/relationships/image" Target="media/image128.jpe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jpeg"/><Relationship Id="rId13" Type="http://schemas.openxmlformats.org/officeDocument/2006/relationships/image" Target="media/image9.png"/><Relationship Id="rId129" Type="http://schemas.openxmlformats.org/officeDocument/2006/relationships/image" Target="media/image124.jpeg"/><Relationship Id="rId128" Type="http://schemas.openxmlformats.org/officeDocument/2006/relationships/image" Target="media/image123.jpeg"/><Relationship Id="rId127" Type="http://schemas.openxmlformats.org/officeDocument/2006/relationships/image" Target="media/image122.jpe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pn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8.jpe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jpe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jpeg"/><Relationship Id="rId111" Type="http://schemas.openxmlformats.org/officeDocument/2006/relationships/image" Target="media/image106.png"/><Relationship Id="rId110" Type="http://schemas.openxmlformats.org/officeDocument/2006/relationships/image" Target="media/image105.jpeg"/><Relationship Id="rId11" Type="http://schemas.openxmlformats.org/officeDocument/2006/relationships/image" Target="media/image7.jpeg"/><Relationship Id="rId109" Type="http://schemas.openxmlformats.org/officeDocument/2006/relationships/image" Target="media/image104.jpe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jpeg"/><Relationship Id="rId105" Type="http://schemas.openxmlformats.org/officeDocument/2006/relationships/image" Target="media/image100.jpe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jpeg"/><Relationship Id="rId100" Type="http://schemas.openxmlformats.org/officeDocument/2006/relationships/image" Target="media/image95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9706</Words>
  <Characters>9921</Characters>
  <Lines>0</Lines>
  <Paragraphs>0</Paragraphs>
  <TotalTime>10</TotalTime>
  <ScaleCrop>false</ScaleCrop>
  <LinksUpToDate>false</LinksUpToDate>
  <CharactersWithSpaces>9963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2020-10-20T10:57:00Z</dcterms:created>
  <dc:creator>Administrator</dc:creator>
  <cp:lastModifiedBy>正道君</cp:lastModifiedBy>
  <dcterms:modified xsi:type="dcterms:W3CDTF">2022-10-27T01:13:03Z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8D5A5DFD6E664029A1C8E3BA3B76A5F2</vt:lpwstr>
  </property>
</Properties>
</file>